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7C00" w14:textId="395A37D3" w:rsidR="00C93820" w:rsidRPr="001E4A8F" w:rsidRDefault="000058C5" w:rsidP="00C93820">
      <w:pPr>
        <w:spacing w:line="340" w:lineRule="exact"/>
        <w:jc w:val="right"/>
        <w:rPr>
          <w:rFonts w:ascii="游明朝" w:eastAsia="游明朝" w:hAnsi="游明朝"/>
          <w:sz w:val="22"/>
        </w:rPr>
      </w:pPr>
      <w:r>
        <w:rPr>
          <w:rFonts w:ascii="游明朝" w:eastAsia="游明朝" w:hAnsi="游明朝" w:hint="eastAsia"/>
          <w:sz w:val="22"/>
        </w:rPr>
        <w:t>（様式２）</w:t>
      </w:r>
    </w:p>
    <w:p w14:paraId="6782D846" w14:textId="5147F655" w:rsidR="00C93820" w:rsidRDefault="00C93820" w:rsidP="00C93820">
      <w:pPr>
        <w:pStyle w:val="af0"/>
        <w:spacing w:line="340" w:lineRule="exact"/>
        <w:ind w:left="240" w:right="139" w:hanging="240"/>
        <w:rPr>
          <w:rFonts w:ascii="游明朝" w:eastAsia="游明朝" w:hAnsi="游明朝"/>
          <w:sz w:val="24"/>
          <w:szCs w:val="24"/>
        </w:rPr>
      </w:pPr>
      <w:r>
        <w:rPr>
          <w:rFonts w:ascii="游明朝" w:eastAsia="游明朝" w:hAnsi="游明朝" w:hint="eastAsia"/>
          <w:sz w:val="24"/>
          <w:szCs w:val="24"/>
        </w:rPr>
        <w:t>令和</w:t>
      </w:r>
      <w:r w:rsidR="00317F3C">
        <w:rPr>
          <w:rFonts w:ascii="游明朝" w:eastAsia="游明朝" w:hAnsi="游明朝" w:hint="eastAsia"/>
          <w:sz w:val="24"/>
          <w:szCs w:val="24"/>
        </w:rPr>
        <w:t>７</w:t>
      </w:r>
      <w:r>
        <w:rPr>
          <w:rFonts w:ascii="游明朝" w:eastAsia="游明朝" w:hAnsi="游明朝" w:hint="eastAsia"/>
          <w:sz w:val="24"/>
          <w:szCs w:val="24"/>
        </w:rPr>
        <w:t>年</w:t>
      </w:r>
      <w:r w:rsidR="00317F3C">
        <w:rPr>
          <w:rFonts w:ascii="游明朝" w:eastAsia="游明朝" w:hAnsi="游明朝" w:hint="eastAsia"/>
          <w:sz w:val="24"/>
          <w:szCs w:val="24"/>
        </w:rPr>
        <w:t xml:space="preserve">　</w:t>
      </w:r>
      <w:r>
        <w:rPr>
          <w:rFonts w:ascii="游明朝" w:eastAsia="游明朝" w:hAnsi="游明朝" w:hint="eastAsia"/>
          <w:sz w:val="24"/>
          <w:szCs w:val="24"/>
        </w:rPr>
        <w:t>月</w:t>
      </w:r>
      <w:r w:rsidR="0068526C">
        <w:rPr>
          <w:rFonts w:ascii="游明朝" w:eastAsia="游明朝" w:hAnsi="游明朝" w:hint="eastAsia"/>
          <w:sz w:val="24"/>
          <w:szCs w:val="24"/>
        </w:rPr>
        <w:t xml:space="preserve">　</w:t>
      </w:r>
      <w:r>
        <w:rPr>
          <w:rFonts w:ascii="游明朝" w:eastAsia="游明朝" w:hAnsi="游明朝" w:hint="eastAsia"/>
          <w:sz w:val="24"/>
          <w:szCs w:val="24"/>
        </w:rPr>
        <w:t>日</w:t>
      </w:r>
    </w:p>
    <w:p w14:paraId="21AFF230" w14:textId="77777777" w:rsidR="00C93820" w:rsidRDefault="00C93820" w:rsidP="00C93820">
      <w:pPr>
        <w:pStyle w:val="af0"/>
        <w:spacing w:line="340" w:lineRule="exact"/>
        <w:ind w:right="-2"/>
        <w:jc w:val="left"/>
        <w:rPr>
          <w:rFonts w:ascii="游明朝" w:eastAsia="游明朝" w:hAnsi="游明朝"/>
          <w:sz w:val="24"/>
          <w:szCs w:val="24"/>
        </w:rPr>
      </w:pPr>
    </w:p>
    <w:p w14:paraId="4CAEF158" w14:textId="2CEDA16F" w:rsidR="00CA7E5D" w:rsidRDefault="00317F3C" w:rsidP="00C93820">
      <w:pPr>
        <w:pStyle w:val="af0"/>
        <w:spacing w:line="360" w:lineRule="exact"/>
        <w:ind w:left="238" w:hanging="238"/>
        <w:jc w:val="center"/>
        <w:rPr>
          <w:rFonts w:ascii="游明朝" w:eastAsia="游明朝" w:hAnsi="游明朝"/>
          <w:sz w:val="24"/>
          <w:szCs w:val="24"/>
        </w:rPr>
      </w:pPr>
      <w:r>
        <w:rPr>
          <w:rFonts w:ascii="游明朝" w:eastAsia="游明朝" w:hAnsi="游明朝" w:hint="eastAsia"/>
          <w:sz w:val="24"/>
          <w:szCs w:val="24"/>
        </w:rPr>
        <w:t xml:space="preserve">令和７年度　</w:t>
      </w:r>
      <w:r w:rsidR="0068526C" w:rsidRPr="0068526C">
        <w:rPr>
          <w:rFonts w:ascii="游明朝" w:eastAsia="游明朝" w:hAnsi="游明朝" w:hint="eastAsia"/>
          <w:sz w:val="24"/>
          <w:szCs w:val="24"/>
        </w:rPr>
        <w:t>赤い羽根福祉基金</w:t>
      </w:r>
    </w:p>
    <w:p w14:paraId="6B532E82" w14:textId="7BC96536" w:rsidR="00C93820" w:rsidRDefault="0068526C" w:rsidP="00585F12">
      <w:pPr>
        <w:pStyle w:val="af0"/>
        <w:spacing w:line="360" w:lineRule="exact"/>
        <w:ind w:left="238" w:right="-2" w:hanging="238"/>
        <w:jc w:val="center"/>
        <w:rPr>
          <w:rFonts w:ascii="游明朝" w:eastAsia="游明朝" w:hAnsi="游明朝"/>
          <w:sz w:val="24"/>
          <w:szCs w:val="24"/>
        </w:rPr>
      </w:pPr>
      <w:r w:rsidRPr="0068526C">
        <w:rPr>
          <w:rFonts w:ascii="游明朝" w:eastAsia="游明朝" w:hAnsi="游明朝" w:hint="eastAsia"/>
          <w:sz w:val="24"/>
          <w:szCs w:val="24"/>
        </w:rPr>
        <w:t>篠原欣子記念財団こども食堂応援プログラム</w:t>
      </w:r>
      <w:r w:rsidR="00CA7E5D">
        <w:rPr>
          <w:rFonts w:ascii="游明朝" w:eastAsia="游明朝" w:hAnsi="游明朝" w:hint="eastAsia"/>
          <w:sz w:val="24"/>
          <w:szCs w:val="24"/>
        </w:rPr>
        <w:t xml:space="preserve">　</w:t>
      </w:r>
      <w:r w:rsidR="00DD1ED1" w:rsidRPr="00585F12">
        <w:rPr>
          <w:rFonts w:ascii="游明朝" w:eastAsia="游明朝" w:hAnsi="游明朝" w:hint="eastAsia"/>
          <w:sz w:val="24"/>
          <w:szCs w:val="24"/>
        </w:rPr>
        <w:t>助成金</w:t>
      </w:r>
      <w:r w:rsidR="00DD1ED1">
        <w:rPr>
          <w:rFonts w:ascii="游明朝" w:eastAsia="游明朝" w:hAnsi="游明朝" w:hint="eastAsia"/>
          <w:sz w:val="24"/>
          <w:szCs w:val="24"/>
        </w:rPr>
        <w:t>送金口座確認表</w:t>
      </w:r>
    </w:p>
    <w:p w14:paraId="712C32DA" w14:textId="77777777" w:rsidR="00C93820" w:rsidRDefault="00C93820" w:rsidP="00C93820">
      <w:pPr>
        <w:pStyle w:val="af0"/>
        <w:spacing w:line="340" w:lineRule="exact"/>
        <w:ind w:left="238" w:hanging="238"/>
        <w:jc w:val="both"/>
        <w:rPr>
          <w:rFonts w:ascii="游明朝" w:eastAsia="游明朝" w:hAnsi="游明朝"/>
          <w:sz w:val="24"/>
          <w:szCs w:val="24"/>
        </w:rPr>
      </w:pPr>
    </w:p>
    <w:p w14:paraId="47A7B853" w14:textId="77777777" w:rsidR="00C93820" w:rsidRDefault="00C93820" w:rsidP="00C93820">
      <w:pPr>
        <w:pStyle w:val="af0"/>
        <w:spacing w:line="340" w:lineRule="exact"/>
        <w:ind w:left="238" w:hanging="238"/>
        <w:jc w:val="both"/>
        <w:rPr>
          <w:rFonts w:ascii="游明朝" w:eastAsia="游明朝" w:hAnsi="游明朝"/>
          <w:sz w:val="24"/>
          <w:szCs w:val="24"/>
        </w:rPr>
      </w:pPr>
      <w:r>
        <w:rPr>
          <w:rFonts w:ascii="游明朝" w:eastAsia="游明朝" w:hAnsi="游明朝" w:hint="eastAsia"/>
          <w:sz w:val="24"/>
          <w:szCs w:val="24"/>
        </w:rPr>
        <w:t>下記のとおり、助成金の送金口座をお知らせします。</w:t>
      </w:r>
    </w:p>
    <w:p w14:paraId="08572DFC" w14:textId="77777777" w:rsidR="00C93820" w:rsidRDefault="00C93820" w:rsidP="00C93820">
      <w:pPr>
        <w:pStyle w:val="af0"/>
        <w:spacing w:line="340" w:lineRule="exact"/>
        <w:ind w:left="238" w:hanging="238"/>
        <w:jc w:val="both"/>
        <w:rPr>
          <w:rFonts w:ascii="游明朝" w:eastAsia="游明朝" w:hAnsi="游明朝"/>
          <w:sz w:val="24"/>
          <w:szCs w:val="24"/>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552"/>
        <w:gridCol w:w="425"/>
        <w:gridCol w:w="851"/>
        <w:gridCol w:w="567"/>
        <w:gridCol w:w="3402"/>
      </w:tblGrid>
      <w:tr w:rsidR="00C93820" w14:paraId="0E7B7602" w14:textId="77777777" w:rsidTr="00BF3364">
        <w:trPr>
          <w:cantSplit/>
          <w:trHeight w:val="1517"/>
        </w:trPr>
        <w:tc>
          <w:tcPr>
            <w:tcW w:w="1800" w:type="dxa"/>
            <w:tcBorders>
              <w:top w:val="single" w:sz="4" w:space="0" w:color="auto"/>
              <w:left w:val="single" w:sz="4" w:space="0" w:color="auto"/>
              <w:bottom w:val="single" w:sz="4" w:space="0" w:color="auto"/>
              <w:right w:val="single" w:sz="4" w:space="0" w:color="auto"/>
            </w:tcBorders>
            <w:vAlign w:val="center"/>
          </w:tcPr>
          <w:p w14:paraId="138BCA42"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団体名</w:t>
            </w:r>
          </w:p>
        </w:tc>
        <w:tc>
          <w:tcPr>
            <w:tcW w:w="7797" w:type="dxa"/>
            <w:gridSpan w:val="5"/>
            <w:tcBorders>
              <w:top w:val="single" w:sz="4" w:space="0" w:color="auto"/>
              <w:left w:val="single" w:sz="4" w:space="0" w:color="auto"/>
              <w:bottom w:val="single" w:sz="4" w:space="0" w:color="auto"/>
              <w:right w:val="single" w:sz="4" w:space="0" w:color="auto"/>
            </w:tcBorders>
            <w:vAlign w:val="center"/>
          </w:tcPr>
          <w:p w14:paraId="74DAF1CF" w14:textId="3356DD84" w:rsidR="00C93820" w:rsidRPr="004A169D" w:rsidRDefault="00C93820" w:rsidP="00BF3364">
            <w:pPr>
              <w:pStyle w:val="af0"/>
              <w:spacing w:line="340" w:lineRule="atLeast"/>
              <w:jc w:val="both"/>
              <w:rPr>
                <w:rFonts w:ascii="游明朝" w:eastAsia="游明朝" w:hAnsi="游明朝"/>
                <w:sz w:val="28"/>
                <w:szCs w:val="28"/>
              </w:rPr>
            </w:pPr>
          </w:p>
        </w:tc>
      </w:tr>
      <w:tr w:rsidR="00C93820" w14:paraId="45E1D2C3" w14:textId="77777777" w:rsidTr="00BF3364">
        <w:trPr>
          <w:cantSplit/>
          <w:trHeight w:val="1411"/>
        </w:trPr>
        <w:tc>
          <w:tcPr>
            <w:tcW w:w="1800" w:type="dxa"/>
            <w:tcBorders>
              <w:top w:val="single" w:sz="4" w:space="0" w:color="auto"/>
              <w:left w:val="single" w:sz="4" w:space="0" w:color="auto"/>
              <w:bottom w:val="single" w:sz="4" w:space="0" w:color="auto"/>
              <w:right w:val="single" w:sz="4" w:space="0" w:color="auto"/>
            </w:tcBorders>
            <w:vAlign w:val="center"/>
          </w:tcPr>
          <w:p w14:paraId="316ADC1B"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代表者職氏名</w:t>
            </w:r>
          </w:p>
        </w:tc>
        <w:tc>
          <w:tcPr>
            <w:tcW w:w="7797" w:type="dxa"/>
            <w:gridSpan w:val="5"/>
            <w:tcBorders>
              <w:top w:val="single" w:sz="4" w:space="0" w:color="auto"/>
              <w:left w:val="single" w:sz="4" w:space="0" w:color="auto"/>
              <w:bottom w:val="single" w:sz="4" w:space="0" w:color="auto"/>
              <w:right w:val="single" w:sz="4" w:space="0" w:color="auto"/>
            </w:tcBorders>
            <w:vAlign w:val="center"/>
          </w:tcPr>
          <w:p w14:paraId="6B8AC62E" w14:textId="267CE1A7" w:rsidR="00C93820" w:rsidRPr="007D2FBE" w:rsidRDefault="00C93820" w:rsidP="00BF3364">
            <w:pPr>
              <w:pStyle w:val="af0"/>
              <w:spacing w:line="340" w:lineRule="atLeast"/>
              <w:jc w:val="both"/>
              <w:rPr>
                <w:rFonts w:ascii="游明朝" w:eastAsia="游明朝" w:hAnsi="游明朝"/>
                <w:sz w:val="40"/>
                <w:szCs w:val="40"/>
              </w:rPr>
            </w:pPr>
          </w:p>
        </w:tc>
      </w:tr>
      <w:tr w:rsidR="00C93820" w14:paraId="56E8F3A8" w14:textId="77777777" w:rsidTr="00BF3364">
        <w:trPr>
          <w:cantSplit/>
          <w:trHeight w:val="1032"/>
        </w:trPr>
        <w:tc>
          <w:tcPr>
            <w:tcW w:w="1800" w:type="dxa"/>
            <w:tcBorders>
              <w:top w:val="single" w:sz="4" w:space="0" w:color="auto"/>
              <w:left w:val="single" w:sz="4" w:space="0" w:color="auto"/>
              <w:bottom w:val="single" w:sz="4" w:space="0" w:color="auto"/>
              <w:right w:val="single" w:sz="4" w:space="0" w:color="auto"/>
            </w:tcBorders>
            <w:vAlign w:val="center"/>
            <w:hideMark/>
          </w:tcPr>
          <w:p w14:paraId="035F6D04"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銀行名</w:t>
            </w:r>
          </w:p>
        </w:tc>
        <w:tc>
          <w:tcPr>
            <w:tcW w:w="7797" w:type="dxa"/>
            <w:gridSpan w:val="5"/>
            <w:tcBorders>
              <w:top w:val="single" w:sz="4" w:space="0" w:color="auto"/>
              <w:left w:val="single" w:sz="4" w:space="0" w:color="auto"/>
              <w:bottom w:val="single" w:sz="4" w:space="0" w:color="auto"/>
              <w:right w:val="single" w:sz="4" w:space="0" w:color="auto"/>
            </w:tcBorders>
            <w:vAlign w:val="center"/>
          </w:tcPr>
          <w:p w14:paraId="7EE5F4B0" w14:textId="1FE98F33" w:rsidR="00C93820" w:rsidRPr="007D2FBE" w:rsidRDefault="00C93820" w:rsidP="00BF3364">
            <w:pPr>
              <w:pStyle w:val="af0"/>
              <w:spacing w:line="340" w:lineRule="atLeast"/>
              <w:jc w:val="both"/>
              <w:rPr>
                <w:rFonts w:ascii="游明朝" w:eastAsia="游明朝" w:hAnsi="游明朝"/>
                <w:sz w:val="40"/>
                <w:szCs w:val="40"/>
              </w:rPr>
            </w:pPr>
          </w:p>
        </w:tc>
      </w:tr>
      <w:tr w:rsidR="00C93820" w14:paraId="4653ED96" w14:textId="77777777" w:rsidTr="00BF3364">
        <w:trPr>
          <w:cantSplit/>
          <w:trHeight w:val="1219"/>
        </w:trPr>
        <w:tc>
          <w:tcPr>
            <w:tcW w:w="1800" w:type="dxa"/>
            <w:tcBorders>
              <w:top w:val="single" w:sz="4" w:space="0" w:color="auto"/>
              <w:left w:val="single" w:sz="4" w:space="0" w:color="auto"/>
              <w:bottom w:val="single" w:sz="4" w:space="0" w:color="auto"/>
              <w:right w:val="single" w:sz="4" w:space="0" w:color="auto"/>
            </w:tcBorders>
            <w:vAlign w:val="center"/>
            <w:hideMark/>
          </w:tcPr>
          <w:p w14:paraId="41D84747"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支店名</w:t>
            </w:r>
          </w:p>
        </w:tc>
        <w:tc>
          <w:tcPr>
            <w:tcW w:w="7797" w:type="dxa"/>
            <w:gridSpan w:val="5"/>
            <w:tcBorders>
              <w:top w:val="single" w:sz="4" w:space="0" w:color="auto"/>
              <w:left w:val="single" w:sz="4" w:space="0" w:color="auto"/>
              <w:bottom w:val="single" w:sz="4" w:space="0" w:color="auto"/>
              <w:right w:val="single" w:sz="4" w:space="0" w:color="auto"/>
            </w:tcBorders>
            <w:vAlign w:val="center"/>
          </w:tcPr>
          <w:p w14:paraId="21334111" w14:textId="5E274E99" w:rsidR="00C93820" w:rsidRPr="007D2FBE" w:rsidRDefault="00C93820" w:rsidP="00BF3364">
            <w:pPr>
              <w:pStyle w:val="af0"/>
              <w:spacing w:line="340" w:lineRule="atLeast"/>
              <w:jc w:val="both"/>
              <w:rPr>
                <w:rFonts w:ascii="游明朝" w:eastAsia="游明朝" w:hAnsi="游明朝"/>
                <w:sz w:val="40"/>
                <w:szCs w:val="40"/>
              </w:rPr>
            </w:pPr>
          </w:p>
        </w:tc>
      </w:tr>
      <w:tr w:rsidR="00C93820" w14:paraId="59D2F077" w14:textId="77777777" w:rsidTr="00BF3364">
        <w:trPr>
          <w:cantSplit/>
          <w:trHeight w:val="982"/>
        </w:trPr>
        <w:tc>
          <w:tcPr>
            <w:tcW w:w="1800" w:type="dxa"/>
            <w:tcBorders>
              <w:top w:val="single" w:sz="4" w:space="0" w:color="auto"/>
              <w:left w:val="single" w:sz="4" w:space="0" w:color="auto"/>
              <w:bottom w:val="single" w:sz="4" w:space="0" w:color="auto"/>
              <w:right w:val="single" w:sz="4" w:space="0" w:color="auto"/>
            </w:tcBorders>
            <w:vAlign w:val="center"/>
            <w:hideMark/>
          </w:tcPr>
          <w:p w14:paraId="1CCE671D"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預金種別</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569249" w14:textId="59DDF019" w:rsidR="00C93820" w:rsidRDefault="00D169EF" w:rsidP="00BF3364">
            <w:pPr>
              <w:pStyle w:val="af0"/>
              <w:spacing w:line="340" w:lineRule="atLeast"/>
              <w:ind w:left="360" w:hanging="360"/>
              <w:jc w:val="both"/>
              <w:rPr>
                <w:rFonts w:ascii="游明朝" w:eastAsia="游明朝" w:hAnsi="游明朝"/>
                <w:sz w:val="24"/>
                <w:szCs w:val="24"/>
              </w:rPr>
            </w:pPr>
            <w:r>
              <w:rPr>
                <w:rFonts w:ascii="游明朝" w:eastAsia="游明朝" w:hAnsi="游明朝" w:hint="eastAsia"/>
                <w:sz w:val="36"/>
                <w:szCs w:val="36"/>
              </w:rPr>
              <w:t>✓</w:t>
            </w:r>
            <w:r w:rsidR="00C93820">
              <w:rPr>
                <w:rFonts w:ascii="游明朝" w:eastAsia="游明朝" w:hAnsi="游明朝" w:hint="eastAsia"/>
                <w:sz w:val="24"/>
                <w:szCs w:val="24"/>
              </w:rPr>
              <w:t xml:space="preserve"> 普通　</w:t>
            </w:r>
            <w:r w:rsidR="00C93820">
              <w:rPr>
                <w:rFonts w:ascii="游明朝" w:eastAsia="游明朝" w:hAnsi="游明朝" w:hint="eastAsia"/>
                <w:sz w:val="36"/>
                <w:szCs w:val="36"/>
              </w:rPr>
              <w:t>□</w:t>
            </w:r>
            <w:r w:rsidR="00C93820">
              <w:rPr>
                <w:rFonts w:ascii="游明朝" w:eastAsia="游明朝" w:hAnsi="游明朝" w:hint="eastAsia"/>
                <w:sz w:val="24"/>
                <w:szCs w:val="24"/>
              </w:rPr>
              <w:t xml:space="preserve"> 当座</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536D0B0" w14:textId="77777777" w:rsidR="00C93820" w:rsidRDefault="00C93820" w:rsidP="00BF3364">
            <w:pPr>
              <w:pStyle w:val="af0"/>
              <w:spacing w:line="340" w:lineRule="atLeast"/>
              <w:ind w:left="240" w:hanging="240"/>
              <w:jc w:val="both"/>
              <w:rPr>
                <w:rFonts w:ascii="游明朝" w:eastAsia="游明朝" w:hAnsi="游明朝"/>
                <w:sz w:val="24"/>
                <w:szCs w:val="24"/>
              </w:rPr>
            </w:pPr>
            <w:r>
              <w:rPr>
                <w:rFonts w:ascii="游明朝" w:eastAsia="游明朝" w:hAnsi="游明朝" w:hint="eastAsia"/>
                <w:sz w:val="24"/>
                <w:szCs w:val="24"/>
              </w:rPr>
              <w:t>口座番号</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2F0C56F" w14:textId="24FF30D4" w:rsidR="00C93820" w:rsidRDefault="00C93820" w:rsidP="00BF3364">
            <w:pPr>
              <w:pStyle w:val="af0"/>
              <w:spacing w:line="340" w:lineRule="atLeast"/>
              <w:jc w:val="both"/>
              <w:rPr>
                <w:rFonts w:ascii="游明朝" w:eastAsia="游明朝" w:hAnsi="游明朝"/>
                <w:sz w:val="24"/>
                <w:szCs w:val="24"/>
              </w:rPr>
            </w:pPr>
          </w:p>
        </w:tc>
      </w:tr>
      <w:tr w:rsidR="00C93820" w14:paraId="5C074FC2" w14:textId="77777777" w:rsidTr="00BF3364">
        <w:trPr>
          <w:cantSplit/>
          <w:trHeight w:val="583"/>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0C5FE777"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口座名義人</w:t>
            </w:r>
          </w:p>
        </w:tc>
        <w:tc>
          <w:tcPr>
            <w:tcW w:w="7797" w:type="dxa"/>
            <w:gridSpan w:val="5"/>
            <w:tcBorders>
              <w:top w:val="single" w:sz="4" w:space="0" w:color="auto"/>
              <w:left w:val="single" w:sz="4" w:space="0" w:color="auto"/>
              <w:bottom w:val="single" w:sz="4" w:space="0" w:color="auto"/>
              <w:right w:val="single" w:sz="4" w:space="0" w:color="auto"/>
            </w:tcBorders>
            <w:vAlign w:val="center"/>
            <w:hideMark/>
          </w:tcPr>
          <w:p w14:paraId="563F78BA" w14:textId="494BFFA3" w:rsidR="00C93820" w:rsidRPr="00907425" w:rsidRDefault="00C93820" w:rsidP="00BF3364">
            <w:pPr>
              <w:pStyle w:val="af0"/>
              <w:spacing w:line="340" w:lineRule="atLeast"/>
              <w:ind w:left="180" w:hanging="180"/>
              <w:jc w:val="both"/>
              <w:rPr>
                <w:rFonts w:ascii="游明朝" w:eastAsia="游明朝" w:hAnsi="游明朝"/>
                <w:color w:val="808080"/>
                <w:sz w:val="18"/>
                <w:szCs w:val="18"/>
              </w:rPr>
            </w:pPr>
            <w:r w:rsidRPr="00907425">
              <w:rPr>
                <w:rFonts w:ascii="游明朝" w:eastAsia="游明朝" w:hAnsi="游明朝" w:hint="eastAsia"/>
                <w:color w:val="808080"/>
                <w:sz w:val="16"/>
                <w:szCs w:val="16"/>
              </w:rPr>
              <w:t>（フリガナ）</w:t>
            </w:r>
          </w:p>
        </w:tc>
      </w:tr>
      <w:tr w:rsidR="00C93820" w14:paraId="16E7F631" w14:textId="77777777" w:rsidTr="00BF3364">
        <w:trPr>
          <w:cantSplit/>
          <w:trHeight w:val="19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BBDAA" w14:textId="77777777" w:rsidR="00C93820" w:rsidRDefault="00C93820" w:rsidP="00BF3364">
            <w:pPr>
              <w:widowControl/>
              <w:jc w:val="left"/>
              <w:rPr>
                <w:rFonts w:ascii="游明朝" w:eastAsia="游明朝" w:hAnsi="游明朝"/>
                <w:sz w:val="24"/>
                <w:szCs w:val="24"/>
              </w:rPr>
            </w:pPr>
          </w:p>
        </w:tc>
        <w:tc>
          <w:tcPr>
            <w:tcW w:w="7797" w:type="dxa"/>
            <w:gridSpan w:val="5"/>
            <w:tcBorders>
              <w:top w:val="single" w:sz="4" w:space="0" w:color="auto"/>
              <w:left w:val="single" w:sz="4" w:space="0" w:color="auto"/>
              <w:bottom w:val="single" w:sz="4" w:space="0" w:color="auto"/>
              <w:right w:val="single" w:sz="4" w:space="0" w:color="auto"/>
            </w:tcBorders>
            <w:vAlign w:val="center"/>
          </w:tcPr>
          <w:p w14:paraId="4EF7E3B8" w14:textId="6AB7090B" w:rsidR="00C93820" w:rsidRPr="000757AF" w:rsidRDefault="00C93820" w:rsidP="00BF3364">
            <w:pPr>
              <w:pStyle w:val="af0"/>
              <w:spacing w:line="340" w:lineRule="atLeast"/>
              <w:jc w:val="both"/>
              <w:rPr>
                <w:rFonts w:ascii="游明朝" w:eastAsia="游明朝" w:hAnsi="游明朝"/>
                <w:sz w:val="24"/>
                <w:szCs w:val="24"/>
              </w:rPr>
            </w:pPr>
          </w:p>
        </w:tc>
      </w:tr>
      <w:tr w:rsidR="00C93820" w14:paraId="506C9A3A" w14:textId="77777777" w:rsidTr="00BF3364">
        <w:trPr>
          <w:cantSplit/>
          <w:trHeight w:val="1004"/>
        </w:trPr>
        <w:tc>
          <w:tcPr>
            <w:tcW w:w="1800" w:type="dxa"/>
            <w:tcBorders>
              <w:top w:val="single" w:sz="4" w:space="0" w:color="auto"/>
              <w:left w:val="single" w:sz="4" w:space="0" w:color="auto"/>
              <w:bottom w:val="single" w:sz="4" w:space="0" w:color="auto"/>
              <w:right w:val="single" w:sz="4" w:space="0" w:color="auto"/>
            </w:tcBorders>
            <w:vAlign w:val="center"/>
            <w:hideMark/>
          </w:tcPr>
          <w:p w14:paraId="5BDC824D" w14:textId="77777777" w:rsidR="00C93820" w:rsidRDefault="00C93820" w:rsidP="00BF3364">
            <w:pPr>
              <w:pStyle w:val="af0"/>
              <w:spacing w:line="340" w:lineRule="atLeast"/>
              <w:ind w:left="240" w:hanging="240"/>
              <w:jc w:val="both"/>
              <w:rPr>
                <w:rFonts w:ascii="游明朝" w:eastAsia="游明朝" w:hAnsi="游明朝"/>
                <w:sz w:val="24"/>
                <w:szCs w:val="24"/>
              </w:rPr>
            </w:pPr>
            <w:r>
              <w:rPr>
                <w:rFonts w:ascii="游明朝" w:eastAsia="游明朝" w:hAnsi="游明朝" w:hint="eastAsia"/>
                <w:sz w:val="24"/>
                <w:szCs w:val="24"/>
              </w:rPr>
              <w:t>担当者職氏名</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57FAF45" w14:textId="0AE2D33A" w:rsidR="00613460" w:rsidRPr="007D2FBE" w:rsidRDefault="00613460" w:rsidP="00613460">
            <w:pPr>
              <w:pStyle w:val="af0"/>
              <w:spacing w:line="420" w:lineRule="exact"/>
              <w:ind w:firstLineChars="100" w:firstLine="400"/>
              <w:jc w:val="both"/>
              <w:rPr>
                <w:rFonts w:ascii="游明朝" w:eastAsia="游明朝" w:hAnsi="游明朝"/>
                <w:sz w:val="40"/>
                <w:szCs w:val="4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E73C819"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連絡先</w:t>
            </w:r>
          </w:p>
          <w:p w14:paraId="3AD065B6" w14:textId="77777777" w:rsidR="00C93820" w:rsidRDefault="00C93820" w:rsidP="00BF3364">
            <w:pPr>
              <w:pStyle w:val="af0"/>
              <w:spacing w:line="340" w:lineRule="atLeast"/>
              <w:ind w:left="240" w:hanging="240"/>
              <w:jc w:val="center"/>
              <w:rPr>
                <w:rFonts w:ascii="游明朝" w:eastAsia="游明朝" w:hAnsi="游明朝"/>
                <w:sz w:val="24"/>
                <w:szCs w:val="24"/>
              </w:rPr>
            </w:pPr>
            <w:r>
              <w:rPr>
                <w:rFonts w:ascii="游明朝" w:eastAsia="游明朝" w:hAnsi="游明朝" w:hint="eastAsia"/>
                <w:sz w:val="24"/>
                <w:szCs w:val="24"/>
              </w:rPr>
              <w:t>（ＴＥＬ）</w:t>
            </w:r>
          </w:p>
        </w:tc>
        <w:tc>
          <w:tcPr>
            <w:tcW w:w="3402" w:type="dxa"/>
            <w:tcBorders>
              <w:top w:val="single" w:sz="4" w:space="0" w:color="auto"/>
              <w:left w:val="single" w:sz="4" w:space="0" w:color="auto"/>
              <w:bottom w:val="single" w:sz="4" w:space="0" w:color="auto"/>
              <w:right w:val="single" w:sz="4" w:space="0" w:color="auto"/>
            </w:tcBorders>
            <w:vAlign w:val="center"/>
          </w:tcPr>
          <w:p w14:paraId="67DAD00E" w14:textId="3ACDFE96" w:rsidR="00C93820" w:rsidRPr="007D2FBE" w:rsidRDefault="00C93820" w:rsidP="00BF3364">
            <w:pPr>
              <w:pStyle w:val="af0"/>
              <w:spacing w:line="340" w:lineRule="atLeast"/>
              <w:jc w:val="both"/>
              <w:rPr>
                <w:rFonts w:ascii="游明朝" w:eastAsia="游明朝" w:hAnsi="游明朝"/>
                <w:sz w:val="40"/>
                <w:szCs w:val="40"/>
              </w:rPr>
            </w:pPr>
          </w:p>
        </w:tc>
      </w:tr>
      <w:tr w:rsidR="00C93820" w14:paraId="35A1614A" w14:textId="77777777" w:rsidTr="00BF3364">
        <w:trPr>
          <w:cantSplit/>
          <w:trHeight w:val="1409"/>
        </w:trPr>
        <w:tc>
          <w:tcPr>
            <w:tcW w:w="1800" w:type="dxa"/>
            <w:tcBorders>
              <w:top w:val="single" w:sz="4" w:space="0" w:color="auto"/>
              <w:left w:val="single" w:sz="4" w:space="0" w:color="auto"/>
              <w:bottom w:val="single" w:sz="4" w:space="0" w:color="auto"/>
              <w:right w:val="single" w:sz="4" w:space="0" w:color="auto"/>
            </w:tcBorders>
            <w:vAlign w:val="center"/>
          </w:tcPr>
          <w:p w14:paraId="7165878C" w14:textId="77777777" w:rsidR="00C93820" w:rsidRDefault="00C93820" w:rsidP="00BF3364">
            <w:pPr>
              <w:pStyle w:val="af0"/>
              <w:spacing w:line="340" w:lineRule="atLeast"/>
              <w:ind w:left="240" w:hanging="240"/>
              <w:jc w:val="both"/>
              <w:rPr>
                <w:rFonts w:ascii="游明朝" w:eastAsia="游明朝" w:hAnsi="游明朝"/>
                <w:sz w:val="24"/>
                <w:szCs w:val="24"/>
              </w:rPr>
            </w:pPr>
            <w:r>
              <w:rPr>
                <w:rFonts w:ascii="游明朝" w:eastAsia="游明朝" w:hAnsi="游明朝" w:hint="eastAsia"/>
                <w:sz w:val="24"/>
                <w:szCs w:val="24"/>
              </w:rPr>
              <w:t>Ｅ-ｍａｉｌ</w:t>
            </w:r>
          </w:p>
        </w:tc>
        <w:tc>
          <w:tcPr>
            <w:tcW w:w="7797" w:type="dxa"/>
            <w:gridSpan w:val="5"/>
            <w:tcBorders>
              <w:top w:val="single" w:sz="4" w:space="0" w:color="auto"/>
              <w:left w:val="single" w:sz="4" w:space="0" w:color="auto"/>
              <w:bottom w:val="single" w:sz="4" w:space="0" w:color="auto"/>
              <w:right w:val="single" w:sz="4" w:space="0" w:color="auto"/>
            </w:tcBorders>
            <w:vAlign w:val="center"/>
          </w:tcPr>
          <w:p w14:paraId="5F0DF5F3" w14:textId="0BAC81E8" w:rsidR="00C93820" w:rsidRPr="007D2FBE" w:rsidRDefault="00C93820" w:rsidP="00BF3364">
            <w:pPr>
              <w:pStyle w:val="af0"/>
              <w:spacing w:line="340" w:lineRule="atLeast"/>
              <w:jc w:val="both"/>
              <w:rPr>
                <w:rFonts w:ascii="游明朝" w:eastAsia="游明朝" w:hAnsi="游明朝"/>
                <w:sz w:val="40"/>
                <w:szCs w:val="40"/>
              </w:rPr>
            </w:pPr>
          </w:p>
        </w:tc>
      </w:tr>
    </w:tbl>
    <w:p w14:paraId="706242FA" w14:textId="77777777" w:rsidR="00317F3C" w:rsidRDefault="00317F3C" w:rsidP="00317F3C">
      <w:pPr>
        <w:spacing w:line="340" w:lineRule="exact"/>
        <w:ind w:right="-285"/>
      </w:pPr>
      <w:r>
        <w:rPr>
          <w:rFonts w:hint="eastAsia"/>
        </w:rPr>
        <w:t>※振込口座の通帳2頁目にある金融機関名等がわかる部分の画像も併せてお送りください。</w:t>
      </w:r>
    </w:p>
    <w:p w14:paraId="6680BD8B" w14:textId="00D59A61" w:rsidR="00317F3C" w:rsidRDefault="00317F3C" w:rsidP="00317F3C">
      <w:pPr>
        <w:spacing w:line="340" w:lineRule="exact"/>
        <w:ind w:right="-285"/>
      </w:pPr>
      <w:r>
        <w:rPr>
          <w:rFonts w:hint="eastAsia"/>
        </w:rPr>
        <w:t>（JGEG形式等）</w:t>
      </w:r>
    </w:p>
    <w:p w14:paraId="10BA87AA" w14:textId="77777777" w:rsidR="00C93820" w:rsidRDefault="00C93820" w:rsidP="00E3107C">
      <w:pPr>
        <w:spacing w:line="340" w:lineRule="exact"/>
        <w:ind w:right="1260"/>
      </w:pPr>
    </w:p>
    <w:sectPr w:rsidR="00C93820" w:rsidSect="00E3107C">
      <w:pgSz w:w="11906" w:h="16838"/>
      <w:pgMar w:top="851" w:right="1134" w:bottom="28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FB61" w14:textId="77777777" w:rsidR="0061266F" w:rsidRDefault="0061266F" w:rsidP="007B2248">
      <w:r>
        <w:separator/>
      </w:r>
    </w:p>
  </w:endnote>
  <w:endnote w:type="continuationSeparator" w:id="0">
    <w:p w14:paraId="6F4D2EDA" w14:textId="77777777" w:rsidR="0061266F" w:rsidRDefault="0061266F" w:rsidP="007B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13CB" w14:textId="77777777" w:rsidR="0061266F" w:rsidRDefault="0061266F" w:rsidP="007B2248">
      <w:r>
        <w:separator/>
      </w:r>
    </w:p>
  </w:footnote>
  <w:footnote w:type="continuationSeparator" w:id="0">
    <w:p w14:paraId="3D0826F9" w14:textId="77777777" w:rsidR="0061266F" w:rsidRDefault="0061266F" w:rsidP="007B2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9E"/>
    <w:rsid w:val="00001C28"/>
    <w:rsid w:val="000058C5"/>
    <w:rsid w:val="00006EA7"/>
    <w:rsid w:val="000172D5"/>
    <w:rsid w:val="00022173"/>
    <w:rsid w:val="00031E2C"/>
    <w:rsid w:val="000339EF"/>
    <w:rsid w:val="0004045F"/>
    <w:rsid w:val="00040A37"/>
    <w:rsid w:val="00041D5F"/>
    <w:rsid w:val="00044274"/>
    <w:rsid w:val="00045B39"/>
    <w:rsid w:val="000511BE"/>
    <w:rsid w:val="0006333F"/>
    <w:rsid w:val="000704DA"/>
    <w:rsid w:val="00075A8B"/>
    <w:rsid w:val="00077786"/>
    <w:rsid w:val="00077AD2"/>
    <w:rsid w:val="00080991"/>
    <w:rsid w:val="00097CBC"/>
    <w:rsid w:val="000B2DE8"/>
    <w:rsid w:val="000B60FD"/>
    <w:rsid w:val="000C0D8F"/>
    <w:rsid w:val="000C17EE"/>
    <w:rsid w:val="000C25E4"/>
    <w:rsid w:val="000C52EA"/>
    <w:rsid w:val="000D1256"/>
    <w:rsid w:val="000D5A59"/>
    <w:rsid w:val="000E1AD4"/>
    <w:rsid w:val="000E1D53"/>
    <w:rsid w:val="000E222B"/>
    <w:rsid w:val="000E38D0"/>
    <w:rsid w:val="000F2697"/>
    <w:rsid w:val="000F7DB9"/>
    <w:rsid w:val="00107367"/>
    <w:rsid w:val="001101D0"/>
    <w:rsid w:val="00110557"/>
    <w:rsid w:val="00116109"/>
    <w:rsid w:val="001211EB"/>
    <w:rsid w:val="00123913"/>
    <w:rsid w:val="00126F4E"/>
    <w:rsid w:val="001277A0"/>
    <w:rsid w:val="00130219"/>
    <w:rsid w:val="001334A9"/>
    <w:rsid w:val="00134FD0"/>
    <w:rsid w:val="00140C95"/>
    <w:rsid w:val="00140EA2"/>
    <w:rsid w:val="00150B66"/>
    <w:rsid w:val="001541D7"/>
    <w:rsid w:val="001619DA"/>
    <w:rsid w:val="001637B1"/>
    <w:rsid w:val="00166851"/>
    <w:rsid w:val="00171D02"/>
    <w:rsid w:val="00171ECB"/>
    <w:rsid w:val="00174757"/>
    <w:rsid w:val="00180A90"/>
    <w:rsid w:val="00180F30"/>
    <w:rsid w:val="00181D9E"/>
    <w:rsid w:val="001859D7"/>
    <w:rsid w:val="001870A0"/>
    <w:rsid w:val="00187C06"/>
    <w:rsid w:val="00193D89"/>
    <w:rsid w:val="00194A67"/>
    <w:rsid w:val="001978E9"/>
    <w:rsid w:val="001A1162"/>
    <w:rsid w:val="001A3FD9"/>
    <w:rsid w:val="001A43D4"/>
    <w:rsid w:val="001A7AF7"/>
    <w:rsid w:val="001B2C6E"/>
    <w:rsid w:val="001B312C"/>
    <w:rsid w:val="001B33E9"/>
    <w:rsid w:val="001B4C8A"/>
    <w:rsid w:val="001C2BD0"/>
    <w:rsid w:val="001C3744"/>
    <w:rsid w:val="001C4243"/>
    <w:rsid w:val="001C775B"/>
    <w:rsid w:val="001D0220"/>
    <w:rsid w:val="001D6AB3"/>
    <w:rsid w:val="001E175F"/>
    <w:rsid w:val="001E484B"/>
    <w:rsid w:val="001F0778"/>
    <w:rsid w:val="001F18B1"/>
    <w:rsid w:val="001F479E"/>
    <w:rsid w:val="002014BB"/>
    <w:rsid w:val="002014EA"/>
    <w:rsid w:val="00201554"/>
    <w:rsid w:val="00203306"/>
    <w:rsid w:val="00205D25"/>
    <w:rsid w:val="002069FF"/>
    <w:rsid w:val="00214B62"/>
    <w:rsid w:val="00221F85"/>
    <w:rsid w:val="0022213D"/>
    <w:rsid w:val="00224DB6"/>
    <w:rsid w:val="002259CF"/>
    <w:rsid w:val="002277A5"/>
    <w:rsid w:val="002305D2"/>
    <w:rsid w:val="00240C99"/>
    <w:rsid w:val="0025009E"/>
    <w:rsid w:val="00255231"/>
    <w:rsid w:val="0025756A"/>
    <w:rsid w:val="00260DB6"/>
    <w:rsid w:val="0026436C"/>
    <w:rsid w:val="00267C68"/>
    <w:rsid w:val="00271893"/>
    <w:rsid w:val="00280568"/>
    <w:rsid w:val="00286A8F"/>
    <w:rsid w:val="00290A2A"/>
    <w:rsid w:val="00292B79"/>
    <w:rsid w:val="002A225E"/>
    <w:rsid w:val="002A702B"/>
    <w:rsid w:val="002A7922"/>
    <w:rsid w:val="002B196E"/>
    <w:rsid w:val="002B62F9"/>
    <w:rsid w:val="002B75A3"/>
    <w:rsid w:val="002C594E"/>
    <w:rsid w:val="002C7214"/>
    <w:rsid w:val="002C783E"/>
    <w:rsid w:val="002D45E0"/>
    <w:rsid w:val="002D45E9"/>
    <w:rsid w:val="002D49B0"/>
    <w:rsid w:val="002D4D65"/>
    <w:rsid w:val="002D66E0"/>
    <w:rsid w:val="002D772B"/>
    <w:rsid w:val="002E6326"/>
    <w:rsid w:val="002E7958"/>
    <w:rsid w:val="002F0EE1"/>
    <w:rsid w:val="002F55CF"/>
    <w:rsid w:val="002F5EE5"/>
    <w:rsid w:val="002F77B8"/>
    <w:rsid w:val="00304B69"/>
    <w:rsid w:val="00306D52"/>
    <w:rsid w:val="00307922"/>
    <w:rsid w:val="00310E1B"/>
    <w:rsid w:val="0031702F"/>
    <w:rsid w:val="00317F3C"/>
    <w:rsid w:val="00323D2F"/>
    <w:rsid w:val="003243E6"/>
    <w:rsid w:val="00325362"/>
    <w:rsid w:val="00334EEC"/>
    <w:rsid w:val="00341CBB"/>
    <w:rsid w:val="00342F23"/>
    <w:rsid w:val="0034433F"/>
    <w:rsid w:val="0036074B"/>
    <w:rsid w:val="00370A29"/>
    <w:rsid w:val="003710D1"/>
    <w:rsid w:val="00380EB0"/>
    <w:rsid w:val="00386327"/>
    <w:rsid w:val="003907E1"/>
    <w:rsid w:val="003A34E8"/>
    <w:rsid w:val="003B5B68"/>
    <w:rsid w:val="003C2A7E"/>
    <w:rsid w:val="003C6B69"/>
    <w:rsid w:val="003D2BD9"/>
    <w:rsid w:val="003E0CBA"/>
    <w:rsid w:val="003E104A"/>
    <w:rsid w:val="003E15F6"/>
    <w:rsid w:val="003E40EC"/>
    <w:rsid w:val="003E55D3"/>
    <w:rsid w:val="003E7F0D"/>
    <w:rsid w:val="003F0F6C"/>
    <w:rsid w:val="003F3EB6"/>
    <w:rsid w:val="00403C17"/>
    <w:rsid w:val="0042300D"/>
    <w:rsid w:val="00434243"/>
    <w:rsid w:val="00434ABA"/>
    <w:rsid w:val="0043560D"/>
    <w:rsid w:val="00435DB3"/>
    <w:rsid w:val="00435FCE"/>
    <w:rsid w:val="004418FC"/>
    <w:rsid w:val="00442835"/>
    <w:rsid w:val="00442F05"/>
    <w:rsid w:val="00472701"/>
    <w:rsid w:val="00485C70"/>
    <w:rsid w:val="00490E14"/>
    <w:rsid w:val="00494606"/>
    <w:rsid w:val="00495776"/>
    <w:rsid w:val="004A3D87"/>
    <w:rsid w:val="004B0E47"/>
    <w:rsid w:val="004B27E3"/>
    <w:rsid w:val="004B432C"/>
    <w:rsid w:val="004D71FB"/>
    <w:rsid w:val="004E0BBA"/>
    <w:rsid w:val="004E284C"/>
    <w:rsid w:val="004F3B40"/>
    <w:rsid w:val="004F4315"/>
    <w:rsid w:val="00501135"/>
    <w:rsid w:val="00501C8D"/>
    <w:rsid w:val="005030E0"/>
    <w:rsid w:val="005034C3"/>
    <w:rsid w:val="0051242C"/>
    <w:rsid w:val="00526767"/>
    <w:rsid w:val="00534B40"/>
    <w:rsid w:val="0054053E"/>
    <w:rsid w:val="00540AC4"/>
    <w:rsid w:val="005413A8"/>
    <w:rsid w:val="00541F5B"/>
    <w:rsid w:val="00556D85"/>
    <w:rsid w:val="00560EB1"/>
    <w:rsid w:val="00562ECF"/>
    <w:rsid w:val="0056483C"/>
    <w:rsid w:val="00566569"/>
    <w:rsid w:val="00572567"/>
    <w:rsid w:val="005801C7"/>
    <w:rsid w:val="0058321B"/>
    <w:rsid w:val="00585F12"/>
    <w:rsid w:val="00587B35"/>
    <w:rsid w:val="00594EB5"/>
    <w:rsid w:val="005A346F"/>
    <w:rsid w:val="005A46CD"/>
    <w:rsid w:val="005B736E"/>
    <w:rsid w:val="005C6739"/>
    <w:rsid w:val="005D0555"/>
    <w:rsid w:val="005D0E9B"/>
    <w:rsid w:val="005D247B"/>
    <w:rsid w:val="005D4646"/>
    <w:rsid w:val="005D50EF"/>
    <w:rsid w:val="005E02F1"/>
    <w:rsid w:val="005E3C7F"/>
    <w:rsid w:val="005E7C19"/>
    <w:rsid w:val="005F4433"/>
    <w:rsid w:val="006019E9"/>
    <w:rsid w:val="00606460"/>
    <w:rsid w:val="0061266F"/>
    <w:rsid w:val="00613460"/>
    <w:rsid w:val="006222CF"/>
    <w:rsid w:val="0063133A"/>
    <w:rsid w:val="0063749F"/>
    <w:rsid w:val="00641C97"/>
    <w:rsid w:val="00645AB1"/>
    <w:rsid w:val="006507F7"/>
    <w:rsid w:val="00656EE9"/>
    <w:rsid w:val="00664662"/>
    <w:rsid w:val="00664F70"/>
    <w:rsid w:val="006653FF"/>
    <w:rsid w:val="00671732"/>
    <w:rsid w:val="00677026"/>
    <w:rsid w:val="0068526C"/>
    <w:rsid w:val="00685AD8"/>
    <w:rsid w:val="00685F3E"/>
    <w:rsid w:val="00697022"/>
    <w:rsid w:val="006A4CED"/>
    <w:rsid w:val="006A5DE6"/>
    <w:rsid w:val="006B202B"/>
    <w:rsid w:val="006B24EE"/>
    <w:rsid w:val="006C1320"/>
    <w:rsid w:val="006C433F"/>
    <w:rsid w:val="006C616E"/>
    <w:rsid w:val="006C6FC1"/>
    <w:rsid w:val="006D003E"/>
    <w:rsid w:val="006D2D0C"/>
    <w:rsid w:val="006D399D"/>
    <w:rsid w:val="006D3D61"/>
    <w:rsid w:val="006D59E2"/>
    <w:rsid w:val="006E0A2F"/>
    <w:rsid w:val="006E175D"/>
    <w:rsid w:val="006E5CA2"/>
    <w:rsid w:val="006F0ECA"/>
    <w:rsid w:val="006F2CF9"/>
    <w:rsid w:val="006F3BED"/>
    <w:rsid w:val="006F42D9"/>
    <w:rsid w:val="006F538C"/>
    <w:rsid w:val="007006CC"/>
    <w:rsid w:val="00706C95"/>
    <w:rsid w:val="007159EC"/>
    <w:rsid w:val="00726516"/>
    <w:rsid w:val="00732080"/>
    <w:rsid w:val="007340AE"/>
    <w:rsid w:val="0073505E"/>
    <w:rsid w:val="0074064B"/>
    <w:rsid w:val="007640F4"/>
    <w:rsid w:val="00766AA4"/>
    <w:rsid w:val="00767CA3"/>
    <w:rsid w:val="00770A43"/>
    <w:rsid w:val="0077738F"/>
    <w:rsid w:val="0077791C"/>
    <w:rsid w:val="00783CA0"/>
    <w:rsid w:val="00785786"/>
    <w:rsid w:val="00794023"/>
    <w:rsid w:val="007A37B8"/>
    <w:rsid w:val="007A5862"/>
    <w:rsid w:val="007B2248"/>
    <w:rsid w:val="007B3120"/>
    <w:rsid w:val="007B33CC"/>
    <w:rsid w:val="007C3247"/>
    <w:rsid w:val="007C4210"/>
    <w:rsid w:val="007D300D"/>
    <w:rsid w:val="007D6341"/>
    <w:rsid w:val="007E3095"/>
    <w:rsid w:val="007E3299"/>
    <w:rsid w:val="007E50C1"/>
    <w:rsid w:val="007E6ABF"/>
    <w:rsid w:val="007F1513"/>
    <w:rsid w:val="007F1614"/>
    <w:rsid w:val="007F202C"/>
    <w:rsid w:val="007F3CBD"/>
    <w:rsid w:val="007F3CCB"/>
    <w:rsid w:val="007F419A"/>
    <w:rsid w:val="007F4B05"/>
    <w:rsid w:val="00803690"/>
    <w:rsid w:val="00804435"/>
    <w:rsid w:val="0080530A"/>
    <w:rsid w:val="0080646B"/>
    <w:rsid w:val="00810C18"/>
    <w:rsid w:val="00816814"/>
    <w:rsid w:val="0082075D"/>
    <w:rsid w:val="00821FDA"/>
    <w:rsid w:val="008226C9"/>
    <w:rsid w:val="008230FD"/>
    <w:rsid w:val="0083091B"/>
    <w:rsid w:val="00832592"/>
    <w:rsid w:val="00833A28"/>
    <w:rsid w:val="00840570"/>
    <w:rsid w:val="00842806"/>
    <w:rsid w:val="008441EC"/>
    <w:rsid w:val="00856989"/>
    <w:rsid w:val="0087685D"/>
    <w:rsid w:val="008773D2"/>
    <w:rsid w:val="00891B9F"/>
    <w:rsid w:val="00894954"/>
    <w:rsid w:val="008951FB"/>
    <w:rsid w:val="00897252"/>
    <w:rsid w:val="008A280E"/>
    <w:rsid w:val="008A321C"/>
    <w:rsid w:val="008B1552"/>
    <w:rsid w:val="008B6DAE"/>
    <w:rsid w:val="008B706E"/>
    <w:rsid w:val="008C1C12"/>
    <w:rsid w:val="008C745C"/>
    <w:rsid w:val="008D15FD"/>
    <w:rsid w:val="008D1B6B"/>
    <w:rsid w:val="008D2657"/>
    <w:rsid w:val="008E7937"/>
    <w:rsid w:val="008F618A"/>
    <w:rsid w:val="00905B6A"/>
    <w:rsid w:val="009110F9"/>
    <w:rsid w:val="00913C8E"/>
    <w:rsid w:val="00913F0C"/>
    <w:rsid w:val="00916976"/>
    <w:rsid w:val="0091709C"/>
    <w:rsid w:val="00933010"/>
    <w:rsid w:val="00942504"/>
    <w:rsid w:val="00944C97"/>
    <w:rsid w:val="00946A35"/>
    <w:rsid w:val="0095318C"/>
    <w:rsid w:val="00964387"/>
    <w:rsid w:val="0096550F"/>
    <w:rsid w:val="00980AB8"/>
    <w:rsid w:val="00982C69"/>
    <w:rsid w:val="0098743F"/>
    <w:rsid w:val="0099552C"/>
    <w:rsid w:val="00995FA9"/>
    <w:rsid w:val="009B0008"/>
    <w:rsid w:val="009B5F3D"/>
    <w:rsid w:val="009B6C95"/>
    <w:rsid w:val="009C0F51"/>
    <w:rsid w:val="009C7849"/>
    <w:rsid w:val="009D19BA"/>
    <w:rsid w:val="009D7FD2"/>
    <w:rsid w:val="009E13C8"/>
    <w:rsid w:val="009E5AD7"/>
    <w:rsid w:val="009F15AF"/>
    <w:rsid w:val="009F3FA0"/>
    <w:rsid w:val="00A025BE"/>
    <w:rsid w:val="00A06D5B"/>
    <w:rsid w:val="00A11AA6"/>
    <w:rsid w:val="00A12721"/>
    <w:rsid w:val="00A12EC3"/>
    <w:rsid w:val="00A17266"/>
    <w:rsid w:val="00A235D4"/>
    <w:rsid w:val="00A23D89"/>
    <w:rsid w:val="00A259DE"/>
    <w:rsid w:val="00A278C9"/>
    <w:rsid w:val="00A441DE"/>
    <w:rsid w:val="00A727B9"/>
    <w:rsid w:val="00A81610"/>
    <w:rsid w:val="00A850AD"/>
    <w:rsid w:val="00A93A4C"/>
    <w:rsid w:val="00A95490"/>
    <w:rsid w:val="00A96CF7"/>
    <w:rsid w:val="00AA5946"/>
    <w:rsid w:val="00AB199F"/>
    <w:rsid w:val="00AB1A89"/>
    <w:rsid w:val="00AB1AA8"/>
    <w:rsid w:val="00AB5841"/>
    <w:rsid w:val="00AB6090"/>
    <w:rsid w:val="00AB76BE"/>
    <w:rsid w:val="00AC4D2C"/>
    <w:rsid w:val="00AD5316"/>
    <w:rsid w:val="00B03044"/>
    <w:rsid w:val="00B056C5"/>
    <w:rsid w:val="00B109D1"/>
    <w:rsid w:val="00B113E3"/>
    <w:rsid w:val="00B20385"/>
    <w:rsid w:val="00B2217E"/>
    <w:rsid w:val="00B25CA5"/>
    <w:rsid w:val="00B275F7"/>
    <w:rsid w:val="00B35D29"/>
    <w:rsid w:val="00B3652E"/>
    <w:rsid w:val="00B40941"/>
    <w:rsid w:val="00B44AC7"/>
    <w:rsid w:val="00B50316"/>
    <w:rsid w:val="00B50B50"/>
    <w:rsid w:val="00B51A6E"/>
    <w:rsid w:val="00B64A0E"/>
    <w:rsid w:val="00B74186"/>
    <w:rsid w:val="00B74ABA"/>
    <w:rsid w:val="00B75D27"/>
    <w:rsid w:val="00B75F27"/>
    <w:rsid w:val="00B76C9C"/>
    <w:rsid w:val="00B77565"/>
    <w:rsid w:val="00B847C1"/>
    <w:rsid w:val="00B8737F"/>
    <w:rsid w:val="00B9268A"/>
    <w:rsid w:val="00B92D5F"/>
    <w:rsid w:val="00B9309E"/>
    <w:rsid w:val="00B93AA0"/>
    <w:rsid w:val="00B93E13"/>
    <w:rsid w:val="00B943F7"/>
    <w:rsid w:val="00BA06DC"/>
    <w:rsid w:val="00BA0E91"/>
    <w:rsid w:val="00BA74AB"/>
    <w:rsid w:val="00BB2947"/>
    <w:rsid w:val="00BB368E"/>
    <w:rsid w:val="00BB5166"/>
    <w:rsid w:val="00BB7645"/>
    <w:rsid w:val="00BC1177"/>
    <w:rsid w:val="00BD47C0"/>
    <w:rsid w:val="00BE6F59"/>
    <w:rsid w:val="00BF1715"/>
    <w:rsid w:val="00BF503F"/>
    <w:rsid w:val="00C01DE9"/>
    <w:rsid w:val="00C01F20"/>
    <w:rsid w:val="00C06585"/>
    <w:rsid w:val="00C1145E"/>
    <w:rsid w:val="00C22473"/>
    <w:rsid w:val="00C247B4"/>
    <w:rsid w:val="00C277C5"/>
    <w:rsid w:val="00C34717"/>
    <w:rsid w:val="00C43EC0"/>
    <w:rsid w:val="00C4577D"/>
    <w:rsid w:val="00C576FC"/>
    <w:rsid w:val="00C63687"/>
    <w:rsid w:val="00C66F06"/>
    <w:rsid w:val="00C828B2"/>
    <w:rsid w:val="00C84AFC"/>
    <w:rsid w:val="00C87FF9"/>
    <w:rsid w:val="00C935D8"/>
    <w:rsid w:val="00C93820"/>
    <w:rsid w:val="00C93EF5"/>
    <w:rsid w:val="00CA6C54"/>
    <w:rsid w:val="00CA7E5D"/>
    <w:rsid w:val="00CB1E86"/>
    <w:rsid w:val="00CB1FD3"/>
    <w:rsid w:val="00CB240A"/>
    <w:rsid w:val="00CD3478"/>
    <w:rsid w:val="00CD48E9"/>
    <w:rsid w:val="00CD4991"/>
    <w:rsid w:val="00CE5917"/>
    <w:rsid w:val="00CF124B"/>
    <w:rsid w:val="00CF2286"/>
    <w:rsid w:val="00CF4CB7"/>
    <w:rsid w:val="00CF7213"/>
    <w:rsid w:val="00D0190D"/>
    <w:rsid w:val="00D034F0"/>
    <w:rsid w:val="00D05CF8"/>
    <w:rsid w:val="00D113AA"/>
    <w:rsid w:val="00D13682"/>
    <w:rsid w:val="00D14CD8"/>
    <w:rsid w:val="00D169EF"/>
    <w:rsid w:val="00D20173"/>
    <w:rsid w:val="00D2198F"/>
    <w:rsid w:val="00D220E0"/>
    <w:rsid w:val="00D30B58"/>
    <w:rsid w:val="00D42083"/>
    <w:rsid w:val="00D4440B"/>
    <w:rsid w:val="00D4528C"/>
    <w:rsid w:val="00D4559D"/>
    <w:rsid w:val="00D4649C"/>
    <w:rsid w:val="00D50D70"/>
    <w:rsid w:val="00D51481"/>
    <w:rsid w:val="00D54D39"/>
    <w:rsid w:val="00D60563"/>
    <w:rsid w:val="00D625B4"/>
    <w:rsid w:val="00D65475"/>
    <w:rsid w:val="00D66CB1"/>
    <w:rsid w:val="00D67CAA"/>
    <w:rsid w:val="00D72986"/>
    <w:rsid w:val="00D73662"/>
    <w:rsid w:val="00D94CD1"/>
    <w:rsid w:val="00D95EC1"/>
    <w:rsid w:val="00DA1E78"/>
    <w:rsid w:val="00DA4BB1"/>
    <w:rsid w:val="00DA791C"/>
    <w:rsid w:val="00DB217C"/>
    <w:rsid w:val="00DC0645"/>
    <w:rsid w:val="00DC5907"/>
    <w:rsid w:val="00DC6E9C"/>
    <w:rsid w:val="00DD1ED1"/>
    <w:rsid w:val="00DD2473"/>
    <w:rsid w:val="00DD5062"/>
    <w:rsid w:val="00DD5A9C"/>
    <w:rsid w:val="00DD6EF8"/>
    <w:rsid w:val="00DD7525"/>
    <w:rsid w:val="00DE12A9"/>
    <w:rsid w:val="00DF0DFD"/>
    <w:rsid w:val="00DF27C2"/>
    <w:rsid w:val="00E0573B"/>
    <w:rsid w:val="00E059CB"/>
    <w:rsid w:val="00E118F4"/>
    <w:rsid w:val="00E133EC"/>
    <w:rsid w:val="00E20145"/>
    <w:rsid w:val="00E21E4C"/>
    <w:rsid w:val="00E244DF"/>
    <w:rsid w:val="00E3107C"/>
    <w:rsid w:val="00E31247"/>
    <w:rsid w:val="00E337B2"/>
    <w:rsid w:val="00E375C2"/>
    <w:rsid w:val="00E405C3"/>
    <w:rsid w:val="00E40F77"/>
    <w:rsid w:val="00E4644F"/>
    <w:rsid w:val="00E6139C"/>
    <w:rsid w:val="00E65D80"/>
    <w:rsid w:val="00E6773D"/>
    <w:rsid w:val="00E74ACF"/>
    <w:rsid w:val="00E76833"/>
    <w:rsid w:val="00E821CA"/>
    <w:rsid w:val="00E93141"/>
    <w:rsid w:val="00E96D5D"/>
    <w:rsid w:val="00E96DCE"/>
    <w:rsid w:val="00E97C71"/>
    <w:rsid w:val="00EA3512"/>
    <w:rsid w:val="00EA7753"/>
    <w:rsid w:val="00EB01F6"/>
    <w:rsid w:val="00EB287E"/>
    <w:rsid w:val="00ED02CE"/>
    <w:rsid w:val="00ED1A5D"/>
    <w:rsid w:val="00ED4A0B"/>
    <w:rsid w:val="00ED7EAE"/>
    <w:rsid w:val="00EE16F2"/>
    <w:rsid w:val="00EE7468"/>
    <w:rsid w:val="00F017C5"/>
    <w:rsid w:val="00F032D8"/>
    <w:rsid w:val="00F06197"/>
    <w:rsid w:val="00F07754"/>
    <w:rsid w:val="00F07FF3"/>
    <w:rsid w:val="00F14111"/>
    <w:rsid w:val="00F15776"/>
    <w:rsid w:val="00F1683B"/>
    <w:rsid w:val="00F17B97"/>
    <w:rsid w:val="00F213A3"/>
    <w:rsid w:val="00F232C2"/>
    <w:rsid w:val="00F26007"/>
    <w:rsid w:val="00F27E87"/>
    <w:rsid w:val="00F33D90"/>
    <w:rsid w:val="00F341BD"/>
    <w:rsid w:val="00F36176"/>
    <w:rsid w:val="00F36C55"/>
    <w:rsid w:val="00F37851"/>
    <w:rsid w:val="00F425FE"/>
    <w:rsid w:val="00F54DB4"/>
    <w:rsid w:val="00F60235"/>
    <w:rsid w:val="00F65C8D"/>
    <w:rsid w:val="00F65D3D"/>
    <w:rsid w:val="00F65D6F"/>
    <w:rsid w:val="00F67970"/>
    <w:rsid w:val="00F715BF"/>
    <w:rsid w:val="00F73367"/>
    <w:rsid w:val="00F74B0D"/>
    <w:rsid w:val="00F81C1B"/>
    <w:rsid w:val="00F837DF"/>
    <w:rsid w:val="00F87B7B"/>
    <w:rsid w:val="00F91BCC"/>
    <w:rsid w:val="00F93925"/>
    <w:rsid w:val="00FB149E"/>
    <w:rsid w:val="00FB2AF6"/>
    <w:rsid w:val="00FB3741"/>
    <w:rsid w:val="00FB71A5"/>
    <w:rsid w:val="00FB784E"/>
    <w:rsid w:val="00FC34CF"/>
    <w:rsid w:val="00FC41C1"/>
    <w:rsid w:val="00FC4FD2"/>
    <w:rsid w:val="00FD1791"/>
    <w:rsid w:val="00FD7DFA"/>
    <w:rsid w:val="00FE287D"/>
    <w:rsid w:val="00FE540C"/>
    <w:rsid w:val="00FE5695"/>
    <w:rsid w:val="00FF50DE"/>
    <w:rsid w:val="00FF6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6BC450F"/>
  <w15:chartTrackingRefBased/>
  <w15:docId w15:val="{67BF768C-DCEB-471E-BE7E-2B27D7D4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1177"/>
    <w:rPr>
      <w:color w:val="0563C1" w:themeColor="hyperlink"/>
      <w:u w:val="single"/>
    </w:rPr>
  </w:style>
  <w:style w:type="character" w:styleId="a4">
    <w:name w:val="Unresolved Mention"/>
    <w:basedOn w:val="a0"/>
    <w:uiPriority w:val="99"/>
    <w:semiHidden/>
    <w:unhideWhenUsed/>
    <w:rsid w:val="00BC1177"/>
    <w:rPr>
      <w:color w:val="605E5C"/>
      <w:shd w:val="clear" w:color="auto" w:fill="E1DFDD"/>
    </w:rPr>
  </w:style>
  <w:style w:type="paragraph" w:styleId="a5">
    <w:name w:val="header"/>
    <w:basedOn w:val="a"/>
    <w:link w:val="a6"/>
    <w:uiPriority w:val="99"/>
    <w:unhideWhenUsed/>
    <w:rsid w:val="007B2248"/>
    <w:pPr>
      <w:tabs>
        <w:tab w:val="center" w:pos="4252"/>
        <w:tab w:val="right" w:pos="8504"/>
      </w:tabs>
      <w:snapToGrid w:val="0"/>
    </w:pPr>
  </w:style>
  <w:style w:type="character" w:customStyle="1" w:styleId="a6">
    <w:name w:val="ヘッダー (文字)"/>
    <w:basedOn w:val="a0"/>
    <w:link w:val="a5"/>
    <w:uiPriority w:val="99"/>
    <w:rsid w:val="007B2248"/>
  </w:style>
  <w:style w:type="paragraph" w:styleId="a7">
    <w:name w:val="footer"/>
    <w:basedOn w:val="a"/>
    <w:link w:val="a8"/>
    <w:uiPriority w:val="99"/>
    <w:unhideWhenUsed/>
    <w:rsid w:val="007B2248"/>
    <w:pPr>
      <w:tabs>
        <w:tab w:val="center" w:pos="4252"/>
        <w:tab w:val="right" w:pos="8504"/>
      </w:tabs>
      <w:snapToGrid w:val="0"/>
    </w:pPr>
  </w:style>
  <w:style w:type="character" w:customStyle="1" w:styleId="a8">
    <w:name w:val="フッター (文字)"/>
    <w:basedOn w:val="a0"/>
    <w:link w:val="a7"/>
    <w:uiPriority w:val="99"/>
    <w:rsid w:val="007B2248"/>
  </w:style>
  <w:style w:type="paragraph" w:styleId="a9">
    <w:name w:val="Date"/>
    <w:basedOn w:val="a"/>
    <w:next w:val="a"/>
    <w:link w:val="aa"/>
    <w:uiPriority w:val="99"/>
    <w:semiHidden/>
    <w:unhideWhenUsed/>
    <w:rsid w:val="00AB199F"/>
  </w:style>
  <w:style w:type="character" w:customStyle="1" w:styleId="aa">
    <w:name w:val="日付 (文字)"/>
    <w:basedOn w:val="a0"/>
    <w:link w:val="a9"/>
    <w:uiPriority w:val="99"/>
    <w:semiHidden/>
    <w:rsid w:val="00AB199F"/>
  </w:style>
  <w:style w:type="paragraph" w:styleId="ab">
    <w:name w:val="Balloon Text"/>
    <w:basedOn w:val="a"/>
    <w:link w:val="ac"/>
    <w:uiPriority w:val="99"/>
    <w:semiHidden/>
    <w:unhideWhenUsed/>
    <w:rsid w:val="006064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6460"/>
    <w:rPr>
      <w:rFonts w:asciiTheme="majorHAnsi" w:eastAsiaTheme="majorEastAsia" w:hAnsiTheme="majorHAnsi" w:cstheme="majorBidi"/>
      <w:sz w:val="18"/>
      <w:szCs w:val="18"/>
    </w:rPr>
  </w:style>
  <w:style w:type="table" w:styleId="ad">
    <w:name w:val="Table Grid"/>
    <w:basedOn w:val="a1"/>
    <w:uiPriority w:val="39"/>
    <w:rsid w:val="00B9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2D66E0"/>
    <w:pPr>
      <w:jc w:val="center"/>
    </w:pPr>
    <w:rPr>
      <w:rFonts w:ascii="Century" w:eastAsia="ＭＳ 明朝" w:hAnsi="Century" w:cs="Times New Roman"/>
      <w:kern w:val="0"/>
      <w:szCs w:val="20"/>
    </w:rPr>
  </w:style>
  <w:style w:type="character" w:customStyle="1" w:styleId="af">
    <w:name w:val="記 (文字)"/>
    <w:basedOn w:val="a0"/>
    <w:link w:val="ae"/>
    <w:uiPriority w:val="99"/>
    <w:rsid w:val="002D66E0"/>
    <w:rPr>
      <w:rFonts w:ascii="Century" w:eastAsia="ＭＳ 明朝" w:hAnsi="Century" w:cs="Times New Roman"/>
      <w:kern w:val="0"/>
      <w:szCs w:val="20"/>
    </w:rPr>
  </w:style>
  <w:style w:type="paragraph" w:styleId="af0">
    <w:name w:val="Closing"/>
    <w:basedOn w:val="a"/>
    <w:link w:val="af1"/>
    <w:unhideWhenUsed/>
    <w:rsid w:val="002D66E0"/>
    <w:pPr>
      <w:jc w:val="right"/>
    </w:pPr>
    <w:rPr>
      <w:rFonts w:ascii="Century" w:eastAsia="ＭＳ 明朝" w:hAnsi="Century" w:cs="Times New Roman"/>
      <w:kern w:val="0"/>
      <w:szCs w:val="20"/>
    </w:rPr>
  </w:style>
  <w:style w:type="character" w:customStyle="1" w:styleId="af1">
    <w:name w:val="結語 (文字)"/>
    <w:basedOn w:val="a0"/>
    <w:link w:val="af0"/>
    <w:rsid w:val="002D66E0"/>
    <w:rPr>
      <w:rFonts w:ascii="Century"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99547">
      <w:bodyDiv w:val="1"/>
      <w:marLeft w:val="0"/>
      <w:marRight w:val="0"/>
      <w:marTop w:val="0"/>
      <w:marBottom w:val="0"/>
      <w:divBdr>
        <w:top w:val="none" w:sz="0" w:space="0" w:color="auto"/>
        <w:left w:val="none" w:sz="0" w:space="0" w:color="auto"/>
        <w:bottom w:val="none" w:sz="0" w:space="0" w:color="auto"/>
        <w:right w:val="none" w:sz="0" w:space="0" w:color="auto"/>
      </w:divBdr>
    </w:div>
    <w:div w:id="198862428">
      <w:bodyDiv w:val="1"/>
      <w:marLeft w:val="0"/>
      <w:marRight w:val="0"/>
      <w:marTop w:val="0"/>
      <w:marBottom w:val="0"/>
      <w:divBdr>
        <w:top w:val="none" w:sz="0" w:space="0" w:color="auto"/>
        <w:left w:val="none" w:sz="0" w:space="0" w:color="auto"/>
        <w:bottom w:val="none" w:sz="0" w:space="0" w:color="auto"/>
        <w:right w:val="none" w:sz="0" w:space="0" w:color="auto"/>
      </w:divBdr>
    </w:div>
    <w:div w:id="436410533">
      <w:bodyDiv w:val="1"/>
      <w:marLeft w:val="0"/>
      <w:marRight w:val="0"/>
      <w:marTop w:val="0"/>
      <w:marBottom w:val="0"/>
      <w:divBdr>
        <w:top w:val="none" w:sz="0" w:space="0" w:color="auto"/>
        <w:left w:val="none" w:sz="0" w:space="0" w:color="auto"/>
        <w:bottom w:val="none" w:sz="0" w:space="0" w:color="auto"/>
        <w:right w:val="none" w:sz="0" w:space="0" w:color="auto"/>
      </w:divBdr>
    </w:div>
    <w:div w:id="609506712">
      <w:bodyDiv w:val="1"/>
      <w:marLeft w:val="0"/>
      <w:marRight w:val="0"/>
      <w:marTop w:val="0"/>
      <w:marBottom w:val="0"/>
      <w:divBdr>
        <w:top w:val="none" w:sz="0" w:space="0" w:color="auto"/>
        <w:left w:val="none" w:sz="0" w:space="0" w:color="auto"/>
        <w:bottom w:val="none" w:sz="0" w:space="0" w:color="auto"/>
        <w:right w:val="none" w:sz="0" w:space="0" w:color="auto"/>
      </w:divBdr>
    </w:div>
    <w:div w:id="653602624">
      <w:bodyDiv w:val="1"/>
      <w:marLeft w:val="0"/>
      <w:marRight w:val="0"/>
      <w:marTop w:val="0"/>
      <w:marBottom w:val="0"/>
      <w:divBdr>
        <w:top w:val="none" w:sz="0" w:space="0" w:color="auto"/>
        <w:left w:val="none" w:sz="0" w:space="0" w:color="auto"/>
        <w:bottom w:val="none" w:sz="0" w:space="0" w:color="auto"/>
        <w:right w:val="none" w:sz="0" w:space="0" w:color="auto"/>
      </w:divBdr>
    </w:div>
    <w:div w:id="972251981">
      <w:bodyDiv w:val="1"/>
      <w:marLeft w:val="0"/>
      <w:marRight w:val="0"/>
      <w:marTop w:val="0"/>
      <w:marBottom w:val="0"/>
      <w:divBdr>
        <w:top w:val="none" w:sz="0" w:space="0" w:color="auto"/>
        <w:left w:val="none" w:sz="0" w:space="0" w:color="auto"/>
        <w:bottom w:val="none" w:sz="0" w:space="0" w:color="auto"/>
        <w:right w:val="none" w:sz="0" w:space="0" w:color="auto"/>
      </w:divBdr>
    </w:div>
    <w:div w:id="990526053">
      <w:bodyDiv w:val="1"/>
      <w:marLeft w:val="0"/>
      <w:marRight w:val="0"/>
      <w:marTop w:val="0"/>
      <w:marBottom w:val="0"/>
      <w:divBdr>
        <w:top w:val="none" w:sz="0" w:space="0" w:color="auto"/>
        <w:left w:val="none" w:sz="0" w:space="0" w:color="auto"/>
        <w:bottom w:val="none" w:sz="0" w:space="0" w:color="auto"/>
        <w:right w:val="none" w:sz="0" w:space="0" w:color="auto"/>
      </w:divBdr>
    </w:div>
    <w:div w:id="1148210347">
      <w:bodyDiv w:val="1"/>
      <w:marLeft w:val="0"/>
      <w:marRight w:val="0"/>
      <w:marTop w:val="0"/>
      <w:marBottom w:val="0"/>
      <w:divBdr>
        <w:top w:val="none" w:sz="0" w:space="0" w:color="auto"/>
        <w:left w:val="none" w:sz="0" w:space="0" w:color="auto"/>
        <w:bottom w:val="none" w:sz="0" w:space="0" w:color="auto"/>
        <w:right w:val="none" w:sz="0" w:space="0" w:color="auto"/>
      </w:divBdr>
    </w:div>
    <w:div w:id="1851287303">
      <w:bodyDiv w:val="1"/>
      <w:marLeft w:val="0"/>
      <w:marRight w:val="0"/>
      <w:marTop w:val="0"/>
      <w:marBottom w:val="0"/>
      <w:divBdr>
        <w:top w:val="none" w:sz="0" w:space="0" w:color="auto"/>
        <w:left w:val="none" w:sz="0" w:space="0" w:color="auto"/>
        <w:bottom w:val="none" w:sz="0" w:space="0" w:color="auto"/>
        <w:right w:val="none" w:sz="0" w:space="0" w:color="auto"/>
      </w:divBdr>
    </w:div>
    <w:div w:id="2025206406">
      <w:bodyDiv w:val="1"/>
      <w:marLeft w:val="0"/>
      <w:marRight w:val="0"/>
      <w:marTop w:val="0"/>
      <w:marBottom w:val="0"/>
      <w:divBdr>
        <w:top w:val="none" w:sz="0" w:space="0" w:color="auto"/>
        <w:left w:val="none" w:sz="0" w:space="0" w:color="auto"/>
        <w:bottom w:val="none" w:sz="0" w:space="0" w:color="auto"/>
        <w:right w:val="none" w:sz="0" w:space="0" w:color="auto"/>
      </w:divBdr>
    </w:div>
    <w:div w:id="213748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PC005</dc:creator>
  <cp:keywords/>
  <dc:description/>
  <cp:lastModifiedBy>正大 棟方</cp:lastModifiedBy>
  <cp:revision>130</cp:revision>
  <cp:lastPrinted>2025-09-30T05:46:00Z</cp:lastPrinted>
  <dcterms:created xsi:type="dcterms:W3CDTF">2020-04-06T00:46:00Z</dcterms:created>
  <dcterms:modified xsi:type="dcterms:W3CDTF">2025-09-30T05:47:00Z</dcterms:modified>
</cp:coreProperties>
</file>