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8F71" w14:textId="04A6B4C6" w:rsidR="001B56E5" w:rsidRDefault="001B56E5" w:rsidP="001B56E5">
      <w:pPr>
        <w:ind w:right="14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（様式第１号・</w:t>
      </w:r>
      <w:r w:rsidR="00863B3C">
        <w:rPr>
          <w:rFonts w:ascii="BIZ UD明朝 Medium" w:eastAsia="BIZ UD明朝 Medium" w:hAnsi="BIZ UD明朝 Medium" w:hint="eastAsia"/>
        </w:rPr>
        <w:t>Ａの４</w:t>
      </w:r>
      <w:r>
        <w:rPr>
          <w:rFonts w:ascii="BIZ UD明朝 Medium" w:eastAsia="BIZ UD明朝 Medium" w:hAnsi="BIZ UD明朝 Medium" w:hint="eastAsia"/>
        </w:rPr>
        <w:t>）</w:t>
      </w:r>
    </w:p>
    <w:p w14:paraId="102F59C6" w14:textId="0CFD329E" w:rsidR="003845C0" w:rsidRDefault="003845C0" w:rsidP="003845C0">
      <w:pPr>
        <w:jc w:val="right"/>
        <w:rPr>
          <w:rFonts w:ascii="BIZ UD明朝 Medium" w:eastAsia="BIZ UD明朝 Medium" w:hAnsi="BIZ UD明朝 Medium"/>
        </w:rPr>
      </w:pPr>
      <w:r w:rsidRPr="009D36E1">
        <w:rPr>
          <w:rFonts w:ascii="BIZ UD明朝 Medium" w:eastAsia="BIZ UD明朝 Medium" w:hAnsi="BIZ UD明朝 Medium" w:hint="eastAsia"/>
        </w:rPr>
        <w:t>年　　月　　日</w:t>
      </w:r>
    </w:p>
    <w:p w14:paraId="18793BD8" w14:textId="5A3E11D9" w:rsidR="00377436" w:rsidRPr="009D36E1" w:rsidRDefault="001B56E5" w:rsidP="003845C0">
      <w:pPr>
        <w:jc w:val="right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33FD5891" wp14:editId="50466A06">
            <wp:simplePos x="0" y="0"/>
            <wp:positionH relativeFrom="column">
              <wp:posOffset>5267325</wp:posOffset>
            </wp:positionH>
            <wp:positionV relativeFrom="paragraph">
              <wp:posOffset>143090</wp:posOffset>
            </wp:positionV>
            <wp:extent cx="672047" cy="666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4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5983" w14:textId="2A67B217" w:rsidR="00901271" w:rsidRPr="002358E2" w:rsidRDefault="003845C0" w:rsidP="00FB4171">
      <w:pPr>
        <w:spacing w:line="400" w:lineRule="exact"/>
        <w:jc w:val="center"/>
        <w:rPr>
          <w:rFonts w:cs="ＭＳ ゴシック"/>
          <w:b/>
          <w:bCs/>
          <w:sz w:val="28"/>
          <w:szCs w:val="36"/>
        </w:rPr>
      </w:pPr>
      <w:r w:rsidRPr="006218DE">
        <w:rPr>
          <w:rFonts w:cs="ＭＳ ゴシック" w:hint="eastAsia"/>
          <w:b/>
          <w:bCs/>
          <w:color w:val="000000" w:themeColor="text1"/>
          <w:sz w:val="28"/>
          <w:szCs w:val="36"/>
        </w:rPr>
        <w:t>令和</w:t>
      </w:r>
      <w:r w:rsidR="00B61B1A" w:rsidRPr="0045145F">
        <w:rPr>
          <w:rFonts w:cs="ＭＳ ゴシック" w:hint="eastAsia"/>
          <w:b/>
          <w:bCs/>
          <w:color w:val="000000" w:themeColor="text1"/>
          <w:sz w:val="28"/>
          <w:szCs w:val="36"/>
        </w:rPr>
        <w:t>７</w:t>
      </w:r>
      <w:r w:rsidRPr="0045145F">
        <w:rPr>
          <w:rFonts w:cs="ＭＳ ゴシック" w:hint="eastAsia"/>
          <w:b/>
          <w:bCs/>
          <w:color w:val="000000" w:themeColor="text1"/>
          <w:sz w:val="28"/>
          <w:szCs w:val="36"/>
        </w:rPr>
        <w:t>年度</w:t>
      </w:r>
      <w:r w:rsidR="00901271" w:rsidRPr="0045145F">
        <w:rPr>
          <w:rFonts w:cs="ＭＳ ゴシック" w:hint="eastAsia"/>
          <w:b/>
          <w:bCs/>
          <w:color w:val="000000" w:themeColor="text1"/>
          <w:sz w:val="28"/>
          <w:szCs w:val="36"/>
        </w:rPr>
        <w:t>共同募金（令和</w:t>
      </w:r>
      <w:r w:rsidR="00B61B1A" w:rsidRPr="0045145F">
        <w:rPr>
          <w:rFonts w:cs="ＭＳ ゴシック" w:hint="eastAsia"/>
          <w:b/>
          <w:bCs/>
          <w:color w:val="000000" w:themeColor="text1"/>
          <w:sz w:val="28"/>
          <w:szCs w:val="36"/>
        </w:rPr>
        <w:t>８</w:t>
      </w:r>
      <w:r w:rsidR="00901271" w:rsidRPr="0045145F">
        <w:rPr>
          <w:rFonts w:cs="ＭＳ ゴシック" w:hint="eastAsia"/>
          <w:b/>
          <w:bCs/>
          <w:color w:val="000000" w:themeColor="text1"/>
          <w:sz w:val="28"/>
          <w:szCs w:val="36"/>
        </w:rPr>
        <w:t>年</w:t>
      </w:r>
      <w:r w:rsidR="00901271" w:rsidRPr="006218DE">
        <w:rPr>
          <w:rFonts w:cs="ＭＳ ゴシック" w:hint="eastAsia"/>
          <w:b/>
          <w:bCs/>
          <w:color w:val="000000" w:themeColor="text1"/>
          <w:sz w:val="28"/>
          <w:szCs w:val="36"/>
        </w:rPr>
        <w:t>度事</w:t>
      </w:r>
      <w:r w:rsidR="00901271" w:rsidRPr="002358E2">
        <w:rPr>
          <w:rFonts w:cs="ＭＳ ゴシック" w:hint="eastAsia"/>
          <w:b/>
          <w:bCs/>
          <w:sz w:val="28"/>
          <w:szCs w:val="36"/>
        </w:rPr>
        <w:t>業使用分）</w:t>
      </w:r>
    </w:p>
    <w:p w14:paraId="53B9543F" w14:textId="2F95212E" w:rsidR="003845C0" w:rsidRPr="002358E2" w:rsidRDefault="003845C0" w:rsidP="00FB4171">
      <w:pPr>
        <w:spacing w:line="400" w:lineRule="exact"/>
        <w:jc w:val="center"/>
        <w:rPr>
          <w:rFonts w:cs="Times New Roman"/>
          <w:b/>
          <w:bCs/>
          <w:sz w:val="18"/>
          <w:lang w:eastAsia="zh-CN"/>
        </w:rPr>
      </w:pPr>
      <w:r w:rsidRPr="002358E2">
        <w:rPr>
          <w:rFonts w:cs="ＭＳ ゴシック" w:hint="eastAsia"/>
          <w:b/>
          <w:bCs/>
          <w:sz w:val="28"/>
          <w:szCs w:val="36"/>
          <w:lang w:eastAsia="zh-CN"/>
        </w:rPr>
        <w:t>社会福祉施設等整備</w:t>
      </w:r>
      <w:r w:rsidR="00AF3B99">
        <w:rPr>
          <w:rFonts w:cs="ＭＳ ゴシック" w:hint="eastAsia"/>
          <w:b/>
          <w:bCs/>
          <w:sz w:val="28"/>
          <w:szCs w:val="36"/>
          <w:lang w:eastAsia="zh-CN"/>
        </w:rPr>
        <w:t>助成</w:t>
      </w:r>
      <w:r w:rsidRPr="002358E2">
        <w:rPr>
          <w:rFonts w:cs="ＭＳ ゴシック" w:hint="eastAsia"/>
          <w:b/>
          <w:bCs/>
          <w:sz w:val="28"/>
          <w:szCs w:val="36"/>
          <w:lang w:eastAsia="zh-CN"/>
        </w:rPr>
        <w:t>事業申請書</w:t>
      </w:r>
    </w:p>
    <w:p w14:paraId="1FB889CA" w14:textId="4CCED99F" w:rsidR="00423AA0" w:rsidRPr="002358E2" w:rsidRDefault="00423AA0" w:rsidP="00815AB2">
      <w:pPr>
        <w:spacing w:line="320" w:lineRule="exact"/>
        <w:rPr>
          <w:lang w:eastAsia="zh-CN"/>
        </w:rPr>
      </w:pPr>
    </w:p>
    <w:p w14:paraId="7E73B3D7" w14:textId="54133888" w:rsidR="003845C0" w:rsidRPr="002358E2" w:rsidRDefault="003845C0" w:rsidP="00D911E0">
      <w:pPr>
        <w:spacing w:line="320" w:lineRule="exact"/>
        <w:ind w:firstLineChars="100" w:firstLine="212"/>
        <w:rPr>
          <w:lang w:eastAsia="zh-CN"/>
        </w:rPr>
      </w:pPr>
      <w:r w:rsidRPr="002358E2">
        <w:rPr>
          <w:rFonts w:hint="eastAsia"/>
          <w:lang w:eastAsia="zh-CN"/>
        </w:rPr>
        <w:t>社会福祉法人</w:t>
      </w:r>
      <w:r w:rsidR="00901271" w:rsidRPr="002358E2">
        <w:rPr>
          <w:rFonts w:hint="eastAsia"/>
          <w:lang w:eastAsia="zh-CN"/>
        </w:rPr>
        <w:t>青森</w:t>
      </w:r>
      <w:r w:rsidRPr="002358E2">
        <w:rPr>
          <w:rFonts w:hint="eastAsia"/>
          <w:lang w:eastAsia="zh-CN"/>
        </w:rPr>
        <w:t>県共同募金会長</w:t>
      </w:r>
      <w:r w:rsidR="00D911E0" w:rsidRPr="002358E2">
        <w:rPr>
          <w:rFonts w:hint="eastAsia"/>
          <w:lang w:eastAsia="zh-CN"/>
        </w:rPr>
        <w:t xml:space="preserve">　</w:t>
      </w:r>
      <w:r w:rsidRPr="002358E2">
        <w:rPr>
          <w:rFonts w:hint="eastAsia"/>
          <w:lang w:eastAsia="zh-CN"/>
        </w:rPr>
        <w:t>様</w:t>
      </w:r>
    </w:p>
    <w:p w14:paraId="006C92CD" w14:textId="60486A55" w:rsidR="00DF5547" w:rsidRPr="002358E2" w:rsidRDefault="00DF5547" w:rsidP="00D911E0">
      <w:pPr>
        <w:spacing w:line="320" w:lineRule="exact"/>
        <w:ind w:firstLineChars="100" w:firstLine="212"/>
        <w:rPr>
          <w:lang w:eastAsia="zh-CN"/>
        </w:rPr>
      </w:pPr>
    </w:p>
    <w:p w14:paraId="57D52565" w14:textId="4C760802" w:rsidR="003845C0" w:rsidRPr="002358E2" w:rsidRDefault="00DF5547" w:rsidP="00DF5547">
      <w:pPr>
        <w:ind w:firstLineChars="100" w:firstLine="222"/>
        <w:rPr>
          <w:rFonts w:cs="ＭＳ ゴシック"/>
        </w:rPr>
      </w:pPr>
      <w:r w:rsidRPr="002358E2">
        <w:rPr>
          <w:rFonts w:hint="eastAsia"/>
          <w:sz w:val="22"/>
          <w:szCs w:val="22"/>
        </w:rPr>
        <w:t>共同募金助成金について、下記のとおり申請します。</w:t>
      </w:r>
    </w:p>
    <w:tbl>
      <w:tblPr>
        <w:tblStyle w:val="a9"/>
        <w:tblW w:w="9624" w:type="dxa"/>
        <w:tblLook w:val="04A0" w:firstRow="1" w:lastRow="0" w:firstColumn="1" w:lastColumn="0" w:noHBand="0" w:noVBand="1"/>
      </w:tblPr>
      <w:tblGrid>
        <w:gridCol w:w="545"/>
        <w:gridCol w:w="1702"/>
        <w:gridCol w:w="2700"/>
        <w:gridCol w:w="4677"/>
      </w:tblGrid>
      <w:tr w:rsidR="00EF7B91" w:rsidRPr="002358E2" w14:paraId="2CCBA313" w14:textId="4AC23DD7" w:rsidTr="0001553A">
        <w:trPr>
          <w:trHeight w:val="465"/>
        </w:trPr>
        <w:tc>
          <w:tcPr>
            <w:tcW w:w="5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bottom"/>
          </w:tcPr>
          <w:p w14:paraId="29D27D0F" w14:textId="77777777" w:rsidR="00EF7B91" w:rsidRPr="002358E2" w:rsidRDefault="00EF7B91" w:rsidP="007C60F2">
            <w:pPr>
              <w:ind w:left="113" w:right="113"/>
              <w:jc w:val="center"/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申請法人</w:t>
            </w:r>
          </w:p>
        </w:tc>
        <w:tc>
          <w:tcPr>
            <w:tcW w:w="1702" w:type="dxa"/>
            <w:tcBorders>
              <w:top w:val="single" w:sz="12" w:space="0" w:color="000000" w:themeColor="text1"/>
            </w:tcBorders>
            <w:vAlign w:val="center"/>
          </w:tcPr>
          <w:p w14:paraId="6406C843" w14:textId="046FCD67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法人名</w:t>
            </w:r>
          </w:p>
        </w:tc>
        <w:tc>
          <w:tcPr>
            <w:tcW w:w="737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8CB3015" w14:textId="407BCF02" w:rsidR="00EF7B91" w:rsidRPr="002358E2" w:rsidRDefault="00EF7B91" w:rsidP="002C684E">
            <w:pPr>
              <w:rPr>
                <w:rFonts w:cs="ＭＳ ゴシック"/>
              </w:rPr>
            </w:pPr>
          </w:p>
        </w:tc>
      </w:tr>
      <w:tr w:rsidR="00EF7B91" w:rsidRPr="002358E2" w14:paraId="303B15A3" w14:textId="6E9722CE" w:rsidTr="00A3182A">
        <w:trPr>
          <w:trHeight w:val="561"/>
        </w:trPr>
        <w:tc>
          <w:tcPr>
            <w:tcW w:w="545" w:type="dxa"/>
            <w:vMerge/>
            <w:tcBorders>
              <w:left w:val="single" w:sz="12" w:space="0" w:color="000000" w:themeColor="text1"/>
            </w:tcBorders>
          </w:tcPr>
          <w:p w14:paraId="1B3BD36A" w14:textId="77777777" w:rsidR="00EF7B91" w:rsidRPr="002358E2" w:rsidRDefault="00EF7B91" w:rsidP="007C60F2">
            <w:pPr>
              <w:rPr>
                <w:rFonts w:cs="ＭＳ ゴシック"/>
              </w:rPr>
            </w:pPr>
          </w:p>
        </w:tc>
        <w:tc>
          <w:tcPr>
            <w:tcW w:w="1702" w:type="dxa"/>
            <w:vAlign w:val="center"/>
          </w:tcPr>
          <w:p w14:paraId="56B578EF" w14:textId="22BDF81C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代表者職・氏名</w:t>
            </w:r>
          </w:p>
        </w:tc>
        <w:tc>
          <w:tcPr>
            <w:tcW w:w="737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14:paraId="371F3A03" w14:textId="77777777" w:rsidR="00EF7B91" w:rsidRPr="002358E2" w:rsidRDefault="00EF7B91" w:rsidP="007C60F2">
            <w:pPr>
              <w:rPr>
                <w:rFonts w:cs="ＭＳ ゴシック"/>
              </w:rPr>
            </w:pPr>
          </w:p>
        </w:tc>
      </w:tr>
      <w:tr w:rsidR="00EF7B91" w:rsidRPr="002358E2" w14:paraId="6994FFC8" w14:textId="77777777" w:rsidTr="00A3182A">
        <w:trPr>
          <w:trHeight w:val="415"/>
        </w:trPr>
        <w:tc>
          <w:tcPr>
            <w:tcW w:w="545" w:type="dxa"/>
            <w:vMerge/>
            <w:tcBorders>
              <w:left w:val="single" w:sz="12" w:space="0" w:color="000000" w:themeColor="text1"/>
            </w:tcBorders>
          </w:tcPr>
          <w:p w14:paraId="65B9DFE2" w14:textId="77777777" w:rsidR="00EF7B91" w:rsidRPr="002358E2" w:rsidRDefault="00EF7B91" w:rsidP="007C60F2">
            <w:pPr>
              <w:rPr>
                <w:rFonts w:cs="ＭＳ ゴシック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615CB244" w14:textId="02E0E586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所在地</w:t>
            </w:r>
          </w:p>
        </w:tc>
        <w:tc>
          <w:tcPr>
            <w:tcW w:w="7377" w:type="dxa"/>
            <w:gridSpan w:val="2"/>
            <w:tcBorders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2E77A22B" w14:textId="6A1F63CB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 xml:space="preserve">〒　</w:t>
            </w:r>
          </w:p>
          <w:p w14:paraId="26CEE0DB" w14:textId="257C5939" w:rsidR="00EF7B91" w:rsidRPr="002358E2" w:rsidRDefault="00EF7B91" w:rsidP="007C60F2">
            <w:pPr>
              <w:rPr>
                <w:rFonts w:cs="ＭＳ ゴシック"/>
              </w:rPr>
            </w:pPr>
          </w:p>
        </w:tc>
      </w:tr>
      <w:tr w:rsidR="00EF7B91" w:rsidRPr="002358E2" w14:paraId="3432CD20" w14:textId="13D1B7E2" w:rsidTr="007519FD">
        <w:trPr>
          <w:trHeight w:val="70"/>
        </w:trPr>
        <w:tc>
          <w:tcPr>
            <w:tcW w:w="545" w:type="dxa"/>
            <w:vMerge/>
            <w:tcBorders>
              <w:left w:val="single" w:sz="12" w:space="0" w:color="000000" w:themeColor="text1"/>
            </w:tcBorders>
          </w:tcPr>
          <w:p w14:paraId="6BD5D667" w14:textId="77777777" w:rsidR="00EF7B91" w:rsidRPr="002358E2" w:rsidRDefault="00EF7B91" w:rsidP="007C60F2">
            <w:pPr>
              <w:rPr>
                <w:rFonts w:cs="ＭＳ ゴシック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058F2442" w14:textId="77777777" w:rsidR="00EF7B91" w:rsidRPr="002358E2" w:rsidRDefault="00EF7B91" w:rsidP="007C60F2">
            <w:pPr>
              <w:rPr>
                <w:rFonts w:cs="ＭＳ ゴシック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39518C4" w14:textId="1E817234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ＴＥＬ：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F8816C4" w14:textId="0FF4DFF2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Ｅメール：　　　　　＠</w:t>
            </w:r>
          </w:p>
        </w:tc>
      </w:tr>
      <w:tr w:rsidR="00EF7B91" w:rsidRPr="002358E2" w14:paraId="49B6C5FA" w14:textId="77777777" w:rsidTr="007519FD">
        <w:trPr>
          <w:trHeight w:val="537"/>
        </w:trPr>
        <w:tc>
          <w:tcPr>
            <w:tcW w:w="54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1F8F85F" w14:textId="77777777" w:rsidR="00EF7B91" w:rsidRPr="002358E2" w:rsidRDefault="00EF7B91" w:rsidP="00EF7B91">
            <w:pPr>
              <w:rPr>
                <w:rFonts w:cs="ＭＳ ゴシック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1FD3E51D" w14:textId="77777777" w:rsidR="00EF7B91" w:rsidRDefault="00EF7B91" w:rsidP="00512575">
            <w:pPr>
              <w:spacing w:line="260" w:lineRule="exact"/>
              <w:rPr>
                <w:rFonts w:cs="ＭＳ ゴシック"/>
              </w:rPr>
            </w:pPr>
            <w:r w:rsidRPr="00627226">
              <w:rPr>
                <w:rFonts w:cs="ＭＳ ゴシック" w:hint="eastAsia"/>
              </w:rPr>
              <w:t>共同募金運動への協力状況</w:t>
            </w:r>
          </w:p>
          <w:p w14:paraId="375D2968" w14:textId="1F093CB7" w:rsidR="00EF7B91" w:rsidRPr="002358E2" w:rsidRDefault="00EF7B91" w:rsidP="00512575">
            <w:pPr>
              <w:spacing w:line="260" w:lineRule="exac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（</w:t>
            </w:r>
            <w:r w:rsidRPr="00E444DF">
              <w:rPr>
                <w:rFonts w:cs="ＭＳ ゴシック" w:hint="eastAsia"/>
                <w:sz w:val="20"/>
                <w:szCs w:val="20"/>
              </w:rPr>
              <w:t>前年度）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6AEE47" w14:textId="77777777" w:rsidR="00EF7B91" w:rsidRPr="008604C5" w:rsidRDefault="00EF7B91" w:rsidP="00512575">
            <w:pPr>
              <w:spacing w:line="26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□法人募金　□</w:t>
            </w:r>
            <w:r w:rsidRPr="008604C5">
              <w:rPr>
                <w:rFonts w:cs="ＭＳ ゴシック"/>
                <w:sz w:val="20"/>
                <w:szCs w:val="20"/>
              </w:rPr>
              <w:t xml:space="preserve">職域募金　</w:t>
            </w:r>
            <w:r w:rsidRPr="008604C5">
              <w:rPr>
                <w:rFonts w:cs="ＭＳ ゴシック" w:hint="eastAsia"/>
                <w:sz w:val="20"/>
                <w:szCs w:val="20"/>
              </w:rPr>
              <w:t>□</w:t>
            </w:r>
            <w:r w:rsidRPr="008604C5">
              <w:rPr>
                <w:rFonts w:cs="ＭＳ ゴシック"/>
                <w:sz w:val="20"/>
                <w:szCs w:val="20"/>
              </w:rPr>
              <w:t xml:space="preserve">募金箱の設置　</w:t>
            </w:r>
            <w:r w:rsidRPr="008604C5">
              <w:rPr>
                <w:rFonts w:cs="ＭＳ ゴシック" w:hint="eastAsia"/>
                <w:sz w:val="20"/>
                <w:szCs w:val="20"/>
              </w:rPr>
              <w:t>□</w:t>
            </w:r>
            <w:r w:rsidRPr="008604C5">
              <w:rPr>
                <w:rFonts w:cs="ＭＳ ゴシック"/>
                <w:sz w:val="20"/>
                <w:szCs w:val="20"/>
              </w:rPr>
              <w:t xml:space="preserve">街頭募金への参加　</w:t>
            </w:r>
          </w:p>
          <w:p w14:paraId="614403AA" w14:textId="77777777" w:rsidR="00EF7B91" w:rsidRPr="008604C5" w:rsidRDefault="00EF7B91" w:rsidP="00512575">
            <w:pPr>
              <w:spacing w:line="26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</w:t>
            </w:r>
            <w:r w:rsidRPr="008604C5">
              <w:rPr>
                <w:rFonts w:cs="ＭＳ ゴシック"/>
                <w:sz w:val="20"/>
                <w:szCs w:val="20"/>
              </w:rPr>
              <w:t xml:space="preserve">ポスターの掲示　</w:t>
            </w:r>
            <w:r w:rsidRPr="008604C5">
              <w:rPr>
                <w:rFonts w:cs="ＭＳ ゴシック" w:hint="eastAsia"/>
                <w:sz w:val="20"/>
                <w:szCs w:val="20"/>
              </w:rPr>
              <w:t>□その他（内容：　　　　　　　　　　）</w:t>
            </w:r>
          </w:p>
          <w:p w14:paraId="023516C2" w14:textId="094D83DA" w:rsidR="00EF7B91" w:rsidRPr="002358E2" w:rsidRDefault="00EF7B91" w:rsidP="00512575">
            <w:pPr>
              <w:spacing w:line="260" w:lineRule="exact"/>
              <w:rPr>
                <w:rFonts w:cs="ＭＳ ゴシック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□昨年度は未実施</w:t>
            </w:r>
          </w:p>
        </w:tc>
      </w:tr>
      <w:tr w:rsidR="00EF7B91" w:rsidRPr="002358E2" w14:paraId="3D80C701" w14:textId="77777777" w:rsidTr="0001553A">
        <w:trPr>
          <w:trHeight w:val="509"/>
        </w:trPr>
        <w:tc>
          <w:tcPr>
            <w:tcW w:w="5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textDirection w:val="tbRlV"/>
            <w:vAlign w:val="center"/>
          </w:tcPr>
          <w:p w14:paraId="52E9D9E2" w14:textId="771BCCB5" w:rsidR="00EF7B91" w:rsidRPr="002358E2" w:rsidRDefault="00EF7B91" w:rsidP="00984F60">
            <w:pPr>
              <w:ind w:left="113" w:right="113"/>
              <w:jc w:val="center"/>
              <w:rPr>
                <w:rFonts w:cs="ＭＳ ゴシック"/>
              </w:rPr>
            </w:pPr>
            <w:bookmarkStart w:id="0" w:name="OLE_LINK2"/>
            <w:r w:rsidRPr="002358E2">
              <w:rPr>
                <w:rFonts w:cs="ＭＳ ゴシック" w:hint="eastAsia"/>
              </w:rPr>
              <w:t>申請施設・事業所</w:t>
            </w:r>
          </w:p>
        </w:tc>
        <w:tc>
          <w:tcPr>
            <w:tcW w:w="1702" w:type="dxa"/>
            <w:tcBorders>
              <w:top w:val="single" w:sz="12" w:space="0" w:color="000000" w:themeColor="text1"/>
            </w:tcBorders>
            <w:vAlign w:val="center"/>
          </w:tcPr>
          <w:p w14:paraId="7058848C" w14:textId="1A2EB30C" w:rsidR="00EF7B91" w:rsidRPr="002358E2" w:rsidRDefault="00EF7B91" w:rsidP="00894D4F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施設名称</w:t>
            </w:r>
          </w:p>
        </w:tc>
        <w:tc>
          <w:tcPr>
            <w:tcW w:w="7377" w:type="dxa"/>
            <w:gridSpan w:val="2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22F0E8" w14:textId="28F86D15" w:rsidR="00EF7B91" w:rsidRPr="002358E2" w:rsidRDefault="00EF7B91" w:rsidP="002C684E">
            <w:pPr>
              <w:rPr>
                <w:rFonts w:cs="ＭＳ ゴシック"/>
              </w:rPr>
            </w:pPr>
          </w:p>
        </w:tc>
      </w:tr>
      <w:bookmarkEnd w:id="0"/>
      <w:tr w:rsidR="00EF7B91" w:rsidRPr="002358E2" w14:paraId="50CE5B33" w14:textId="77777777" w:rsidTr="00A3182A">
        <w:trPr>
          <w:trHeight w:val="2390"/>
        </w:trPr>
        <w:tc>
          <w:tcPr>
            <w:tcW w:w="545" w:type="dxa"/>
            <w:vMerge/>
            <w:tcBorders>
              <w:left w:val="single" w:sz="12" w:space="0" w:color="000000" w:themeColor="text1"/>
            </w:tcBorders>
          </w:tcPr>
          <w:p w14:paraId="105F3939" w14:textId="77777777" w:rsidR="00EF7B91" w:rsidRPr="002358E2" w:rsidRDefault="00EF7B91" w:rsidP="007C60F2">
            <w:pPr>
              <w:rPr>
                <w:rFonts w:cs="ＭＳ ゴシック"/>
              </w:rPr>
            </w:pPr>
          </w:p>
        </w:tc>
        <w:tc>
          <w:tcPr>
            <w:tcW w:w="1702" w:type="dxa"/>
            <w:vAlign w:val="center"/>
          </w:tcPr>
          <w:p w14:paraId="32F9B009" w14:textId="77777777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申請施設区分</w:t>
            </w:r>
          </w:p>
          <w:p w14:paraId="3022FA9A" w14:textId="344AEB79" w:rsidR="00EF7B91" w:rsidRPr="007231C3" w:rsidRDefault="00EF7B91" w:rsidP="006A6696">
            <w:pPr>
              <w:spacing w:line="280" w:lineRule="exact"/>
              <w:rPr>
                <w:rFonts w:cs="ＭＳ ゴシック"/>
                <w:sz w:val="18"/>
                <w:szCs w:val="18"/>
              </w:rPr>
            </w:pPr>
            <w:r w:rsidRPr="002358E2">
              <w:rPr>
                <w:rFonts w:cs="ＭＳ ゴシック" w:hint="eastAsia"/>
                <w:sz w:val="18"/>
                <w:szCs w:val="18"/>
              </w:rPr>
              <w:t>（</w:t>
            </w:r>
            <w:r w:rsidR="007231C3">
              <w:rPr>
                <w:rFonts w:cs="ＭＳ ゴシック" w:hint="eastAsia"/>
                <w:sz w:val="18"/>
                <w:szCs w:val="18"/>
              </w:rPr>
              <w:t>今回</w:t>
            </w:r>
            <w:r w:rsidR="00271A6D">
              <w:rPr>
                <w:rFonts w:cs="ＭＳ ゴシック" w:hint="eastAsia"/>
                <w:sz w:val="18"/>
                <w:szCs w:val="18"/>
              </w:rPr>
              <w:t>申請する施設の区分</w:t>
            </w:r>
            <w:r w:rsidR="007231C3">
              <w:rPr>
                <w:rFonts w:cs="ＭＳ ゴシック" w:hint="eastAsia"/>
                <w:sz w:val="18"/>
                <w:szCs w:val="18"/>
              </w:rPr>
              <w:t>を一つ</w:t>
            </w:r>
            <w:r w:rsidRPr="002358E2">
              <w:rPr>
                <w:rFonts w:cs="ＭＳ ゴシック" w:hint="eastAsia"/>
                <w:sz w:val="18"/>
                <w:szCs w:val="18"/>
              </w:rPr>
              <w:t>選んで✓印）</w:t>
            </w:r>
          </w:p>
        </w:tc>
        <w:tc>
          <w:tcPr>
            <w:tcW w:w="7377" w:type="dxa"/>
            <w:gridSpan w:val="2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80F3000" w14:textId="0A13AD08" w:rsidR="00EF7B91" w:rsidRPr="008604C5" w:rsidRDefault="00EF7B91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</w:t>
            </w:r>
            <w:r w:rsidR="009A766B">
              <w:rPr>
                <w:rFonts w:cs="ＭＳ ゴシック" w:hint="eastAsia"/>
                <w:sz w:val="20"/>
                <w:szCs w:val="20"/>
              </w:rPr>
              <w:t>保育所（</w:t>
            </w:r>
            <w:r w:rsidRPr="008604C5">
              <w:rPr>
                <w:rFonts w:cs="ＭＳ ゴシック" w:hint="eastAsia"/>
                <w:sz w:val="20"/>
                <w:szCs w:val="20"/>
              </w:rPr>
              <w:t>保育所型</w:t>
            </w:r>
            <w:r w:rsidR="009A766B">
              <w:rPr>
                <w:rFonts w:cs="ＭＳ ゴシック" w:hint="eastAsia"/>
                <w:sz w:val="20"/>
                <w:szCs w:val="20"/>
              </w:rPr>
              <w:t>・</w:t>
            </w:r>
            <w:r w:rsidR="009A766B" w:rsidRPr="009A766B">
              <w:rPr>
                <w:rFonts w:cs="ＭＳ ゴシック" w:hint="eastAsia"/>
                <w:sz w:val="20"/>
                <w:szCs w:val="20"/>
              </w:rPr>
              <w:t>幼保連携型</w:t>
            </w:r>
            <w:r w:rsidRPr="008604C5">
              <w:rPr>
                <w:rFonts w:cs="ＭＳ ゴシック" w:hint="eastAsia"/>
                <w:sz w:val="20"/>
                <w:szCs w:val="20"/>
              </w:rPr>
              <w:t>認定こども園</w:t>
            </w:r>
            <w:r w:rsidR="009A766B">
              <w:rPr>
                <w:rFonts w:cs="ＭＳ ゴシック" w:hint="eastAsia"/>
                <w:sz w:val="20"/>
                <w:szCs w:val="20"/>
              </w:rPr>
              <w:t>含む）</w:t>
            </w:r>
            <w:r w:rsidRPr="008604C5">
              <w:rPr>
                <w:rFonts w:cs="ＭＳ ゴシック" w:hint="eastAsia"/>
                <w:sz w:val="20"/>
                <w:szCs w:val="20"/>
              </w:rPr>
              <w:t xml:space="preserve">□乳児院　</w:t>
            </w:r>
          </w:p>
          <w:p w14:paraId="46B51A95" w14:textId="394B9B46" w:rsidR="00EF7B91" w:rsidRPr="008604C5" w:rsidRDefault="00EF7B91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□母子生活支援施設　□児童養護施設　□</w:t>
            </w:r>
            <w:r w:rsidR="009A766B" w:rsidRPr="009A766B">
              <w:rPr>
                <w:rFonts w:cs="ＭＳ ゴシック" w:hint="eastAsia"/>
                <w:sz w:val="20"/>
                <w:szCs w:val="20"/>
              </w:rPr>
              <w:t>児童心理治療施設</w:t>
            </w:r>
          </w:p>
          <w:p w14:paraId="3F95C956" w14:textId="4B9756CB" w:rsidR="00EF7B91" w:rsidRPr="008604C5" w:rsidRDefault="00EF7B91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</w:t>
            </w:r>
            <w:r w:rsidR="009A766B">
              <w:rPr>
                <w:rFonts w:cs="ＭＳ ゴシック" w:hint="eastAsia"/>
                <w:sz w:val="20"/>
                <w:szCs w:val="20"/>
              </w:rPr>
              <w:t>福祉型</w:t>
            </w:r>
            <w:r w:rsidR="009A766B" w:rsidRPr="008604C5">
              <w:rPr>
                <w:rFonts w:cs="ＭＳ ゴシック" w:hint="eastAsia"/>
                <w:sz w:val="20"/>
                <w:szCs w:val="20"/>
              </w:rPr>
              <w:t>児童発達支援センター</w:t>
            </w:r>
            <w:r w:rsidRPr="008604C5">
              <w:rPr>
                <w:rFonts w:cs="ＭＳ ゴシック" w:hint="eastAsia"/>
                <w:sz w:val="20"/>
                <w:szCs w:val="20"/>
              </w:rPr>
              <w:t xml:space="preserve">　□放課後等デイサービス</w:t>
            </w:r>
          </w:p>
          <w:p w14:paraId="58187295" w14:textId="201EAD6E" w:rsidR="00EF7B91" w:rsidRPr="008604C5" w:rsidRDefault="00EF7B91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</w:t>
            </w:r>
            <w:r w:rsidR="00B3689B" w:rsidRPr="008604C5">
              <w:rPr>
                <w:rFonts w:cs="ＭＳ ゴシック" w:hint="eastAsia"/>
                <w:sz w:val="20"/>
                <w:szCs w:val="20"/>
              </w:rPr>
              <w:t>障害児入所支援施設（福祉型）</w:t>
            </w:r>
          </w:p>
          <w:p w14:paraId="7F431E1C" w14:textId="77777777" w:rsidR="00B3689B" w:rsidRDefault="00B3689B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>
              <w:rPr>
                <w:rFonts w:cs="ＭＳ ゴシック" w:hint="eastAsia"/>
                <w:sz w:val="20"/>
                <w:szCs w:val="20"/>
              </w:rPr>
              <w:t xml:space="preserve">□短期入所　</w:t>
            </w:r>
            <w:r w:rsidR="00EF7B91" w:rsidRPr="008604C5">
              <w:rPr>
                <w:rFonts w:cs="ＭＳ ゴシック" w:hint="eastAsia"/>
                <w:sz w:val="20"/>
                <w:szCs w:val="20"/>
              </w:rPr>
              <w:t xml:space="preserve">□生活介護　□施設入所支援　</w:t>
            </w:r>
            <w:r w:rsidRPr="008604C5">
              <w:rPr>
                <w:rFonts w:cs="ＭＳ ゴシック" w:hint="eastAsia"/>
                <w:sz w:val="20"/>
                <w:szCs w:val="20"/>
              </w:rPr>
              <w:t>□共同生活援助</w:t>
            </w:r>
          </w:p>
          <w:p w14:paraId="7CF39E91" w14:textId="77777777" w:rsidR="00B3689B" w:rsidRDefault="00EF7B91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□自立訓練(機能・生活)　□就労移行支援</w:t>
            </w:r>
            <w:r w:rsidR="00B3689B">
              <w:rPr>
                <w:rFonts w:cs="ＭＳ ゴシック" w:hint="eastAsia"/>
                <w:sz w:val="20"/>
                <w:szCs w:val="20"/>
              </w:rPr>
              <w:t xml:space="preserve">　</w:t>
            </w:r>
            <w:r w:rsidRPr="008604C5">
              <w:rPr>
                <w:rFonts w:cs="ＭＳ ゴシック" w:hint="eastAsia"/>
                <w:sz w:val="20"/>
                <w:szCs w:val="20"/>
              </w:rPr>
              <w:t>□就労継続支援(Ａ型・Ｂ型)</w:t>
            </w:r>
          </w:p>
          <w:p w14:paraId="565A46BF" w14:textId="121C2F2B" w:rsidR="00B3689B" w:rsidRPr="00733B99" w:rsidRDefault="00733B99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 xml:space="preserve">□地域活動支援センター(Ⅰ・Ⅱ型・Ⅲ型)　</w:t>
            </w:r>
            <w:r w:rsidR="00EF7B91" w:rsidRPr="008604C5">
              <w:rPr>
                <w:rFonts w:cs="ＭＳ ゴシック" w:hint="eastAsia"/>
                <w:sz w:val="20"/>
                <w:szCs w:val="20"/>
              </w:rPr>
              <w:t xml:space="preserve">□福祉ホーム　</w:t>
            </w:r>
          </w:p>
          <w:p w14:paraId="5EB6E5F0" w14:textId="77777777" w:rsidR="00733B99" w:rsidRDefault="00EF7B91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□養護老人ホー</w:t>
            </w:r>
            <w:r w:rsidR="00733B99">
              <w:rPr>
                <w:rFonts w:cs="ＭＳ ゴシック" w:hint="eastAsia"/>
                <w:sz w:val="20"/>
                <w:szCs w:val="20"/>
              </w:rPr>
              <w:t xml:space="preserve">ム　</w:t>
            </w:r>
            <w:r w:rsidRPr="008604C5">
              <w:rPr>
                <w:rFonts w:cs="ＭＳ ゴシック" w:hint="eastAsia"/>
                <w:sz w:val="20"/>
                <w:szCs w:val="20"/>
              </w:rPr>
              <w:t>□</w:t>
            </w:r>
            <w:r w:rsidR="00733B99">
              <w:rPr>
                <w:rFonts w:cs="ＭＳ ゴシック" w:hint="eastAsia"/>
                <w:sz w:val="20"/>
                <w:szCs w:val="20"/>
              </w:rPr>
              <w:t>軽費老人ホーム（Ａ型・</w:t>
            </w:r>
            <w:r w:rsidRPr="008604C5">
              <w:rPr>
                <w:rFonts w:cs="ＭＳ ゴシック" w:hint="eastAsia"/>
                <w:sz w:val="20"/>
                <w:szCs w:val="20"/>
              </w:rPr>
              <w:t>ケアハウス</w:t>
            </w:r>
            <w:r w:rsidR="00733B99">
              <w:rPr>
                <w:rFonts w:cs="ＭＳ ゴシック" w:hint="eastAsia"/>
                <w:sz w:val="20"/>
                <w:szCs w:val="20"/>
              </w:rPr>
              <w:t>）</w:t>
            </w:r>
            <w:r w:rsidRPr="008604C5">
              <w:rPr>
                <w:rFonts w:cs="ＭＳ ゴシック" w:hint="eastAsia"/>
                <w:sz w:val="20"/>
                <w:szCs w:val="20"/>
              </w:rPr>
              <w:t xml:space="preserve">　</w:t>
            </w:r>
          </w:p>
          <w:p w14:paraId="15DD8A79" w14:textId="751917E7" w:rsidR="00EF7B91" w:rsidRPr="008604C5" w:rsidRDefault="00EF7B91" w:rsidP="00733B99">
            <w:pPr>
              <w:spacing w:line="240" w:lineRule="exact"/>
              <w:rPr>
                <w:rFonts w:cs="ＭＳ ゴシック"/>
                <w:sz w:val="20"/>
                <w:szCs w:val="20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>□小規模</w:t>
            </w:r>
            <w:r w:rsidR="00733B99">
              <w:rPr>
                <w:rFonts w:cs="ＭＳ ゴシック" w:hint="eastAsia"/>
                <w:sz w:val="20"/>
                <w:szCs w:val="20"/>
              </w:rPr>
              <w:t>多機能型居宅介護</w:t>
            </w:r>
          </w:p>
          <w:p w14:paraId="72480AAC" w14:textId="6F15F422" w:rsidR="00EF7B91" w:rsidRPr="002358E2" w:rsidRDefault="00EF7B91" w:rsidP="00733B99">
            <w:pPr>
              <w:spacing w:line="240" w:lineRule="exact"/>
              <w:rPr>
                <w:rFonts w:cs="ＭＳ ゴシック"/>
              </w:rPr>
            </w:pPr>
            <w:r w:rsidRPr="008604C5">
              <w:rPr>
                <w:rFonts w:cs="ＭＳ ゴシック" w:hint="eastAsia"/>
                <w:sz w:val="20"/>
                <w:szCs w:val="20"/>
              </w:rPr>
              <w:t xml:space="preserve">□救護施設　□更生保護施設　</w:t>
            </w:r>
          </w:p>
        </w:tc>
      </w:tr>
      <w:tr w:rsidR="00EF7B91" w:rsidRPr="002358E2" w14:paraId="693F1DB5" w14:textId="77777777" w:rsidTr="00A3182A">
        <w:trPr>
          <w:trHeight w:val="422"/>
        </w:trPr>
        <w:tc>
          <w:tcPr>
            <w:tcW w:w="545" w:type="dxa"/>
            <w:vMerge/>
            <w:tcBorders>
              <w:left w:val="single" w:sz="12" w:space="0" w:color="000000" w:themeColor="text1"/>
            </w:tcBorders>
          </w:tcPr>
          <w:p w14:paraId="178D90F7" w14:textId="77777777" w:rsidR="00EF7B91" w:rsidRPr="002358E2" w:rsidRDefault="00EF7B91" w:rsidP="007C60F2">
            <w:pPr>
              <w:rPr>
                <w:rFonts w:cs="ＭＳ ゴシック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0405FFDE" w14:textId="77777777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所在地</w:t>
            </w:r>
          </w:p>
          <w:p w14:paraId="2CFF1A9D" w14:textId="2B7A94BA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(文書送付先等</w:t>
            </w:r>
            <w:r w:rsidRPr="002358E2">
              <w:rPr>
                <w:rFonts w:cs="ＭＳ ゴシック"/>
              </w:rPr>
              <w:t>)</w:t>
            </w:r>
          </w:p>
        </w:tc>
        <w:tc>
          <w:tcPr>
            <w:tcW w:w="7377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5A9B65CE" w14:textId="77777777" w:rsidR="00EF7B91" w:rsidRPr="002358E2" w:rsidRDefault="00EF7B91" w:rsidP="007C60F2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 xml:space="preserve">〒　</w:t>
            </w:r>
          </w:p>
          <w:p w14:paraId="2649689D" w14:textId="0D824B9C" w:rsidR="00EF7B91" w:rsidRPr="002358E2" w:rsidRDefault="00EF7B91" w:rsidP="007C60F2">
            <w:pPr>
              <w:rPr>
                <w:rFonts w:cs="ＭＳ ゴシック"/>
              </w:rPr>
            </w:pPr>
          </w:p>
        </w:tc>
      </w:tr>
      <w:tr w:rsidR="00EF7B91" w:rsidRPr="002358E2" w14:paraId="1B553E64" w14:textId="77777777" w:rsidTr="00EF7B91">
        <w:trPr>
          <w:trHeight w:val="70"/>
        </w:trPr>
        <w:tc>
          <w:tcPr>
            <w:tcW w:w="545" w:type="dxa"/>
            <w:vMerge/>
            <w:tcBorders>
              <w:left w:val="single" w:sz="12" w:space="0" w:color="000000" w:themeColor="text1"/>
            </w:tcBorders>
          </w:tcPr>
          <w:p w14:paraId="35639E51" w14:textId="77777777" w:rsidR="00EF7B91" w:rsidRPr="002358E2" w:rsidRDefault="00EF7B91" w:rsidP="004F23DF">
            <w:pPr>
              <w:rPr>
                <w:rFonts w:cs="ＭＳ ゴシック"/>
              </w:rPr>
            </w:pPr>
          </w:p>
        </w:tc>
        <w:tc>
          <w:tcPr>
            <w:tcW w:w="1702" w:type="dxa"/>
            <w:vMerge/>
            <w:vAlign w:val="center"/>
          </w:tcPr>
          <w:p w14:paraId="49BD630A" w14:textId="77777777" w:rsidR="00EF7B91" w:rsidRPr="002358E2" w:rsidRDefault="00EF7B91" w:rsidP="004F23DF">
            <w:pPr>
              <w:rPr>
                <w:rFonts w:cs="ＭＳ ゴシック"/>
              </w:rPr>
            </w:pPr>
          </w:p>
        </w:tc>
        <w:tc>
          <w:tcPr>
            <w:tcW w:w="270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B97398" w14:textId="79CE754A" w:rsidR="00EF7B91" w:rsidRPr="002358E2" w:rsidRDefault="00EF7B91" w:rsidP="004F23DF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ＴＥＬ：</w:t>
            </w:r>
          </w:p>
        </w:tc>
        <w:tc>
          <w:tcPr>
            <w:tcW w:w="46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5D803A9B" w14:textId="23C9507F" w:rsidR="00EF7B91" w:rsidRPr="002358E2" w:rsidRDefault="00EF7B91" w:rsidP="004F23DF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Ｅメール：　　　　　＠</w:t>
            </w:r>
          </w:p>
        </w:tc>
      </w:tr>
      <w:tr w:rsidR="00EF7B91" w:rsidRPr="002358E2" w14:paraId="6A9324BE" w14:textId="12DC03AE" w:rsidTr="00A3182A">
        <w:trPr>
          <w:trHeight w:val="422"/>
        </w:trPr>
        <w:tc>
          <w:tcPr>
            <w:tcW w:w="545" w:type="dxa"/>
            <w:vMerge/>
            <w:tcBorders>
              <w:left w:val="single" w:sz="12" w:space="0" w:color="000000" w:themeColor="text1"/>
            </w:tcBorders>
          </w:tcPr>
          <w:p w14:paraId="68BF2EA1" w14:textId="77777777" w:rsidR="00EF7B91" w:rsidRPr="002358E2" w:rsidRDefault="00EF7B91" w:rsidP="00575F9D">
            <w:pPr>
              <w:rPr>
                <w:rFonts w:cs="ＭＳ ゴシック"/>
              </w:rPr>
            </w:pPr>
          </w:p>
        </w:tc>
        <w:tc>
          <w:tcPr>
            <w:tcW w:w="1702" w:type="dxa"/>
            <w:vAlign w:val="center"/>
          </w:tcPr>
          <w:p w14:paraId="096CCAC8" w14:textId="179DE217" w:rsidR="00EF7B91" w:rsidRPr="002358E2" w:rsidRDefault="00EF7B91" w:rsidP="00575F9D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担当者職・氏名</w:t>
            </w:r>
          </w:p>
        </w:tc>
        <w:tc>
          <w:tcPr>
            <w:tcW w:w="2700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4A2F197" w14:textId="7B0BF7BA" w:rsidR="00EF7B91" w:rsidRPr="002358E2" w:rsidRDefault="00EF7B91" w:rsidP="00575F9D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職名：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1D85D2D3" w14:textId="6D7CFF73" w:rsidR="00EF7B91" w:rsidRPr="002358E2" w:rsidRDefault="00EF7B91" w:rsidP="00575F9D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氏名：</w:t>
            </w:r>
          </w:p>
        </w:tc>
      </w:tr>
      <w:tr w:rsidR="00EF7B91" w:rsidRPr="002358E2" w14:paraId="139C050A" w14:textId="2DC3FD09" w:rsidTr="00627226">
        <w:trPr>
          <w:trHeight w:val="449"/>
        </w:trPr>
        <w:tc>
          <w:tcPr>
            <w:tcW w:w="545" w:type="dxa"/>
            <w:vMerge/>
            <w:tcBorders>
              <w:left w:val="single" w:sz="12" w:space="0" w:color="000000" w:themeColor="text1"/>
            </w:tcBorders>
          </w:tcPr>
          <w:p w14:paraId="29F576F9" w14:textId="77777777" w:rsidR="00EF7B91" w:rsidRPr="002358E2" w:rsidRDefault="00EF7B91" w:rsidP="00C13D85">
            <w:pPr>
              <w:ind w:left="113"/>
              <w:rPr>
                <w:rFonts w:cs="ＭＳ ゴシック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E20227" w14:textId="124091FB" w:rsidR="00EF7B91" w:rsidRPr="002358E2" w:rsidRDefault="00EF7B91" w:rsidP="00377436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>利用定員</w:t>
            </w:r>
          </w:p>
        </w:tc>
        <w:tc>
          <w:tcPr>
            <w:tcW w:w="73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2CF01F5" w14:textId="43BA5554" w:rsidR="00EF7B91" w:rsidRPr="002358E2" w:rsidRDefault="00EF7B91" w:rsidP="00377436">
            <w:pPr>
              <w:rPr>
                <w:rFonts w:cs="ＭＳ ゴシック"/>
              </w:rPr>
            </w:pPr>
            <w:r w:rsidRPr="002358E2">
              <w:rPr>
                <w:rFonts w:cs="ＭＳ ゴシック" w:hint="eastAsia"/>
              </w:rPr>
              <w:t xml:space="preserve">　　　　人（現員　　　　人）</w:t>
            </w:r>
          </w:p>
        </w:tc>
      </w:tr>
    </w:tbl>
    <w:p w14:paraId="35AC47DF" w14:textId="77777777" w:rsidR="004E2EC0" w:rsidRPr="002358E2" w:rsidRDefault="004E2EC0" w:rsidP="004E2EC0">
      <w:pPr>
        <w:spacing w:line="560" w:lineRule="exact"/>
        <w:rPr>
          <w:rFonts w:cs="Times New Roman"/>
          <w:b/>
          <w:bCs/>
          <w:sz w:val="14"/>
          <w:szCs w:val="14"/>
        </w:rPr>
      </w:pPr>
      <w:r w:rsidRPr="002358E2">
        <w:rPr>
          <w:rFonts w:cs="ＭＳ ゴシック" w:hint="eastAsia"/>
          <w:b/>
          <w:bCs/>
          <w:sz w:val="20"/>
          <w:szCs w:val="20"/>
        </w:rPr>
        <w:t>[添付書類確認表]</w:t>
      </w:r>
    </w:p>
    <w:tbl>
      <w:tblPr>
        <w:tblW w:w="965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863"/>
      </w:tblGrid>
      <w:tr w:rsidR="004E2EC0" w:rsidRPr="002358E2" w14:paraId="1C6955EB" w14:textId="77777777" w:rsidTr="00F04B1C">
        <w:trPr>
          <w:trHeight w:val="32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F660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8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9BD7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書類名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F44E37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確認</w:t>
            </w:r>
            <w:r w:rsidRPr="002358E2">
              <w:rPr>
                <w:rFonts w:hint="eastAsia"/>
                <w:sz w:val="14"/>
                <w:szCs w:val="14"/>
              </w:rPr>
              <w:t>(✓</w:t>
            </w:r>
            <w:r w:rsidRPr="002358E2">
              <w:rPr>
                <w:sz w:val="14"/>
                <w:szCs w:val="14"/>
              </w:rPr>
              <w:t>)</w:t>
            </w:r>
          </w:p>
        </w:tc>
      </w:tr>
      <w:tr w:rsidR="004E2EC0" w:rsidRPr="002358E2" w14:paraId="4E6A166F" w14:textId="77777777" w:rsidTr="00F04B1C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EC38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DDA3" w14:textId="6FD576C9" w:rsidR="004E2EC0" w:rsidRPr="002358E2" w:rsidRDefault="004E2EC0" w:rsidP="003C4364">
            <w:pPr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定款又は</w:t>
            </w:r>
            <w:r w:rsidR="00271A6D">
              <w:rPr>
                <w:rFonts w:hint="eastAsia"/>
                <w:sz w:val="18"/>
                <w:szCs w:val="18"/>
              </w:rPr>
              <w:t>会則等</w:t>
            </w:r>
            <w:r w:rsidR="008A154D" w:rsidRPr="002358E2">
              <w:rPr>
                <w:rFonts w:hint="eastAsia"/>
                <w:sz w:val="18"/>
                <w:szCs w:val="18"/>
              </w:rPr>
              <w:t>（過去に提出済みの場合は省略）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068006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3FB2A86C" w14:textId="77777777" w:rsidTr="00F04B1C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7944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077D" w14:textId="00AFC9C6" w:rsidR="004E2EC0" w:rsidRPr="0045145F" w:rsidRDefault="00D24B52" w:rsidP="003C4364">
            <w:pPr>
              <w:rPr>
                <w:color w:val="000000" w:themeColor="text1"/>
                <w:sz w:val="18"/>
                <w:szCs w:val="18"/>
              </w:rPr>
            </w:pPr>
            <w:r w:rsidRPr="0045145F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B61B1A" w:rsidRPr="0045145F"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45145F">
              <w:rPr>
                <w:rFonts w:hint="eastAsia"/>
                <w:color w:val="000000" w:themeColor="text1"/>
                <w:sz w:val="18"/>
                <w:szCs w:val="18"/>
              </w:rPr>
              <w:t>年度事業計画書・予算書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63FB76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3541A2BC" w14:textId="77777777" w:rsidTr="00F04B1C">
        <w:trPr>
          <w:trHeight w:val="37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06CF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94C" w14:textId="0D1E6EC9" w:rsidR="004E2EC0" w:rsidRPr="0045145F" w:rsidRDefault="004E2EC0" w:rsidP="00D24B52">
            <w:pPr>
              <w:spacing w:line="260" w:lineRule="exact"/>
              <w:rPr>
                <w:color w:val="000000" w:themeColor="text1"/>
                <w:sz w:val="18"/>
                <w:szCs w:val="18"/>
              </w:rPr>
            </w:pPr>
            <w:r w:rsidRPr="0045145F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B61B1A" w:rsidRPr="0045145F"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45145F">
              <w:rPr>
                <w:rFonts w:hint="eastAsia"/>
                <w:color w:val="000000" w:themeColor="text1"/>
                <w:sz w:val="18"/>
                <w:szCs w:val="18"/>
              </w:rPr>
              <w:t>年度事業報告書・決算書</w:t>
            </w:r>
            <w:r w:rsidR="008A154D" w:rsidRPr="0045145F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C66E6A" w:rsidRPr="0045145F">
              <w:rPr>
                <w:rFonts w:hint="eastAsia"/>
                <w:color w:val="000000" w:themeColor="text1"/>
                <w:sz w:val="18"/>
                <w:szCs w:val="18"/>
              </w:rPr>
              <w:t>３月末現在の</w:t>
            </w:r>
            <w:r w:rsidR="008A154D" w:rsidRPr="0045145F">
              <w:rPr>
                <w:rFonts w:hint="eastAsia"/>
                <w:color w:val="000000" w:themeColor="text1"/>
                <w:sz w:val="18"/>
                <w:szCs w:val="18"/>
              </w:rPr>
              <w:t>貸借対照表・財産目録は必須となります）</w:t>
            </w:r>
          </w:p>
          <w:p w14:paraId="798F50C5" w14:textId="0DF08557" w:rsidR="004E2EC0" w:rsidRPr="0045145F" w:rsidRDefault="004E2EC0" w:rsidP="00275B7E">
            <w:pPr>
              <w:spacing w:line="220" w:lineRule="exact"/>
              <w:rPr>
                <w:color w:val="000000" w:themeColor="text1"/>
              </w:rPr>
            </w:pPr>
            <w:r w:rsidRPr="0045145F">
              <w:rPr>
                <w:rFonts w:hint="eastAsia"/>
                <w:color w:val="000000" w:themeColor="text1"/>
                <w:sz w:val="16"/>
                <w:szCs w:val="16"/>
              </w:rPr>
              <w:t>※申請時に提出できない場合は、</w:t>
            </w:r>
            <w:r w:rsidR="00C66E6A" w:rsidRPr="0045145F">
              <w:rPr>
                <w:rFonts w:hint="eastAsia"/>
                <w:color w:val="000000" w:themeColor="text1"/>
                <w:sz w:val="16"/>
                <w:szCs w:val="16"/>
              </w:rPr>
              <w:t>決算承認後速やかに</w:t>
            </w:r>
            <w:r w:rsidRPr="0045145F">
              <w:rPr>
                <w:rFonts w:hint="eastAsia"/>
                <w:color w:val="000000" w:themeColor="text1"/>
                <w:sz w:val="16"/>
                <w:szCs w:val="16"/>
              </w:rPr>
              <w:t>提出してください。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A7D32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2344C8BB" w14:textId="77777777" w:rsidTr="00F04B1C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C949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B7D5" w14:textId="77777777" w:rsidR="004E2EC0" w:rsidRPr="002358E2" w:rsidRDefault="004E2EC0" w:rsidP="0016635B">
            <w:pPr>
              <w:spacing w:line="280" w:lineRule="exact"/>
              <w:rPr>
                <w:sz w:val="18"/>
                <w:szCs w:val="18"/>
                <w:lang w:eastAsia="zh-CN"/>
              </w:rPr>
            </w:pPr>
            <w:r w:rsidRPr="002358E2">
              <w:rPr>
                <w:rFonts w:hint="eastAsia"/>
                <w:sz w:val="18"/>
                <w:szCs w:val="18"/>
                <w:lang w:eastAsia="zh-CN"/>
              </w:rPr>
              <w:t>申請事業見積書２業者分</w:t>
            </w:r>
            <w:r w:rsidRPr="002358E2">
              <w:rPr>
                <w:sz w:val="18"/>
                <w:szCs w:val="18"/>
                <w:lang w:eastAsia="zh-CN"/>
              </w:rPr>
              <w:t>(</w:t>
            </w:r>
            <w:r w:rsidRPr="002358E2">
              <w:rPr>
                <w:rFonts w:hint="eastAsia"/>
                <w:sz w:val="18"/>
                <w:szCs w:val="18"/>
                <w:lang w:eastAsia="zh-CN"/>
              </w:rPr>
              <w:t>消費税込</w:t>
            </w:r>
            <w:r w:rsidRPr="002358E2">
              <w:rPr>
                <w:sz w:val="18"/>
                <w:szCs w:val="18"/>
                <w:lang w:eastAsia="zh-CN"/>
              </w:rPr>
              <w:t xml:space="preserve">) </w:t>
            </w:r>
          </w:p>
          <w:p w14:paraId="2AA336B4" w14:textId="77777777" w:rsidR="004E2EC0" w:rsidRPr="002358E2" w:rsidRDefault="004E2EC0" w:rsidP="00275B7E">
            <w:pPr>
              <w:spacing w:line="220" w:lineRule="exact"/>
            </w:pPr>
            <w:r w:rsidRPr="002358E2">
              <w:rPr>
                <w:rFonts w:hint="eastAsia"/>
                <w:sz w:val="16"/>
                <w:szCs w:val="16"/>
              </w:rPr>
              <w:t>※インターネットによる価格画面のコピー等は受け付けません。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766670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115EF0C5" w14:textId="77777777" w:rsidTr="00F04B1C">
        <w:trPr>
          <w:trHeight w:val="29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72F2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9CD" w14:textId="667D0824" w:rsidR="0016635B" w:rsidRPr="002358E2" w:rsidRDefault="0016635B" w:rsidP="0016635B">
            <w:pPr>
              <w:spacing w:line="280" w:lineRule="exact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備品等のカタログ（</w:t>
            </w:r>
            <w:r w:rsidR="00B70237">
              <w:rPr>
                <w:rFonts w:hint="eastAsia"/>
                <w:sz w:val="18"/>
                <w:szCs w:val="18"/>
              </w:rPr>
              <w:t>購入備品</w:t>
            </w:r>
            <w:r w:rsidR="00FC19F1">
              <w:rPr>
                <w:rFonts w:hint="eastAsia"/>
                <w:sz w:val="18"/>
                <w:szCs w:val="18"/>
              </w:rPr>
              <w:t>がわかるようにマーカーなどしてください。</w:t>
            </w:r>
            <w:r w:rsidRPr="002358E2">
              <w:rPr>
                <w:rFonts w:hint="eastAsia"/>
                <w:sz w:val="18"/>
                <w:szCs w:val="18"/>
              </w:rPr>
              <w:t>）</w:t>
            </w:r>
          </w:p>
          <w:p w14:paraId="2CFC57BB" w14:textId="465CBB35" w:rsidR="004E2EC0" w:rsidRPr="002358E2" w:rsidRDefault="0016635B" w:rsidP="00275B7E">
            <w:pPr>
              <w:spacing w:line="220" w:lineRule="exact"/>
              <w:rPr>
                <w:sz w:val="18"/>
                <w:szCs w:val="18"/>
              </w:rPr>
            </w:pPr>
            <w:r w:rsidRPr="002358E2">
              <w:rPr>
                <w:rFonts w:hint="eastAsia"/>
                <w:sz w:val="16"/>
                <w:szCs w:val="16"/>
              </w:rPr>
              <w:t>※注文品の場合は仕様書を添付してください。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BE7A19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51C34081" w14:textId="77777777" w:rsidTr="00F04B1C">
        <w:trPr>
          <w:trHeight w:val="342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476753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654A208" w14:textId="31CE9E74" w:rsidR="004E2EC0" w:rsidRPr="002358E2" w:rsidRDefault="00ED4800" w:rsidP="003C4364">
            <w:pPr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その他参考となる資料（施設パンフレット等）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D8C324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4A8E748C" w14:textId="349EFFF8" w:rsidR="004E2EC0" w:rsidRPr="002358E2" w:rsidRDefault="00A3182A" w:rsidP="00E444DF">
      <w:pPr>
        <w:spacing w:line="240" w:lineRule="exact"/>
        <w:rPr>
          <w:sz w:val="18"/>
          <w:szCs w:val="18"/>
        </w:rPr>
      </w:pPr>
      <w:r w:rsidRPr="002358E2">
        <w:rPr>
          <w:rFonts w:hint="eastAsia"/>
          <w:sz w:val="18"/>
          <w:szCs w:val="18"/>
        </w:rPr>
        <w:t>※</w:t>
      </w:r>
      <w:r w:rsidR="008A6A66" w:rsidRPr="002358E2">
        <w:rPr>
          <w:sz w:val="18"/>
          <w:szCs w:val="18"/>
        </w:rPr>
        <w:t>書類は全て写しで構いません。上記以外に、本会が必要とする書類の提出を求める場合があります。</w:t>
      </w:r>
    </w:p>
    <w:p w14:paraId="24695DD2" w14:textId="77629624" w:rsidR="00F36644" w:rsidRPr="002358E2" w:rsidRDefault="00F36644" w:rsidP="00F36644">
      <w:pPr>
        <w:jc w:val="center"/>
        <w:rPr>
          <w:rFonts w:cs="Times New Roman"/>
          <w:b/>
          <w:bCs/>
        </w:rPr>
      </w:pPr>
      <w:bookmarkStart w:id="1" w:name="_Hlk125639833"/>
      <w:r w:rsidRPr="002358E2">
        <w:rPr>
          <w:rFonts w:cs="ＭＳ ゴシック" w:hint="eastAsia"/>
          <w:b/>
          <w:bCs/>
          <w:sz w:val="28"/>
          <w:szCs w:val="28"/>
        </w:rPr>
        <w:lastRenderedPageBreak/>
        <w:t>申請事業計画書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992"/>
        <w:gridCol w:w="3415"/>
      </w:tblGrid>
      <w:tr w:rsidR="009C5224" w:rsidRPr="002358E2" w14:paraId="002EEB77" w14:textId="0700C7C4" w:rsidTr="00571DD8">
        <w:trPr>
          <w:trHeight w:val="461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369ADB5" w14:textId="7DD61690" w:rsidR="009C5224" w:rsidRPr="002358E2" w:rsidRDefault="009C5224" w:rsidP="00156E2F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  <w:lang w:eastAsia="zh-CN"/>
              </w:rPr>
            </w:pPr>
            <w:r w:rsidRPr="002358E2">
              <w:rPr>
                <w:rFonts w:hint="eastAsia"/>
                <w:sz w:val="20"/>
                <w:szCs w:val="20"/>
                <w:lang w:eastAsia="zh-CN"/>
              </w:rPr>
              <w:t>事業区分</w:t>
            </w:r>
          </w:p>
          <w:p w14:paraId="54CEB5C5" w14:textId="746B2DAE" w:rsidR="009C5224" w:rsidRPr="002358E2" w:rsidRDefault="009C5224" w:rsidP="00156E2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  <w:lang w:eastAsia="zh-CN"/>
              </w:rPr>
            </w:pPr>
            <w:r w:rsidRPr="002358E2">
              <w:rPr>
                <w:rFonts w:hint="eastAsia"/>
                <w:sz w:val="16"/>
                <w:szCs w:val="16"/>
                <w:lang w:eastAsia="zh-CN"/>
              </w:rPr>
              <w:t>（○印記入）</w:t>
            </w:r>
          </w:p>
        </w:tc>
        <w:tc>
          <w:tcPr>
            <w:tcW w:w="8376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3FC5FA1" w14:textId="3A03C91C" w:rsidR="009C5224" w:rsidRPr="002358E2" w:rsidRDefault="009C5224" w:rsidP="0047249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22"/>
                <w:szCs w:val="22"/>
              </w:rPr>
            </w:pPr>
            <w:r w:rsidRPr="00472499">
              <w:rPr>
                <w:rFonts w:cs="Times New Roman" w:hint="eastAsia"/>
                <w:color w:val="auto"/>
                <w:sz w:val="22"/>
                <w:szCs w:val="22"/>
              </w:rPr>
              <w:t>□備品</w:t>
            </w:r>
            <w:r w:rsidR="006243B7">
              <w:rPr>
                <w:rFonts w:cs="Times New Roman" w:hint="eastAsia"/>
                <w:color w:val="auto"/>
                <w:sz w:val="22"/>
                <w:szCs w:val="22"/>
              </w:rPr>
              <w:t>・機器</w:t>
            </w:r>
            <w:r w:rsidRPr="00472499">
              <w:rPr>
                <w:rFonts w:cs="Times New Roman" w:hint="eastAsia"/>
                <w:color w:val="auto"/>
                <w:sz w:val="22"/>
                <w:szCs w:val="22"/>
              </w:rPr>
              <w:t>整備事業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>（購入備品名</w:t>
            </w:r>
            <w:r w:rsidR="00571DD8">
              <w:rPr>
                <w:rFonts w:cs="Times New Roman" w:hint="eastAsia"/>
                <w:color w:val="auto"/>
                <w:sz w:val="22"/>
                <w:szCs w:val="22"/>
              </w:rPr>
              <w:t>等</w:t>
            </w:r>
            <w:r>
              <w:rPr>
                <w:rFonts w:cs="Times New Roman" w:hint="eastAsia"/>
                <w:color w:val="auto"/>
                <w:sz w:val="22"/>
                <w:szCs w:val="22"/>
              </w:rPr>
              <w:t>：　　　　　　　　　）</w:t>
            </w:r>
            <w:r w:rsidRPr="00472499">
              <w:rPr>
                <w:rFonts w:cs="Times New Roman" w:hint="eastAsia"/>
                <w:color w:val="auto"/>
                <w:sz w:val="22"/>
                <w:szCs w:val="22"/>
              </w:rPr>
              <w:t xml:space="preserve">　□建物整備</w:t>
            </w:r>
          </w:p>
        </w:tc>
      </w:tr>
      <w:tr w:rsidR="009C5224" w:rsidRPr="002358E2" w14:paraId="46C1954F" w14:textId="77777777" w:rsidTr="00571DD8">
        <w:trPr>
          <w:trHeight w:val="402"/>
        </w:trPr>
        <w:tc>
          <w:tcPr>
            <w:tcW w:w="113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9144" w14:textId="2E98555C" w:rsidR="009C5224" w:rsidRPr="002358E2" w:rsidRDefault="009C5224" w:rsidP="009C522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sz w:val="20"/>
                <w:szCs w:val="20"/>
              </w:rPr>
            </w:pPr>
          </w:p>
        </w:tc>
        <w:tc>
          <w:tcPr>
            <w:tcW w:w="837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38B65AAE" w14:textId="2D81D8EE" w:rsidR="009C5224" w:rsidRPr="002358E2" w:rsidRDefault="009C5224" w:rsidP="00F072B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="1"/>
              <w:rPr>
                <w:sz w:val="20"/>
                <w:szCs w:val="20"/>
              </w:rPr>
            </w:pPr>
            <w:r w:rsidRPr="00472499">
              <w:rPr>
                <w:rFonts w:cs="Times New Roman" w:hint="eastAsia"/>
                <w:color w:val="auto"/>
                <w:sz w:val="22"/>
                <w:szCs w:val="22"/>
              </w:rPr>
              <w:t>□原材料購入費及び光熱水費（地域支援センターⅢ型のみ）</w:t>
            </w:r>
          </w:p>
        </w:tc>
      </w:tr>
      <w:tr w:rsidR="00E40831" w:rsidRPr="002358E2" w14:paraId="79314C10" w14:textId="77777777" w:rsidTr="007D5E1C">
        <w:trPr>
          <w:trHeight w:val="270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12" w:space="0" w:color="000000"/>
              <w:right w:val="single" w:sz="4" w:space="0" w:color="000000"/>
            </w:tcBorders>
            <w:vAlign w:val="center"/>
          </w:tcPr>
          <w:p w14:paraId="40749C71" w14:textId="75FBDBFB" w:rsidR="00E40831" w:rsidRPr="002358E2" w:rsidRDefault="00E40831" w:rsidP="00156E2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right w:val="nil"/>
            </w:tcBorders>
            <w:vAlign w:val="center"/>
          </w:tcPr>
          <w:p w14:paraId="122B8AC9" w14:textId="77ED65C4" w:rsidR="00E40831" w:rsidRPr="00E40831" w:rsidRDefault="00E40831" w:rsidP="00E408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7D5E1C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円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nil"/>
              <w:bottom w:val="nil"/>
              <w:right w:val="single" w:sz="12" w:space="0" w:color="000000"/>
            </w:tcBorders>
            <w:vAlign w:val="center"/>
          </w:tcPr>
          <w:p w14:paraId="46E07C9B" w14:textId="77777777" w:rsidR="00B61B1A" w:rsidRPr="00B61B1A" w:rsidRDefault="00B61B1A" w:rsidP="007D5E1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6"/>
                <w:szCs w:val="16"/>
              </w:rPr>
            </w:pPr>
            <w:r w:rsidRPr="00B61B1A">
              <w:rPr>
                <w:rFonts w:hint="eastAsia"/>
                <w:sz w:val="16"/>
                <w:szCs w:val="16"/>
              </w:rPr>
              <w:t>・申請可能額＝総事業費×助成率75％</w:t>
            </w:r>
          </w:p>
          <w:p w14:paraId="54A280BA" w14:textId="691B1A18" w:rsidR="00E40831" w:rsidRPr="00A83C5A" w:rsidRDefault="00B61B1A" w:rsidP="007D5E1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B61B1A">
              <w:rPr>
                <w:rFonts w:hint="eastAsia"/>
                <w:sz w:val="16"/>
                <w:szCs w:val="16"/>
              </w:rPr>
              <w:t>※</w:t>
            </w:r>
            <w:r w:rsidR="00027CD2">
              <w:rPr>
                <w:rFonts w:hint="eastAsia"/>
                <w:sz w:val="16"/>
                <w:szCs w:val="16"/>
              </w:rPr>
              <w:t>申請可能</w:t>
            </w:r>
            <w:r w:rsidRPr="00B61B1A">
              <w:rPr>
                <w:rFonts w:hint="eastAsia"/>
                <w:sz w:val="16"/>
                <w:szCs w:val="16"/>
              </w:rPr>
              <w:t>上限</w:t>
            </w:r>
            <w:r w:rsidR="00027CD2">
              <w:rPr>
                <w:rFonts w:hint="eastAsia"/>
                <w:sz w:val="16"/>
                <w:szCs w:val="16"/>
              </w:rPr>
              <w:t>額</w:t>
            </w:r>
            <w:r w:rsidRPr="00B61B1A">
              <w:rPr>
                <w:rFonts w:hint="eastAsia"/>
                <w:sz w:val="16"/>
                <w:szCs w:val="16"/>
              </w:rPr>
              <w:t>40万円</w:t>
            </w:r>
          </w:p>
        </w:tc>
      </w:tr>
      <w:tr w:rsidR="00E40831" w:rsidRPr="002358E2" w14:paraId="23127FF7" w14:textId="77777777" w:rsidTr="007D5E1C">
        <w:trPr>
          <w:trHeight w:val="270"/>
        </w:trPr>
        <w:tc>
          <w:tcPr>
            <w:tcW w:w="113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95F4" w14:textId="77777777" w:rsidR="00E40831" w:rsidRDefault="00E40831" w:rsidP="00156E2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8615F" w14:textId="57071757" w:rsidR="00E40831" w:rsidRPr="00E40831" w:rsidRDefault="00E40831" w:rsidP="00E408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6A5381" w14:textId="381E45D9" w:rsidR="00E40831" w:rsidRPr="00A83C5A" w:rsidRDefault="00B61B1A" w:rsidP="00A83C5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z w:val="18"/>
                <w:szCs w:val="18"/>
              </w:rPr>
              <w:t>・</w:t>
            </w:r>
            <w:r w:rsidRPr="00A83C5A">
              <w:rPr>
                <w:rFonts w:cs="Times New Roman" w:hint="eastAsia"/>
                <w:color w:val="auto"/>
                <w:sz w:val="18"/>
                <w:szCs w:val="18"/>
              </w:rPr>
              <w:t>万円</w:t>
            </w:r>
            <w:r>
              <w:rPr>
                <w:rFonts w:cs="Times New Roman" w:hint="eastAsia"/>
                <w:color w:val="auto"/>
                <w:sz w:val="18"/>
                <w:szCs w:val="18"/>
              </w:rPr>
              <w:t>単位</w:t>
            </w:r>
            <w:r w:rsidRPr="00A83C5A">
              <w:rPr>
                <w:rFonts w:cs="Times New Roman" w:hint="eastAsia"/>
                <w:color w:val="auto"/>
                <w:sz w:val="18"/>
                <w:szCs w:val="18"/>
              </w:rPr>
              <w:t>未満</w:t>
            </w:r>
            <w:r>
              <w:rPr>
                <w:rFonts w:cs="Times New Roman" w:hint="eastAsia"/>
                <w:color w:val="auto"/>
                <w:sz w:val="18"/>
                <w:szCs w:val="18"/>
              </w:rPr>
              <w:t>は</w:t>
            </w:r>
            <w:r w:rsidRPr="00A83C5A">
              <w:rPr>
                <w:rFonts w:cs="Times New Roman" w:hint="eastAsia"/>
                <w:color w:val="auto"/>
                <w:sz w:val="18"/>
                <w:szCs w:val="18"/>
              </w:rPr>
              <w:t>切り捨て</w:t>
            </w:r>
          </w:p>
        </w:tc>
      </w:tr>
      <w:tr w:rsidR="006138F3" w:rsidRPr="002358E2" w14:paraId="53C527BB" w14:textId="77777777" w:rsidTr="00706D27">
        <w:trPr>
          <w:cantSplit/>
          <w:trHeight w:val="525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2B77A2" w14:textId="0CEEDE21" w:rsidR="006138F3" w:rsidRPr="002358E2" w:rsidRDefault="006138F3" w:rsidP="006138F3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 w:rsidRPr="002358E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2C9964D5" w14:textId="13851728" w:rsidR="006138F3" w:rsidRPr="002358E2" w:rsidRDefault="006138F3" w:rsidP="006138F3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～　年　　月まで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73D60B5B" w14:textId="77777777" w:rsidR="006138F3" w:rsidRDefault="006138F3" w:rsidP="007D5E1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予　定</w:t>
            </w:r>
          </w:p>
          <w:p w14:paraId="54B51307" w14:textId="757E9A3E" w:rsidR="006138F3" w:rsidRPr="006138F3" w:rsidRDefault="006138F3" w:rsidP="007D5E1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利用者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14:paraId="7FAE10BD" w14:textId="5F7E512D" w:rsidR="006138F3" w:rsidRPr="002358E2" w:rsidRDefault="006138F3" w:rsidP="006138F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48" w:right="1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B61B1A">
              <w:rPr>
                <w:rFonts w:hint="eastAsia"/>
                <w:sz w:val="20"/>
                <w:szCs w:val="20"/>
              </w:rPr>
              <w:t>年間</w:t>
            </w:r>
            <w:r>
              <w:rPr>
                <w:rFonts w:hint="eastAsia"/>
                <w:sz w:val="20"/>
                <w:szCs w:val="20"/>
              </w:rPr>
              <w:t>延べ</w:t>
            </w:r>
            <w:r w:rsidR="00B61B1A">
              <w:rPr>
                <w:rFonts w:hint="eastAsia"/>
                <w:sz w:val="20"/>
                <w:szCs w:val="20"/>
              </w:rPr>
              <w:t>人数</w:t>
            </w:r>
            <w:r>
              <w:rPr>
                <w:rFonts w:hint="eastAsia"/>
                <w:sz w:val="20"/>
                <w:szCs w:val="20"/>
              </w:rPr>
              <w:t>）　　　　　　　名</w:t>
            </w:r>
          </w:p>
        </w:tc>
      </w:tr>
      <w:tr w:rsidR="0048492A" w:rsidRPr="002358E2" w14:paraId="4CE6F734" w14:textId="77777777" w:rsidTr="00156E2F">
        <w:trPr>
          <w:cantSplit/>
          <w:trHeight w:val="14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A4ED0C" w14:textId="45925CDE" w:rsidR="0048492A" w:rsidRDefault="00F04B1C" w:rsidP="00156E2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 w:hint="eastAsia"/>
                <w:color w:val="auto"/>
                <w:sz w:val="20"/>
                <w:szCs w:val="22"/>
              </w:rPr>
              <w:t>主な</w:t>
            </w:r>
            <w:r w:rsidR="0048492A">
              <w:rPr>
                <w:rFonts w:cs="Times New Roman" w:hint="eastAsia"/>
                <w:color w:val="auto"/>
                <w:sz w:val="20"/>
                <w:szCs w:val="22"/>
              </w:rPr>
              <w:t>対象者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1E26ADD1" w14:textId="2264411A" w:rsidR="0048492A" w:rsidRDefault="0048492A" w:rsidP="0048492A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該当する項目を選択（☑印）</w:t>
            </w:r>
          </w:p>
        </w:tc>
      </w:tr>
      <w:tr w:rsidR="0048492A" w:rsidRPr="002358E2" w14:paraId="77D3ED61" w14:textId="77777777" w:rsidTr="00156E2F">
        <w:trPr>
          <w:cantSplit/>
          <w:trHeight w:val="850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E7C516F" w14:textId="0669E36F" w:rsidR="0048492A" w:rsidRDefault="0048492A" w:rsidP="00156E2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2A4A5EE3" w14:textId="77777777" w:rsidR="00733B99" w:rsidRDefault="0048492A" w:rsidP="007D5E1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4A4A78">
              <w:rPr>
                <w:rFonts w:hint="eastAsia"/>
                <w:sz w:val="20"/>
                <w:szCs w:val="20"/>
              </w:rPr>
              <w:t>□高齢者</w:t>
            </w:r>
            <w:r w:rsidR="00675E72" w:rsidRPr="004A4A78">
              <w:rPr>
                <w:rFonts w:hint="eastAsia"/>
                <w:sz w:val="20"/>
                <w:szCs w:val="20"/>
              </w:rPr>
              <w:t xml:space="preserve">全般 </w:t>
            </w:r>
            <w:r w:rsidR="00733B99">
              <w:rPr>
                <w:rFonts w:hint="eastAsia"/>
                <w:sz w:val="20"/>
                <w:szCs w:val="20"/>
              </w:rPr>
              <w:t xml:space="preserve">　　 </w:t>
            </w:r>
            <w:r w:rsidR="00675E72" w:rsidRPr="004A4A78">
              <w:rPr>
                <w:rFonts w:hint="eastAsia"/>
                <w:sz w:val="20"/>
                <w:szCs w:val="20"/>
              </w:rPr>
              <w:t>□</w:t>
            </w:r>
            <w:r w:rsidRPr="004A4A78">
              <w:rPr>
                <w:rFonts w:hint="eastAsia"/>
                <w:sz w:val="20"/>
                <w:szCs w:val="20"/>
              </w:rPr>
              <w:t>要介護高齢者</w:t>
            </w:r>
            <w:r w:rsidR="00675E72" w:rsidRPr="004A4A78">
              <w:rPr>
                <w:rFonts w:hint="eastAsia"/>
                <w:sz w:val="20"/>
                <w:szCs w:val="20"/>
              </w:rPr>
              <w:t xml:space="preserve"> </w:t>
            </w:r>
            <w:r w:rsidR="00733B99">
              <w:rPr>
                <w:rFonts w:hint="eastAsia"/>
                <w:sz w:val="20"/>
                <w:szCs w:val="20"/>
              </w:rPr>
              <w:t xml:space="preserve">   </w:t>
            </w:r>
            <w:r w:rsidR="00675E72" w:rsidRPr="004A4A78">
              <w:rPr>
                <w:rFonts w:hint="eastAsia"/>
                <w:sz w:val="20"/>
                <w:szCs w:val="20"/>
              </w:rPr>
              <w:t>□</w:t>
            </w:r>
            <w:r w:rsidRPr="004A4A78">
              <w:rPr>
                <w:rFonts w:hint="eastAsia"/>
                <w:sz w:val="20"/>
                <w:szCs w:val="20"/>
              </w:rPr>
              <w:t>要支援高齢者</w:t>
            </w:r>
            <w:r w:rsidR="00675E72" w:rsidRPr="004A4A78">
              <w:rPr>
                <w:rFonts w:hint="eastAsia"/>
                <w:sz w:val="20"/>
                <w:szCs w:val="20"/>
              </w:rPr>
              <w:t xml:space="preserve"> </w:t>
            </w:r>
            <w:r w:rsidR="00733B99">
              <w:rPr>
                <w:rFonts w:hint="eastAsia"/>
                <w:sz w:val="20"/>
                <w:szCs w:val="20"/>
              </w:rPr>
              <w:t xml:space="preserve">   </w:t>
            </w:r>
            <w:r w:rsidR="00675E72" w:rsidRPr="004A4A78">
              <w:rPr>
                <w:rFonts w:hint="eastAsia"/>
                <w:sz w:val="20"/>
                <w:szCs w:val="20"/>
              </w:rPr>
              <w:t>□</w:t>
            </w:r>
            <w:r w:rsidRPr="004A4A78">
              <w:rPr>
                <w:rFonts w:hint="eastAsia"/>
                <w:sz w:val="20"/>
                <w:szCs w:val="20"/>
              </w:rPr>
              <w:t>高齢者世帯</w:t>
            </w:r>
            <w:r w:rsidR="00675E72" w:rsidRPr="004A4A78">
              <w:rPr>
                <w:rFonts w:hint="eastAsia"/>
                <w:sz w:val="20"/>
                <w:szCs w:val="20"/>
              </w:rPr>
              <w:t xml:space="preserve"> </w:t>
            </w:r>
          </w:p>
          <w:p w14:paraId="79C344F2" w14:textId="6970DFE6" w:rsidR="0048492A" w:rsidRPr="004A4A78" w:rsidRDefault="00675E72" w:rsidP="007D5E1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4A4A78">
              <w:rPr>
                <w:rFonts w:hint="eastAsia"/>
                <w:sz w:val="20"/>
                <w:szCs w:val="20"/>
              </w:rPr>
              <w:t>□</w:t>
            </w:r>
            <w:r w:rsidR="0048492A" w:rsidRPr="004A4A78">
              <w:rPr>
                <w:rFonts w:hint="eastAsia"/>
                <w:sz w:val="20"/>
                <w:szCs w:val="20"/>
              </w:rPr>
              <w:t>介護者・家族</w:t>
            </w:r>
          </w:p>
          <w:p w14:paraId="2243EC87" w14:textId="509FF44F" w:rsidR="003537C3" w:rsidRPr="004A4A78" w:rsidRDefault="003537C3" w:rsidP="007D5E1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4A4A78">
              <w:rPr>
                <w:rFonts w:hint="eastAsia"/>
                <w:sz w:val="20"/>
                <w:szCs w:val="20"/>
              </w:rPr>
              <w:t>□障害児・者全般　□知的障害児・者　□身体障害児・者　□精神障害児・者</w:t>
            </w:r>
          </w:p>
          <w:p w14:paraId="194FA801" w14:textId="22D5C0C6" w:rsidR="00675E72" w:rsidRPr="004A4A78" w:rsidRDefault="003537C3" w:rsidP="007D5E1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4A4A78">
              <w:rPr>
                <w:rFonts w:hint="eastAsia"/>
                <w:sz w:val="20"/>
                <w:szCs w:val="20"/>
              </w:rPr>
              <w:t>□心身障害児・者　□介助者・家族</w:t>
            </w:r>
          </w:p>
          <w:p w14:paraId="4CBE87FA" w14:textId="77777777" w:rsidR="00733B99" w:rsidRDefault="004A4A78" w:rsidP="007D5E1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4A4A78">
              <w:rPr>
                <w:rFonts w:hint="eastAsia"/>
                <w:sz w:val="20"/>
                <w:szCs w:val="20"/>
              </w:rPr>
              <w:t xml:space="preserve">□乳幼児　</w:t>
            </w:r>
            <w:r w:rsidR="00733B99">
              <w:rPr>
                <w:rFonts w:hint="eastAsia"/>
                <w:sz w:val="20"/>
                <w:szCs w:val="20"/>
              </w:rPr>
              <w:t xml:space="preserve">        </w:t>
            </w:r>
            <w:r w:rsidRPr="004A4A78">
              <w:rPr>
                <w:rFonts w:hint="eastAsia"/>
                <w:sz w:val="20"/>
                <w:szCs w:val="20"/>
              </w:rPr>
              <w:t xml:space="preserve">□児童　</w:t>
            </w:r>
            <w:r w:rsidR="00733B99">
              <w:rPr>
                <w:rFonts w:hint="eastAsia"/>
                <w:sz w:val="20"/>
                <w:szCs w:val="20"/>
              </w:rPr>
              <w:t xml:space="preserve">          </w:t>
            </w:r>
            <w:r w:rsidRPr="004A4A78">
              <w:rPr>
                <w:rFonts w:hint="eastAsia"/>
                <w:sz w:val="20"/>
                <w:szCs w:val="20"/>
              </w:rPr>
              <w:t xml:space="preserve">□青少年　</w:t>
            </w:r>
            <w:r w:rsidR="00733B99">
              <w:rPr>
                <w:rFonts w:hint="eastAsia"/>
                <w:sz w:val="20"/>
                <w:szCs w:val="20"/>
              </w:rPr>
              <w:t xml:space="preserve">        </w:t>
            </w:r>
            <w:r w:rsidRPr="004A4A78">
              <w:rPr>
                <w:rFonts w:hint="eastAsia"/>
                <w:sz w:val="20"/>
                <w:szCs w:val="20"/>
              </w:rPr>
              <w:t xml:space="preserve">□一人親家族　</w:t>
            </w:r>
            <w:r w:rsidR="00733B99">
              <w:rPr>
                <w:rFonts w:hint="eastAsia"/>
                <w:sz w:val="20"/>
                <w:szCs w:val="20"/>
              </w:rPr>
              <w:t xml:space="preserve">    </w:t>
            </w:r>
          </w:p>
          <w:p w14:paraId="224CCFFD" w14:textId="37F006C2" w:rsidR="0048492A" w:rsidRPr="002358E2" w:rsidRDefault="004A4A78" w:rsidP="007D5E1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sz w:val="20"/>
                <w:szCs w:val="20"/>
              </w:rPr>
            </w:pPr>
            <w:r w:rsidRPr="004A4A78">
              <w:rPr>
                <w:rFonts w:hint="eastAsia"/>
                <w:sz w:val="20"/>
                <w:szCs w:val="20"/>
              </w:rPr>
              <w:t>□養護児童</w:t>
            </w:r>
            <w:r w:rsidR="00733B99">
              <w:rPr>
                <w:rFonts w:hint="eastAsia"/>
                <w:sz w:val="20"/>
                <w:szCs w:val="20"/>
              </w:rPr>
              <w:t xml:space="preserve">        </w:t>
            </w:r>
            <w:r w:rsidRPr="004A4A78">
              <w:rPr>
                <w:rFonts w:hint="eastAsia"/>
                <w:sz w:val="20"/>
                <w:szCs w:val="20"/>
              </w:rPr>
              <w:t>□遺児・交通遺児　□家族</w:t>
            </w:r>
          </w:p>
        </w:tc>
      </w:tr>
      <w:tr w:rsidR="00B90A65" w:rsidRPr="002358E2" w14:paraId="441E958D" w14:textId="77777777" w:rsidTr="00156E2F">
        <w:trPr>
          <w:cantSplit/>
          <w:trHeight w:val="2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30BF3EC" w14:textId="28095D5C" w:rsidR="00B90A65" w:rsidRPr="002358E2" w:rsidRDefault="00B90A65" w:rsidP="00156E2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0"/>
                <w:szCs w:val="22"/>
              </w:rPr>
              <w:t>事業内容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1C996759" w14:textId="588A53C9" w:rsidR="00B90A65" w:rsidRPr="002358E2" w:rsidRDefault="00B90A65" w:rsidP="000B72A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358E2">
              <w:rPr>
                <w:sz w:val="20"/>
                <w:szCs w:val="20"/>
              </w:rPr>
              <w:t xml:space="preserve"> </w:t>
            </w:r>
            <w:r w:rsidRPr="002358E2">
              <w:rPr>
                <w:rFonts w:hint="eastAsia"/>
                <w:sz w:val="18"/>
                <w:szCs w:val="18"/>
              </w:rPr>
              <w:t>（申請に至った具体的な現状と理由</w:t>
            </w:r>
            <w:r>
              <w:rPr>
                <w:rFonts w:hint="eastAsia"/>
                <w:sz w:val="18"/>
                <w:szCs w:val="18"/>
              </w:rPr>
              <w:t>/助成により期待される効果を簡潔に記入</w:t>
            </w:r>
            <w:r w:rsidRPr="002358E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90A65" w:rsidRPr="002358E2" w14:paraId="717B2D31" w14:textId="77777777" w:rsidTr="007D5E1C">
        <w:trPr>
          <w:cantSplit/>
          <w:trHeight w:val="1958"/>
        </w:trPr>
        <w:tc>
          <w:tcPr>
            <w:tcW w:w="1134" w:type="dxa"/>
            <w:vMerge/>
            <w:tcBorders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14:paraId="1A7E311A" w14:textId="77777777" w:rsidR="00B90A65" w:rsidRPr="002358E2" w:rsidRDefault="00B90A65" w:rsidP="000B72A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="113" w:right="113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18" w:space="0" w:color="000000"/>
              <w:right w:val="single" w:sz="12" w:space="0" w:color="000000"/>
            </w:tcBorders>
          </w:tcPr>
          <w:p w14:paraId="762E8397" w14:textId="638CBF5A" w:rsidR="00D471B0" w:rsidRPr="00D471B0" w:rsidRDefault="00D471B0" w:rsidP="00B61B1A">
            <w:pPr>
              <w:tabs>
                <w:tab w:val="left" w:pos="2756"/>
              </w:tabs>
              <w:rPr>
                <w:sz w:val="20"/>
                <w:szCs w:val="20"/>
              </w:rPr>
            </w:pPr>
          </w:p>
        </w:tc>
      </w:tr>
    </w:tbl>
    <w:p w14:paraId="503D014E" w14:textId="6B357724" w:rsidR="000113E2" w:rsidRPr="002358E2" w:rsidRDefault="000113E2" w:rsidP="00B620D2">
      <w:pPr>
        <w:ind w:firstLineChars="100" w:firstLine="182"/>
        <w:rPr>
          <w:rFonts w:cs="CIDFont+F1"/>
          <w:sz w:val="18"/>
          <w:szCs w:val="18"/>
        </w:rPr>
      </w:pPr>
    </w:p>
    <w:p w14:paraId="653B8361" w14:textId="61D4D78C" w:rsidR="002358E2" w:rsidRDefault="00501E11" w:rsidP="002358E2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CN"/>
        </w:rPr>
        <w:t>資金計画</w:t>
      </w:r>
    </w:p>
    <w:p w14:paraId="3D5DFA57" w14:textId="4E2B0261" w:rsidR="001B2E13" w:rsidRPr="00B33162" w:rsidRDefault="001B2E13" w:rsidP="002358E2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【収入（財源）】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840"/>
      </w:tblGrid>
      <w:tr w:rsidR="000113E2" w:rsidRPr="002358E2" w14:paraId="18AAD6EE" w14:textId="77777777" w:rsidTr="0047082F">
        <w:trPr>
          <w:trHeight w:val="41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1055" w14:textId="089F498A" w:rsidR="000113E2" w:rsidRPr="002358E2" w:rsidRDefault="001B2E1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7615" w14:textId="77777777" w:rsidR="000113E2" w:rsidRPr="002358E2" w:rsidRDefault="000113E2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87B801" w14:textId="0CAA0F6E" w:rsidR="000113E2" w:rsidRPr="002358E2" w:rsidRDefault="008604C5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242803" w:rsidRPr="002358E2" w14:paraId="0AA179FC" w14:textId="77777777" w:rsidTr="0047082F">
        <w:trPr>
          <w:trHeight w:val="362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D9BA3F" w14:textId="77777777" w:rsidR="00242803" w:rsidRDefault="00242803" w:rsidP="0047082F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b/>
                <w:bCs/>
                <w:sz w:val="18"/>
                <w:szCs w:val="18"/>
              </w:rPr>
            </w:pPr>
            <w:r w:rsidRPr="002358E2">
              <w:rPr>
                <w:rFonts w:hint="eastAsia"/>
                <w:b/>
                <w:bCs/>
                <w:sz w:val="18"/>
                <w:szCs w:val="18"/>
              </w:rPr>
              <w:t>共同募金申請額</w:t>
            </w:r>
          </w:p>
          <w:p w14:paraId="55B5A98F" w14:textId="4ECAD7A1" w:rsidR="00242803" w:rsidRPr="002358E2" w:rsidRDefault="00242803" w:rsidP="0047082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2358E2">
              <w:rPr>
                <w:rFonts w:cs="Times New Roman" w:hint="eastAsia"/>
                <w:color w:val="auto"/>
                <w:sz w:val="18"/>
                <w:szCs w:val="18"/>
              </w:rPr>
              <w:t>（万円未満切り捨て）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6FE2" w14:textId="77777777" w:rsidR="00242803" w:rsidRPr="002358E2" w:rsidRDefault="00242803" w:rsidP="00242803">
            <w:pPr>
              <w:suppressAutoHyphens/>
              <w:kinsoku w:val="0"/>
              <w:autoSpaceDE w:val="0"/>
              <w:autoSpaceDN w:val="0"/>
              <w:spacing w:line="322" w:lineRule="atLeast"/>
              <w:ind w:rightChars="177" w:right="375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2358E2">
              <w:rPr>
                <w:rFonts w:hint="eastAsia"/>
                <w:b/>
                <w:bCs/>
                <w:sz w:val="18"/>
                <w:szCs w:val="18"/>
              </w:rPr>
              <w:t>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D9DBBD" w14:textId="7B0B5B00" w:rsidR="00242803" w:rsidRPr="00B61B1A" w:rsidRDefault="00B61B1A" w:rsidP="00B61B1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 w:rsidRPr="00B61B1A">
              <w:rPr>
                <w:rFonts w:hint="eastAsia"/>
                <w:sz w:val="18"/>
                <w:szCs w:val="18"/>
              </w:rPr>
              <w:t>・申請可能額＝総事業費×助成率</w:t>
            </w:r>
            <w:r w:rsidRPr="00B61B1A">
              <w:rPr>
                <w:sz w:val="18"/>
                <w:szCs w:val="18"/>
              </w:rPr>
              <w:t>75％</w:t>
            </w:r>
          </w:p>
          <w:p w14:paraId="7ACFA2B2" w14:textId="71C2597D" w:rsidR="00242803" w:rsidRPr="002358E2" w:rsidRDefault="00B61B1A" w:rsidP="00B61B1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color w:val="auto"/>
                <w:sz w:val="18"/>
                <w:szCs w:val="18"/>
              </w:rPr>
            </w:pPr>
            <w:r w:rsidRPr="00B61B1A">
              <w:rPr>
                <w:rFonts w:cs="Times New Roman" w:hint="eastAsia"/>
                <w:color w:val="auto"/>
                <w:sz w:val="18"/>
                <w:szCs w:val="18"/>
              </w:rPr>
              <w:t>・</w:t>
            </w:r>
            <w:r>
              <w:rPr>
                <w:rFonts w:cs="Times New Roman" w:hint="eastAsia"/>
                <w:color w:val="auto"/>
                <w:sz w:val="18"/>
                <w:szCs w:val="18"/>
              </w:rPr>
              <w:t>申請上限</w:t>
            </w:r>
            <w:r w:rsidR="00242803" w:rsidRPr="00B61B1A">
              <w:rPr>
                <w:rFonts w:cs="Times New Roman" w:hint="eastAsia"/>
                <w:color w:val="auto"/>
                <w:sz w:val="18"/>
                <w:szCs w:val="18"/>
              </w:rPr>
              <w:t>額は</w:t>
            </w:r>
            <w:r w:rsidRPr="00B61B1A">
              <w:rPr>
                <w:rFonts w:cs="Times New Roman" w:hint="eastAsia"/>
                <w:color w:val="auto"/>
                <w:sz w:val="18"/>
                <w:szCs w:val="18"/>
              </w:rPr>
              <w:t>40万円</w:t>
            </w:r>
          </w:p>
        </w:tc>
      </w:tr>
      <w:tr w:rsidR="00242803" w:rsidRPr="002358E2" w14:paraId="0D34B5A4" w14:textId="77777777" w:rsidTr="0047082F">
        <w:trPr>
          <w:trHeight w:val="498"/>
        </w:trPr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0FEAA48" w14:textId="77777777" w:rsidR="00242803" w:rsidRPr="002358E2" w:rsidRDefault="00242803" w:rsidP="0047082F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36B8" w14:textId="77777777" w:rsidR="00242803" w:rsidRPr="002358E2" w:rsidRDefault="00242803" w:rsidP="00242803">
            <w:pPr>
              <w:suppressAutoHyphens/>
              <w:kinsoku w:val="0"/>
              <w:autoSpaceDE w:val="0"/>
              <w:autoSpaceDN w:val="0"/>
              <w:spacing w:line="322" w:lineRule="atLeast"/>
              <w:ind w:rightChars="177" w:right="375"/>
              <w:jc w:val="right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022AE7" w14:textId="77777777" w:rsidR="00242803" w:rsidRPr="002358E2" w:rsidRDefault="0024280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242803" w:rsidRPr="002358E2" w14:paraId="753B83C5" w14:textId="77777777" w:rsidTr="007319C7">
        <w:trPr>
          <w:trHeight w:val="530"/>
        </w:trPr>
        <w:tc>
          <w:tcPr>
            <w:tcW w:w="198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BE035" w14:textId="776FA37C" w:rsidR="00242803" w:rsidRPr="002358E2" w:rsidRDefault="00242803" w:rsidP="0047082F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その他の資金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BEC8" w14:textId="77777777" w:rsidR="00242803" w:rsidRPr="002358E2" w:rsidRDefault="00242803" w:rsidP="002428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77" w:right="375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7A05C1" w14:textId="77777777" w:rsidR="00242803" w:rsidRPr="002358E2" w:rsidRDefault="0024280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242803" w:rsidRPr="002358E2" w14:paraId="5280B694" w14:textId="77777777" w:rsidTr="007319C7">
        <w:trPr>
          <w:trHeight w:val="553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FCBDEE" w14:textId="77777777" w:rsidR="00242803" w:rsidRPr="002358E2" w:rsidRDefault="00242803" w:rsidP="0047082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合計(総事業費)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171F2D5" w14:textId="77777777" w:rsidR="00242803" w:rsidRPr="002358E2" w:rsidRDefault="00242803" w:rsidP="002428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77" w:right="375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B7DC1CD" w14:textId="6A6CE90E" w:rsidR="00242803" w:rsidRPr="002358E2" w:rsidRDefault="0024280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cs="Times New Roman" w:hint="eastAsia"/>
                <w:color w:val="auto"/>
                <w:sz w:val="16"/>
                <w:szCs w:val="16"/>
              </w:rPr>
              <w:t>※</w:t>
            </w:r>
            <w:r>
              <w:rPr>
                <w:rFonts w:cs="Times New Roman" w:hint="eastAsia"/>
                <w:color w:val="auto"/>
                <w:sz w:val="16"/>
                <w:szCs w:val="16"/>
              </w:rPr>
              <w:t>備品購入の場合は</w:t>
            </w:r>
            <w:r w:rsidRPr="002358E2">
              <w:rPr>
                <w:rFonts w:cs="Times New Roman" w:hint="eastAsia"/>
                <w:color w:val="auto"/>
                <w:sz w:val="16"/>
                <w:szCs w:val="16"/>
              </w:rPr>
              <w:t>見積書の総額と同額</w:t>
            </w:r>
          </w:p>
        </w:tc>
      </w:tr>
    </w:tbl>
    <w:p w14:paraId="78D67137" w14:textId="77777777" w:rsidR="00497865" w:rsidRDefault="00497865" w:rsidP="001B2E13">
      <w:pPr>
        <w:rPr>
          <w:sz w:val="22"/>
        </w:rPr>
      </w:pPr>
    </w:p>
    <w:p w14:paraId="6470AD04" w14:textId="108C7E50" w:rsidR="001B2E13" w:rsidRPr="00B33162" w:rsidRDefault="001B2E13" w:rsidP="001B2E13">
      <w:pPr>
        <w:rPr>
          <w:sz w:val="22"/>
        </w:rPr>
      </w:pPr>
      <w:r>
        <w:rPr>
          <w:rFonts w:hint="eastAsia"/>
          <w:sz w:val="22"/>
        </w:rPr>
        <w:t>【支出】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840"/>
      </w:tblGrid>
      <w:tr w:rsidR="001B2E13" w:rsidRPr="002358E2" w14:paraId="224E7FA1" w14:textId="77777777" w:rsidTr="0047082F">
        <w:trPr>
          <w:trHeight w:val="49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B265" w14:textId="77777777" w:rsidR="001B2E13" w:rsidRDefault="00DD29ED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支出内容</w:t>
            </w:r>
          </w:p>
          <w:p w14:paraId="51AA5429" w14:textId="10A24F65" w:rsidR="00B90A65" w:rsidRPr="002358E2" w:rsidRDefault="00B90A65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（購入備品名等）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88CE" w14:textId="77777777" w:rsidR="001B2E13" w:rsidRPr="002358E2" w:rsidRDefault="001B2E1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3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6C0D7E" w14:textId="5245E19B" w:rsidR="001B2E13" w:rsidRPr="002358E2" w:rsidRDefault="008604C5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242803" w:rsidRPr="002358E2" w14:paraId="22B75249" w14:textId="77777777" w:rsidTr="007319C7">
        <w:trPr>
          <w:trHeight w:val="436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8309B2" w14:textId="16DEA166" w:rsidR="00242803" w:rsidRPr="002358E2" w:rsidRDefault="0024280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387A" w14:textId="77777777" w:rsidR="00242803" w:rsidRPr="00DD29ED" w:rsidRDefault="00242803" w:rsidP="00242803">
            <w:pPr>
              <w:suppressAutoHyphens/>
              <w:kinsoku w:val="0"/>
              <w:autoSpaceDE w:val="0"/>
              <w:autoSpaceDN w:val="0"/>
              <w:spacing w:line="322" w:lineRule="atLeast"/>
              <w:ind w:rightChars="177" w:right="375"/>
              <w:jc w:val="right"/>
              <w:rPr>
                <w:rFonts w:cs="Times New Roman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0FA199" w14:textId="0DBC8BD1" w:rsidR="00242803" w:rsidRPr="00A92752" w:rsidRDefault="00242803" w:rsidP="003C43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242803" w:rsidRPr="002358E2" w14:paraId="3320CA77" w14:textId="77777777" w:rsidTr="0047082F">
        <w:trPr>
          <w:trHeight w:val="569"/>
        </w:trPr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DDC7CFA" w14:textId="1617717D" w:rsidR="00242803" w:rsidRPr="002358E2" w:rsidRDefault="00242803" w:rsidP="003C4364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E760" w14:textId="77777777" w:rsidR="00242803" w:rsidRPr="00DD29ED" w:rsidRDefault="00242803" w:rsidP="00242803">
            <w:pPr>
              <w:suppressAutoHyphens/>
              <w:kinsoku w:val="0"/>
              <w:autoSpaceDE w:val="0"/>
              <w:autoSpaceDN w:val="0"/>
              <w:spacing w:line="322" w:lineRule="atLeast"/>
              <w:ind w:rightChars="177" w:right="375"/>
              <w:jc w:val="right"/>
              <w:rPr>
                <w:rFonts w:cs="Times New Roman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3C01E0" w14:textId="77777777" w:rsidR="00242803" w:rsidRPr="002358E2" w:rsidRDefault="0024280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242803" w:rsidRPr="002358E2" w14:paraId="4E1B8B31" w14:textId="77777777" w:rsidTr="0047082F">
        <w:trPr>
          <w:trHeight w:val="550"/>
        </w:trPr>
        <w:tc>
          <w:tcPr>
            <w:tcW w:w="1985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03F3C7" w14:textId="42B2420C" w:rsidR="00242803" w:rsidRPr="002358E2" w:rsidRDefault="00242803" w:rsidP="003C4364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82C1" w14:textId="77777777" w:rsidR="00242803" w:rsidRPr="00DD29ED" w:rsidRDefault="00242803" w:rsidP="002428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77" w:right="375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DF21AC" w14:textId="77777777" w:rsidR="00242803" w:rsidRPr="002358E2" w:rsidRDefault="0024280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242803" w:rsidRPr="002358E2" w14:paraId="05344F7D" w14:textId="77777777" w:rsidTr="007D5E1C">
        <w:trPr>
          <w:trHeight w:val="649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1B7AA20" w14:textId="60AC9F92" w:rsidR="00242803" w:rsidRPr="002358E2" w:rsidRDefault="00242803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58E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E55526" w14:textId="77777777" w:rsidR="00242803" w:rsidRPr="00DD29ED" w:rsidRDefault="00242803" w:rsidP="0024280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77" w:right="375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08D29" w14:textId="66CF1A09" w:rsidR="00242803" w:rsidRPr="002358E2" w:rsidRDefault="007319C7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z w:val="18"/>
                <w:szCs w:val="18"/>
              </w:rPr>
              <w:t>収入（財源）の合計（総事業費）と一致</w:t>
            </w:r>
          </w:p>
        </w:tc>
      </w:tr>
      <w:bookmarkEnd w:id="1"/>
    </w:tbl>
    <w:p w14:paraId="5CA3A896" w14:textId="77777777" w:rsidR="000113E2" w:rsidRPr="002358E2" w:rsidRDefault="000113E2" w:rsidP="00EE0E7E">
      <w:pPr>
        <w:rPr>
          <w:sz w:val="18"/>
          <w:szCs w:val="18"/>
        </w:rPr>
      </w:pPr>
    </w:p>
    <w:sectPr w:rsidR="000113E2" w:rsidRPr="002358E2" w:rsidSect="0001553A">
      <w:headerReference w:type="default" r:id="rId8"/>
      <w:footerReference w:type="default" r:id="rId9"/>
      <w:type w:val="continuous"/>
      <w:pgSz w:w="11906" w:h="16838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1EAE1" w14:textId="77777777" w:rsidR="00B355CA" w:rsidRDefault="00B355CA">
      <w:r>
        <w:separator/>
      </w:r>
    </w:p>
  </w:endnote>
  <w:endnote w:type="continuationSeparator" w:id="0">
    <w:p w14:paraId="498E5829" w14:textId="77777777" w:rsidR="00B355CA" w:rsidRDefault="00B3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IDFont+F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6972" w14:textId="7446014A" w:rsidR="000B72A5" w:rsidRDefault="000D244E" w:rsidP="000D244E">
    <w:pPr>
      <w:overflowPunct/>
      <w:autoSpaceDE w:val="0"/>
      <w:autoSpaceDN w:val="0"/>
      <w:jc w:val="center"/>
      <w:textAlignment w:val="auto"/>
      <w:rPr>
        <w:rFonts w:hAnsiTheme="minorHAnsi" w:cs="Times New Roman"/>
        <w:color w:val="auto"/>
        <w:sz w:val="24"/>
        <w:szCs w:val="24"/>
      </w:rPr>
    </w:pPr>
    <w:r w:rsidRPr="000D244E">
      <w:rPr>
        <w:rFonts w:hAnsiTheme="minorHAnsi" w:cs="Times New Roman"/>
        <w:color w:val="auto"/>
        <w:sz w:val="24"/>
        <w:szCs w:val="24"/>
      </w:rPr>
      <w:fldChar w:fldCharType="begin"/>
    </w:r>
    <w:r w:rsidRPr="000D244E">
      <w:rPr>
        <w:rFonts w:hAnsiTheme="minorHAnsi" w:cs="Times New Roman"/>
        <w:color w:val="auto"/>
        <w:sz w:val="24"/>
        <w:szCs w:val="24"/>
      </w:rPr>
      <w:instrText>PAGE   \* MERGEFORMAT</w:instrText>
    </w:r>
    <w:r w:rsidRPr="000D244E">
      <w:rPr>
        <w:rFonts w:hAnsiTheme="minorHAnsi" w:cs="Times New Roman"/>
        <w:color w:val="auto"/>
        <w:sz w:val="24"/>
        <w:szCs w:val="24"/>
      </w:rPr>
      <w:fldChar w:fldCharType="separate"/>
    </w:r>
    <w:r w:rsidRPr="000D244E">
      <w:rPr>
        <w:rFonts w:hAnsiTheme="minorHAnsi" w:cs="Times New Roman"/>
        <w:color w:val="auto"/>
        <w:sz w:val="24"/>
        <w:szCs w:val="24"/>
        <w:lang w:val="ja-JP"/>
      </w:rPr>
      <w:t>1</w:t>
    </w:r>
    <w:r w:rsidRPr="000D244E">
      <w:rPr>
        <w:rFonts w:hAnsiTheme="minorHAnsi" w:cs="Times New Roman"/>
        <w:color w:val="aut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2F911" w14:textId="77777777" w:rsidR="00B355CA" w:rsidRDefault="00B355CA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C661DF" w14:textId="77777777" w:rsidR="00B355CA" w:rsidRDefault="00B35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C7AF" w14:textId="77777777" w:rsidR="0001553A" w:rsidRDefault="0001553A" w:rsidP="0001553A">
    <w:pPr>
      <w:tabs>
        <w:tab w:val="left" w:pos="8550"/>
      </w:tabs>
      <w:overflowPunct/>
      <w:autoSpaceDE w:val="0"/>
      <w:autoSpaceDN w:val="0"/>
      <w:ind w:right="144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D0411"/>
    <w:multiLevelType w:val="hybridMultilevel"/>
    <w:tmpl w:val="16D40012"/>
    <w:lvl w:ilvl="0" w:tplc="0A6AFF0C">
      <w:start w:val="3"/>
      <w:numFmt w:val="decimal"/>
      <w:lvlText w:val="注%1）"/>
      <w:lvlJc w:val="left"/>
      <w:pPr>
        <w:ind w:left="1140" w:hanging="720"/>
      </w:pPr>
      <w:rPr>
        <w:rFonts w:ascii="ＭＳ 明朝" w:eastAsia="ＭＳ 明朝" w:hAnsi="ＭＳ 明朝" w:cs="ＭＳ 明朝" w:hint="default"/>
      </w:rPr>
    </w:lvl>
    <w:lvl w:ilvl="1" w:tplc="06322092">
      <w:start w:val="1"/>
      <w:numFmt w:val="decimalEnclosedCircle"/>
      <w:lvlText w:val="%2"/>
      <w:lvlJc w:val="left"/>
      <w:pPr>
        <w:ind w:left="120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4CFD43B5"/>
    <w:multiLevelType w:val="hybridMultilevel"/>
    <w:tmpl w:val="600C03C4"/>
    <w:lvl w:ilvl="0" w:tplc="C266584A">
      <w:start w:val="1"/>
      <w:numFmt w:val="decimalEnclosedCircle"/>
      <w:lvlText w:val="%1"/>
      <w:lvlJc w:val="left"/>
      <w:pPr>
        <w:ind w:left="142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2" w15:restartNumberingAfterBreak="0">
    <w:nsid w:val="4EE603C6"/>
    <w:multiLevelType w:val="hybridMultilevel"/>
    <w:tmpl w:val="052CCD44"/>
    <w:lvl w:ilvl="0" w:tplc="68284488">
      <w:start w:val="2"/>
      <w:numFmt w:val="decimal"/>
      <w:lvlText w:val="注%1）"/>
      <w:lvlJc w:val="left"/>
      <w:pPr>
        <w:ind w:left="1140" w:hanging="720"/>
      </w:pPr>
      <w:rPr>
        <w:rFonts w:cs="ＭＳ 明朝" w:hint="default"/>
      </w:rPr>
    </w:lvl>
    <w:lvl w:ilvl="1" w:tplc="A0EC226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B0439E1"/>
    <w:multiLevelType w:val="hybridMultilevel"/>
    <w:tmpl w:val="0694CC34"/>
    <w:lvl w:ilvl="0" w:tplc="858A6578">
      <w:start w:val="7"/>
      <w:numFmt w:val="decimalEnclosedCircle"/>
      <w:lvlText w:val="%1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num w:numId="1" w16cid:durableId="1005743564">
    <w:abstractNumId w:val="3"/>
  </w:num>
  <w:num w:numId="2" w16cid:durableId="1905022890">
    <w:abstractNumId w:val="2"/>
  </w:num>
  <w:num w:numId="3" w16cid:durableId="971207953">
    <w:abstractNumId w:val="0"/>
  </w:num>
  <w:num w:numId="4" w16cid:durableId="103261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79"/>
    <w:rsid w:val="00007C3C"/>
    <w:rsid w:val="000113E2"/>
    <w:rsid w:val="00013CC8"/>
    <w:rsid w:val="0001553A"/>
    <w:rsid w:val="00016665"/>
    <w:rsid w:val="00027CD2"/>
    <w:rsid w:val="000347DD"/>
    <w:rsid w:val="00036820"/>
    <w:rsid w:val="00036C5C"/>
    <w:rsid w:val="00050960"/>
    <w:rsid w:val="00057E4F"/>
    <w:rsid w:val="00071345"/>
    <w:rsid w:val="00074980"/>
    <w:rsid w:val="00082262"/>
    <w:rsid w:val="000852B8"/>
    <w:rsid w:val="000905FA"/>
    <w:rsid w:val="00093C0E"/>
    <w:rsid w:val="0009516C"/>
    <w:rsid w:val="000A0AE4"/>
    <w:rsid w:val="000A1DC5"/>
    <w:rsid w:val="000A3769"/>
    <w:rsid w:val="000A67DC"/>
    <w:rsid w:val="000B0199"/>
    <w:rsid w:val="000B5275"/>
    <w:rsid w:val="000B6EE1"/>
    <w:rsid w:val="000B6F22"/>
    <w:rsid w:val="000B72A5"/>
    <w:rsid w:val="000D244E"/>
    <w:rsid w:val="000E26C9"/>
    <w:rsid w:val="000F06A8"/>
    <w:rsid w:val="00102577"/>
    <w:rsid w:val="00110537"/>
    <w:rsid w:val="001107AC"/>
    <w:rsid w:val="00111103"/>
    <w:rsid w:val="0012063F"/>
    <w:rsid w:val="00125E69"/>
    <w:rsid w:val="00127070"/>
    <w:rsid w:val="00143525"/>
    <w:rsid w:val="00143807"/>
    <w:rsid w:val="00151546"/>
    <w:rsid w:val="00152295"/>
    <w:rsid w:val="001530FC"/>
    <w:rsid w:val="00155455"/>
    <w:rsid w:val="00156552"/>
    <w:rsid w:val="001565B7"/>
    <w:rsid w:val="00156E2F"/>
    <w:rsid w:val="0016523B"/>
    <w:rsid w:val="0016635B"/>
    <w:rsid w:val="00167F0F"/>
    <w:rsid w:val="00170C83"/>
    <w:rsid w:val="00182EF1"/>
    <w:rsid w:val="00186402"/>
    <w:rsid w:val="00194543"/>
    <w:rsid w:val="001A42DA"/>
    <w:rsid w:val="001A4613"/>
    <w:rsid w:val="001B1B45"/>
    <w:rsid w:val="001B2E13"/>
    <w:rsid w:val="001B56E5"/>
    <w:rsid w:val="001C3FCC"/>
    <w:rsid w:val="001C6A4C"/>
    <w:rsid w:val="001E6DFA"/>
    <w:rsid w:val="001F2667"/>
    <w:rsid w:val="00201954"/>
    <w:rsid w:val="002108D0"/>
    <w:rsid w:val="002139BE"/>
    <w:rsid w:val="0022028D"/>
    <w:rsid w:val="002300D6"/>
    <w:rsid w:val="00231A34"/>
    <w:rsid w:val="00232BCB"/>
    <w:rsid w:val="002358E2"/>
    <w:rsid w:val="00242803"/>
    <w:rsid w:val="00250591"/>
    <w:rsid w:val="002564C6"/>
    <w:rsid w:val="00263576"/>
    <w:rsid w:val="00267BE6"/>
    <w:rsid w:val="00271A6D"/>
    <w:rsid w:val="00274E06"/>
    <w:rsid w:val="00275B7E"/>
    <w:rsid w:val="00277C85"/>
    <w:rsid w:val="00283072"/>
    <w:rsid w:val="00290C8B"/>
    <w:rsid w:val="0029219B"/>
    <w:rsid w:val="00296577"/>
    <w:rsid w:val="002A21D0"/>
    <w:rsid w:val="002B18E8"/>
    <w:rsid w:val="002B315E"/>
    <w:rsid w:val="002B6019"/>
    <w:rsid w:val="002B78C9"/>
    <w:rsid w:val="002C6042"/>
    <w:rsid w:val="002C684E"/>
    <w:rsid w:val="002D187C"/>
    <w:rsid w:val="002D4346"/>
    <w:rsid w:val="002D6F52"/>
    <w:rsid w:val="002D6FA4"/>
    <w:rsid w:val="002E0E71"/>
    <w:rsid w:val="002F2B4E"/>
    <w:rsid w:val="003055DD"/>
    <w:rsid w:val="00310479"/>
    <w:rsid w:val="00315FBD"/>
    <w:rsid w:val="00316B5C"/>
    <w:rsid w:val="003338DB"/>
    <w:rsid w:val="00337DE6"/>
    <w:rsid w:val="00340555"/>
    <w:rsid w:val="00351B14"/>
    <w:rsid w:val="003537C3"/>
    <w:rsid w:val="003559C0"/>
    <w:rsid w:val="003656F0"/>
    <w:rsid w:val="00373BA6"/>
    <w:rsid w:val="00375FBA"/>
    <w:rsid w:val="00377436"/>
    <w:rsid w:val="00381963"/>
    <w:rsid w:val="003837FF"/>
    <w:rsid w:val="003842BB"/>
    <w:rsid w:val="003845C0"/>
    <w:rsid w:val="00395F54"/>
    <w:rsid w:val="003C463B"/>
    <w:rsid w:val="003F2AE0"/>
    <w:rsid w:val="0040040E"/>
    <w:rsid w:val="0040343A"/>
    <w:rsid w:val="004154E8"/>
    <w:rsid w:val="0042209B"/>
    <w:rsid w:val="00423AA0"/>
    <w:rsid w:val="004274DE"/>
    <w:rsid w:val="00427D02"/>
    <w:rsid w:val="00432BD5"/>
    <w:rsid w:val="00445C8D"/>
    <w:rsid w:val="00445CE3"/>
    <w:rsid w:val="0045145F"/>
    <w:rsid w:val="00452277"/>
    <w:rsid w:val="00463398"/>
    <w:rsid w:val="004663CC"/>
    <w:rsid w:val="004669AF"/>
    <w:rsid w:val="0047082F"/>
    <w:rsid w:val="00472499"/>
    <w:rsid w:val="0047393C"/>
    <w:rsid w:val="004773AC"/>
    <w:rsid w:val="0048492A"/>
    <w:rsid w:val="00497865"/>
    <w:rsid w:val="004A0213"/>
    <w:rsid w:val="004A0FEA"/>
    <w:rsid w:val="004A352F"/>
    <w:rsid w:val="004A4919"/>
    <w:rsid w:val="004A4A78"/>
    <w:rsid w:val="004B4533"/>
    <w:rsid w:val="004D31C5"/>
    <w:rsid w:val="004D48DD"/>
    <w:rsid w:val="004D50D3"/>
    <w:rsid w:val="004D69B8"/>
    <w:rsid w:val="004D7F0E"/>
    <w:rsid w:val="004E2BF3"/>
    <w:rsid w:val="004E2EC0"/>
    <w:rsid w:val="004E7A48"/>
    <w:rsid w:val="004E7E35"/>
    <w:rsid w:val="004F23DF"/>
    <w:rsid w:val="004F55EF"/>
    <w:rsid w:val="00501E11"/>
    <w:rsid w:val="00507281"/>
    <w:rsid w:val="005110BD"/>
    <w:rsid w:val="00512575"/>
    <w:rsid w:val="00514E15"/>
    <w:rsid w:val="00525AC7"/>
    <w:rsid w:val="00530966"/>
    <w:rsid w:val="00531F10"/>
    <w:rsid w:val="005408A8"/>
    <w:rsid w:val="0054185E"/>
    <w:rsid w:val="00545C0A"/>
    <w:rsid w:val="00553667"/>
    <w:rsid w:val="00565432"/>
    <w:rsid w:val="00565577"/>
    <w:rsid w:val="00571491"/>
    <w:rsid w:val="00571948"/>
    <w:rsid w:val="00571DD8"/>
    <w:rsid w:val="00572057"/>
    <w:rsid w:val="00575F9D"/>
    <w:rsid w:val="00581AC2"/>
    <w:rsid w:val="00585D92"/>
    <w:rsid w:val="00597AC4"/>
    <w:rsid w:val="005A3F9C"/>
    <w:rsid w:val="005A6195"/>
    <w:rsid w:val="005D143F"/>
    <w:rsid w:val="005D1D9B"/>
    <w:rsid w:val="006106AB"/>
    <w:rsid w:val="006138F3"/>
    <w:rsid w:val="006218DE"/>
    <w:rsid w:val="006243B7"/>
    <w:rsid w:val="00627226"/>
    <w:rsid w:val="00635A1F"/>
    <w:rsid w:val="006462D3"/>
    <w:rsid w:val="006500CA"/>
    <w:rsid w:val="00652F4B"/>
    <w:rsid w:val="00661050"/>
    <w:rsid w:val="00663431"/>
    <w:rsid w:val="006641C8"/>
    <w:rsid w:val="00675E72"/>
    <w:rsid w:val="00676997"/>
    <w:rsid w:val="0069449C"/>
    <w:rsid w:val="006A6696"/>
    <w:rsid w:val="006B1CD1"/>
    <w:rsid w:val="006B3308"/>
    <w:rsid w:val="006B50F7"/>
    <w:rsid w:val="006D1983"/>
    <w:rsid w:val="006D1E8A"/>
    <w:rsid w:val="006D6191"/>
    <w:rsid w:val="006E2E0C"/>
    <w:rsid w:val="006E541A"/>
    <w:rsid w:val="006E635F"/>
    <w:rsid w:val="006F25E9"/>
    <w:rsid w:val="00700DE4"/>
    <w:rsid w:val="007031A3"/>
    <w:rsid w:val="00703743"/>
    <w:rsid w:val="00703C68"/>
    <w:rsid w:val="00705471"/>
    <w:rsid w:val="007067AF"/>
    <w:rsid w:val="00717093"/>
    <w:rsid w:val="00717E5C"/>
    <w:rsid w:val="007204A4"/>
    <w:rsid w:val="00721624"/>
    <w:rsid w:val="007231C3"/>
    <w:rsid w:val="00723230"/>
    <w:rsid w:val="007319C7"/>
    <w:rsid w:val="00733B99"/>
    <w:rsid w:val="00736AED"/>
    <w:rsid w:val="00741BC8"/>
    <w:rsid w:val="00743199"/>
    <w:rsid w:val="007519FD"/>
    <w:rsid w:val="00754ABF"/>
    <w:rsid w:val="00761C88"/>
    <w:rsid w:val="00761F63"/>
    <w:rsid w:val="0077309D"/>
    <w:rsid w:val="007734A6"/>
    <w:rsid w:val="00773A3D"/>
    <w:rsid w:val="00774EED"/>
    <w:rsid w:val="00782703"/>
    <w:rsid w:val="00782B6C"/>
    <w:rsid w:val="007846D7"/>
    <w:rsid w:val="0079285B"/>
    <w:rsid w:val="007954B6"/>
    <w:rsid w:val="007979B6"/>
    <w:rsid w:val="007A66AD"/>
    <w:rsid w:val="007C60F2"/>
    <w:rsid w:val="007C6419"/>
    <w:rsid w:val="007D5E1C"/>
    <w:rsid w:val="007E668F"/>
    <w:rsid w:val="007F0888"/>
    <w:rsid w:val="007F1C35"/>
    <w:rsid w:val="007F410A"/>
    <w:rsid w:val="007F5993"/>
    <w:rsid w:val="00812656"/>
    <w:rsid w:val="00815AB2"/>
    <w:rsid w:val="0081645C"/>
    <w:rsid w:val="00816AEA"/>
    <w:rsid w:val="00817EE4"/>
    <w:rsid w:val="00821634"/>
    <w:rsid w:val="00823350"/>
    <w:rsid w:val="00834483"/>
    <w:rsid w:val="008348D8"/>
    <w:rsid w:val="0084688B"/>
    <w:rsid w:val="008604C5"/>
    <w:rsid w:val="00863B3C"/>
    <w:rsid w:val="008667FC"/>
    <w:rsid w:val="00867361"/>
    <w:rsid w:val="00873219"/>
    <w:rsid w:val="00882A78"/>
    <w:rsid w:val="008858B1"/>
    <w:rsid w:val="00894759"/>
    <w:rsid w:val="00894D4F"/>
    <w:rsid w:val="008A154D"/>
    <w:rsid w:val="008A42F6"/>
    <w:rsid w:val="008A6A66"/>
    <w:rsid w:val="008C6D32"/>
    <w:rsid w:val="008D5CFD"/>
    <w:rsid w:val="008D74E3"/>
    <w:rsid w:val="008E425A"/>
    <w:rsid w:val="008E64FA"/>
    <w:rsid w:val="008E7879"/>
    <w:rsid w:val="008F0E47"/>
    <w:rsid w:val="008F1F94"/>
    <w:rsid w:val="00901271"/>
    <w:rsid w:val="0090288B"/>
    <w:rsid w:val="0090463F"/>
    <w:rsid w:val="009053FA"/>
    <w:rsid w:val="00922850"/>
    <w:rsid w:val="00925A7F"/>
    <w:rsid w:val="00941530"/>
    <w:rsid w:val="0094457D"/>
    <w:rsid w:val="0095575F"/>
    <w:rsid w:val="00975312"/>
    <w:rsid w:val="00980774"/>
    <w:rsid w:val="00984F60"/>
    <w:rsid w:val="00986B6E"/>
    <w:rsid w:val="009A45B7"/>
    <w:rsid w:val="009A766B"/>
    <w:rsid w:val="009B7322"/>
    <w:rsid w:val="009C27EB"/>
    <w:rsid w:val="009C5224"/>
    <w:rsid w:val="009C6716"/>
    <w:rsid w:val="009C748B"/>
    <w:rsid w:val="009D36E1"/>
    <w:rsid w:val="009E78F3"/>
    <w:rsid w:val="00A14042"/>
    <w:rsid w:val="00A21589"/>
    <w:rsid w:val="00A21D08"/>
    <w:rsid w:val="00A25B1F"/>
    <w:rsid w:val="00A2735E"/>
    <w:rsid w:val="00A27B30"/>
    <w:rsid w:val="00A3182A"/>
    <w:rsid w:val="00A322E0"/>
    <w:rsid w:val="00A32433"/>
    <w:rsid w:val="00A4672E"/>
    <w:rsid w:val="00A51D15"/>
    <w:rsid w:val="00A62502"/>
    <w:rsid w:val="00A74C9B"/>
    <w:rsid w:val="00A83C5A"/>
    <w:rsid w:val="00A87395"/>
    <w:rsid w:val="00A92613"/>
    <w:rsid w:val="00A92752"/>
    <w:rsid w:val="00A93E2F"/>
    <w:rsid w:val="00A956AA"/>
    <w:rsid w:val="00A97223"/>
    <w:rsid w:val="00AA0CBA"/>
    <w:rsid w:val="00AA5592"/>
    <w:rsid w:val="00AB4872"/>
    <w:rsid w:val="00AC0498"/>
    <w:rsid w:val="00AC6A3C"/>
    <w:rsid w:val="00AC7782"/>
    <w:rsid w:val="00AD7CCF"/>
    <w:rsid w:val="00AE4979"/>
    <w:rsid w:val="00AF3B99"/>
    <w:rsid w:val="00B00B7F"/>
    <w:rsid w:val="00B04C49"/>
    <w:rsid w:val="00B110C6"/>
    <w:rsid w:val="00B33162"/>
    <w:rsid w:val="00B335F7"/>
    <w:rsid w:val="00B3371C"/>
    <w:rsid w:val="00B355CA"/>
    <w:rsid w:val="00B3689B"/>
    <w:rsid w:val="00B50D0F"/>
    <w:rsid w:val="00B6152B"/>
    <w:rsid w:val="00B61B1A"/>
    <w:rsid w:val="00B620D2"/>
    <w:rsid w:val="00B70237"/>
    <w:rsid w:val="00B75E12"/>
    <w:rsid w:val="00B7607A"/>
    <w:rsid w:val="00B90316"/>
    <w:rsid w:val="00B90A65"/>
    <w:rsid w:val="00BB0554"/>
    <w:rsid w:val="00BC02D2"/>
    <w:rsid w:val="00BC40EF"/>
    <w:rsid w:val="00BC5F11"/>
    <w:rsid w:val="00BC7140"/>
    <w:rsid w:val="00BD056A"/>
    <w:rsid w:val="00BD41D5"/>
    <w:rsid w:val="00BD6394"/>
    <w:rsid w:val="00BE13E9"/>
    <w:rsid w:val="00BE1E67"/>
    <w:rsid w:val="00BE6997"/>
    <w:rsid w:val="00BF0BB5"/>
    <w:rsid w:val="00BF1322"/>
    <w:rsid w:val="00BF5ECD"/>
    <w:rsid w:val="00C03DED"/>
    <w:rsid w:val="00C04182"/>
    <w:rsid w:val="00C13D85"/>
    <w:rsid w:val="00C254CE"/>
    <w:rsid w:val="00C324FA"/>
    <w:rsid w:val="00C337A6"/>
    <w:rsid w:val="00C41C4C"/>
    <w:rsid w:val="00C431EB"/>
    <w:rsid w:val="00C53880"/>
    <w:rsid w:val="00C6163E"/>
    <w:rsid w:val="00C66727"/>
    <w:rsid w:val="00C66E6A"/>
    <w:rsid w:val="00C722E0"/>
    <w:rsid w:val="00C75BD0"/>
    <w:rsid w:val="00C81D3A"/>
    <w:rsid w:val="00C86722"/>
    <w:rsid w:val="00C923EC"/>
    <w:rsid w:val="00C94991"/>
    <w:rsid w:val="00CA0C50"/>
    <w:rsid w:val="00CA1274"/>
    <w:rsid w:val="00CA6670"/>
    <w:rsid w:val="00CB3B37"/>
    <w:rsid w:val="00CB5EFA"/>
    <w:rsid w:val="00CC2917"/>
    <w:rsid w:val="00CC2BFB"/>
    <w:rsid w:val="00CC6290"/>
    <w:rsid w:val="00CC6B88"/>
    <w:rsid w:val="00CD15D2"/>
    <w:rsid w:val="00CD519F"/>
    <w:rsid w:val="00CE0115"/>
    <w:rsid w:val="00CE19D3"/>
    <w:rsid w:val="00CE3C6A"/>
    <w:rsid w:val="00CF1DF7"/>
    <w:rsid w:val="00CF5ABA"/>
    <w:rsid w:val="00CF672A"/>
    <w:rsid w:val="00CF7E96"/>
    <w:rsid w:val="00D15228"/>
    <w:rsid w:val="00D16797"/>
    <w:rsid w:val="00D2319C"/>
    <w:rsid w:val="00D24B52"/>
    <w:rsid w:val="00D30A93"/>
    <w:rsid w:val="00D34BAC"/>
    <w:rsid w:val="00D36501"/>
    <w:rsid w:val="00D43794"/>
    <w:rsid w:val="00D471B0"/>
    <w:rsid w:val="00D47E64"/>
    <w:rsid w:val="00D55AE2"/>
    <w:rsid w:val="00D60AA0"/>
    <w:rsid w:val="00D854EF"/>
    <w:rsid w:val="00D911E0"/>
    <w:rsid w:val="00D92795"/>
    <w:rsid w:val="00D92847"/>
    <w:rsid w:val="00D92D85"/>
    <w:rsid w:val="00DA3DE7"/>
    <w:rsid w:val="00DA6D78"/>
    <w:rsid w:val="00DB026B"/>
    <w:rsid w:val="00DD29ED"/>
    <w:rsid w:val="00DE0D46"/>
    <w:rsid w:val="00DE6595"/>
    <w:rsid w:val="00DE6EAD"/>
    <w:rsid w:val="00DF5547"/>
    <w:rsid w:val="00DF6257"/>
    <w:rsid w:val="00E05079"/>
    <w:rsid w:val="00E13762"/>
    <w:rsid w:val="00E15003"/>
    <w:rsid w:val="00E2488D"/>
    <w:rsid w:val="00E33FE7"/>
    <w:rsid w:val="00E34E1D"/>
    <w:rsid w:val="00E35A73"/>
    <w:rsid w:val="00E40831"/>
    <w:rsid w:val="00E422A0"/>
    <w:rsid w:val="00E444DF"/>
    <w:rsid w:val="00E45D13"/>
    <w:rsid w:val="00E462D4"/>
    <w:rsid w:val="00E47E98"/>
    <w:rsid w:val="00E63E28"/>
    <w:rsid w:val="00E6581B"/>
    <w:rsid w:val="00E70687"/>
    <w:rsid w:val="00E7255D"/>
    <w:rsid w:val="00E779D5"/>
    <w:rsid w:val="00E859A1"/>
    <w:rsid w:val="00EA01A7"/>
    <w:rsid w:val="00EA76DB"/>
    <w:rsid w:val="00EC0313"/>
    <w:rsid w:val="00ED468B"/>
    <w:rsid w:val="00ED4800"/>
    <w:rsid w:val="00EE026F"/>
    <w:rsid w:val="00EE0E7E"/>
    <w:rsid w:val="00EE1F89"/>
    <w:rsid w:val="00EF3FF1"/>
    <w:rsid w:val="00EF7B91"/>
    <w:rsid w:val="00F04B1C"/>
    <w:rsid w:val="00F072BC"/>
    <w:rsid w:val="00F203A2"/>
    <w:rsid w:val="00F22B6F"/>
    <w:rsid w:val="00F26609"/>
    <w:rsid w:val="00F36644"/>
    <w:rsid w:val="00F4755F"/>
    <w:rsid w:val="00F96BCF"/>
    <w:rsid w:val="00F97446"/>
    <w:rsid w:val="00FA2F64"/>
    <w:rsid w:val="00FA765F"/>
    <w:rsid w:val="00FB4171"/>
    <w:rsid w:val="00FC19F1"/>
    <w:rsid w:val="00FC59F0"/>
    <w:rsid w:val="00FC639A"/>
    <w:rsid w:val="00FC6906"/>
    <w:rsid w:val="00FD0CBC"/>
    <w:rsid w:val="00FD40B6"/>
    <w:rsid w:val="00FE0DAE"/>
    <w:rsid w:val="00FE4D02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DDE38"/>
  <w14:defaultImageDpi w14:val="0"/>
  <w15:docId w15:val="{7D470990-DFE6-4AEE-A8F1-32F1667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43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F94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F1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F94"/>
    <w:rPr>
      <w:rFonts w:ascii="ＭＳ 明朝" w:eastAsia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36C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C5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4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1250</Words>
  <Characters>373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正大 棟方</cp:lastModifiedBy>
  <cp:revision>19</cp:revision>
  <cp:lastPrinted>2025-03-25T08:51:00Z</cp:lastPrinted>
  <dcterms:created xsi:type="dcterms:W3CDTF">2023-01-26T03:05:00Z</dcterms:created>
  <dcterms:modified xsi:type="dcterms:W3CDTF">2025-03-25T08:52:00Z</dcterms:modified>
</cp:coreProperties>
</file>