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F71" w14:textId="6EDF7C5D" w:rsidR="001B56E5" w:rsidRDefault="001B56E5" w:rsidP="001B56E5">
      <w:pPr>
        <w:ind w:right="148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（様式第１号・</w:t>
      </w:r>
      <w:r w:rsidR="008702B3">
        <w:rPr>
          <w:rFonts w:ascii="BIZ UD明朝 Medium" w:eastAsia="BIZ UD明朝 Medium" w:hAnsi="BIZ UD明朝 Medium" w:hint="eastAsia"/>
        </w:rPr>
        <w:t>Ａの５</w:t>
      </w:r>
      <w:r>
        <w:rPr>
          <w:rFonts w:ascii="BIZ UD明朝 Medium" w:eastAsia="BIZ UD明朝 Medium" w:hAnsi="BIZ UD明朝 Medium" w:hint="eastAsia"/>
        </w:rPr>
        <w:t>）</w:t>
      </w:r>
    </w:p>
    <w:p w14:paraId="374CE7AD" w14:textId="77777777" w:rsidR="0003706E" w:rsidRDefault="0003706E" w:rsidP="003845C0">
      <w:pPr>
        <w:jc w:val="right"/>
        <w:rPr>
          <w:rFonts w:ascii="BIZ UD明朝 Medium" w:eastAsia="BIZ UD明朝 Medium" w:hAnsi="BIZ UD明朝 Medium"/>
        </w:rPr>
      </w:pPr>
    </w:p>
    <w:p w14:paraId="102F59C6" w14:textId="56A94870" w:rsidR="003845C0" w:rsidRDefault="003845C0" w:rsidP="003845C0">
      <w:pPr>
        <w:jc w:val="right"/>
        <w:rPr>
          <w:rFonts w:ascii="BIZ UD明朝 Medium" w:eastAsia="BIZ UD明朝 Medium" w:hAnsi="BIZ UD明朝 Medium"/>
        </w:rPr>
      </w:pPr>
      <w:r w:rsidRPr="009D36E1">
        <w:rPr>
          <w:rFonts w:ascii="BIZ UD明朝 Medium" w:eastAsia="BIZ UD明朝 Medium" w:hAnsi="BIZ UD明朝 Medium" w:hint="eastAsia"/>
        </w:rPr>
        <w:t>年　　月　　日</w:t>
      </w:r>
    </w:p>
    <w:p w14:paraId="18793BD8" w14:textId="5A3E11D9" w:rsidR="00377436" w:rsidRPr="009D36E1" w:rsidRDefault="001B56E5" w:rsidP="003845C0">
      <w:pPr>
        <w:jc w:val="right"/>
        <w:rPr>
          <w:rFonts w:ascii="BIZ UD明朝 Medium" w:eastAsia="BIZ UD明朝 Medium" w:hAnsi="BIZ UD明朝 Medium" w:cs="Times New Roman"/>
        </w:rPr>
      </w:pPr>
      <w:r>
        <w:rPr>
          <w:rFonts w:ascii="BIZ UD明朝 Medium" w:eastAsia="BIZ UD明朝 Medium" w:hAnsi="BIZ UD明朝 Medium"/>
          <w:noProof/>
          <w:color w:val="000000" w:themeColor="text1"/>
          <w:sz w:val="18"/>
          <w:szCs w:val="20"/>
        </w:rPr>
        <w:drawing>
          <wp:anchor distT="0" distB="0" distL="114300" distR="114300" simplePos="0" relativeHeight="251659264" behindDoc="0" locked="0" layoutInCell="1" allowOverlap="1" wp14:anchorId="33FD5891" wp14:editId="58289584">
            <wp:simplePos x="0" y="0"/>
            <wp:positionH relativeFrom="column">
              <wp:posOffset>5143500</wp:posOffset>
            </wp:positionH>
            <wp:positionV relativeFrom="paragraph">
              <wp:posOffset>142875</wp:posOffset>
            </wp:positionV>
            <wp:extent cx="672047" cy="666750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47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C5983" w14:textId="31269E91" w:rsidR="00901271" w:rsidRPr="002358E2" w:rsidRDefault="003845C0" w:rsidP="00FB4171">
      <w:pPr>
        <w:spacing w:line="400" w:lineRule="exact"/>
        <w:jc w:val="center"/>
        <w:rPr>
          <w:rFonts w:cs="ＭＳ ゴシック"/>
          <w:b/>
          <w:bCs/>
          <w:sz w:val="28"/>
          <w:szCs w:val="36"/>
        </w:rPr>
      </w:pPr>
      <w:r w:rsidRPr="002358E2">
        <w:rPr>
          <w:rFonts w:cs="ＭＳ ゴシック" w:hint="eastAsia"/>
          <w:b/>
          <w:bCs/>
          <w:sz w:val="28"/>
          <w:szCs w:val="36"/>
        </w:rPr>
        <w:t>令和</w:t>
      </w:r>
      <w:r w:rsidR="00B82883">
        <w:rPr>
          <w:rFonts w:cs="ＭＳ ゴシック" w:hint="eastAsia"/>
          <w:b/>
          <w:bCs/>
          <w:color w:val="000000" w:themeColor="text1"/>
          <w:sz w:val="28"/>
          <w:szCs w:val="36"/>
        </w:rPr>
        <w:t>７</w:t>
      </w:r>
      <w:r w:rsidRPr="002358E2">
        <w:rPr>
          <w:rFonts w:cs="ＭＳ ゴシック" w:hint="eastAsia"/>
          <w:b/>
          <w:bCs/>
          <w:sz w:val="28"/>
          <w:szCs w:val="36"/>
        </w:rPr>
        <w:t>年度</w:t>
      </w:r>
      <w:r w:rsidR="00901271" w:rsidRPr="002358E2">
        <w:rPr>
          <w:rFonts w:cs="ＭＳ ゴシック" w:hint="eastAsia"/>
          <w:b/>
          <w:bCs/>
          <w:sz w:val="28"/>
          <w:szCs w:val="36"/>
        </w:rPr>
        <w:t>共同募金</w:t>
      </w:r>
    </w:p>
    <w:p w14:paraId="53B9543F" w14:textId="68C0663D" w:rsidR="003845C0" w:rsidRPr="002358E2" w:rsidRDefault="00595707" w:rsidP="00FB4171">
      <w:pPr>
        <w:spacing w:line="400" w:lineRule="exact"/>
        <w:jc w:val="center"/>
        <w:rPr>
          <w:rFonts w:cs="Times New Roman"/>
          <w:b/>
          <w:bCs/>
          <w:sz w:val="18"/>
        </w:rPr>
      </w:pPr>
      <w:r w:rsidRPr="00672C17">
        <w:rPr>
          <w:rFonts w:hint="eastAsia"/>
          <w:b/>
          <w:bCs/>
          <w:spacing w:val="12"/>
          <w:sz w:val="28"/>
        </w:rPr>
        <w:t>多様化する生活課題に即応する</w:t>
      </w:r>
      <w:r w:rsidR="009A0FDA" w:rsidRPr="009A0FDA">
        <w:rPr>
          <w:rFonts w:cs="ＭＳ ゴシック" w:hint="eastAsia"/>
          <w:b/>
          <w:bCs/>
          <w:sz w:val="28"/>
          <w:szCs w:val="36"/>
        </w:rPr>
        <w:t>助成事業</w:t>
      </w:r>
      <w:r w:rsidR="003845C0" w:rsidRPr="002358E2">
        <w:rPr>
          <w:rFonts w:cs="ＭＳ ゴシック" w:hint="eastAsia"/>
          <w:b/>
          <w:bCs/>
          <w:sz w:val="28"/>
          <w:szCs w:val="36"/>
        </w:rPr>
        <w:t>申請書</w:t>
      </w:r>
    </w:p>
    <w:p w14:paraId="1FB889CA" w14:textId="4CCED99F" w:rsidR="00423AA0" w:rsidRPr="002358E2" w:rsidRDefault="00423AA0" w:rsidP="00815AB2">
      <w:pPr>
        <w:spacing w:line="320" w:lineRule="exact"/>
      </w:pPr>
    </w:p>
    <w:p w14:paraId="7E73B3D7" w14:textId="54133888" w:rsidR="003845C0" w:rsidRPr="002358E2" w:rsidRDefault="003845C0" w:rsidP="00D911E0">
      <w:pPr>
        <w:spacing w:line="320" w:lineRule="exact"/>
        <w:ind w:firstLineChars="100" w:firstLine="212"/>
        <w:rPr>
          <w:lang w:eastAsia="zh-CN"/>
        </w:rPr>
      </w:pPr>
      <w:r w:rsidRPr="002358E2">
        <w:rPr>
          <w:rFonts w:hint="eastAsia"/>
          <w:lang w:eastAsia="zh-CN"/>
        </w:rPr>
        <w:t>社会福祉法人</w:t>
      </w:r>
      <w:r w:rsidR="00901271" w:rsidRPr="002358E2">
        <w:rPr>
          <w:rFonts w:hint="eastAsia"/>
          <w:lang w:eastAsia="zh-CN"/>
        </w:rPr>
        <w:t>青森</w:t>
      </w:r>
      <w:r w:rsidRPr="002358E2">
        <w:rPr>
          <w:rFonts w:hint="eastAsia"/>
          <w:lang w:eastAsia="zh-CN"/>
        </w:rPr>
        <w:t>県共同募金会長</w:t>
      </w:r>
      <w:r w:rsidR="00D911E0" w:rsidRPr="002358E2">
        <w:rPr>
          <w:rFonts w:hint="eastAsia"/>
          <w:lang w:eastAsia="zh-CN"/>
        </w:rPr>
        <w:t xml:space="preserve">　</w:t>
      </w:r>
      <w:r w:rsidRPr="002358E2">
        <w:rPr>
          <w:rFonts w:hint="eastAsia"/>
          <w:lang w:eastAsia="zh-CN"/>
        </w:rPr>
        <w:t>様</w:t>
      </w:r>
    </w:p>
    <w:p w14:paraId="006C92CD" w14:textId="60486A55" w:rsidR="00DF5547" w:rsidRPr="002358E2" w:rsidRDefault="00DF5547" w:rsidP="00D911E0">
      <w:pPr>
        <w:spacing w:line="320" w:lineRule="exact"/>
        <w:ind w:firstLineChars="100" w:firstLine="212"/>
        <w:rPr>
          <w:lang w:eastAsia="zh-CN"/>
        </w:rPr>
      </w:pPr>
    </w:p>
    <w:p w14:paraId="2DAF2437" w14:textId="7B089DAC" w:rsidR="00CB0F64" w:rsidRPr="00CB0F64" w:rsidRDefault="00F903E1" w:rsidP="00CB0F64">
      <w:pPr>
        <w:ind w:firstLineChars="100" w:firstLine="222"/>
        <w:rPr>
          <w:rFonts w:cs="ＭＳ ゴシック"/>
        </w:rPr>
      </w:pPr>
      <w:r>
        <w:rPr>
          <w:rFonts w:hint="eastAsia"/>
          <w:sz w:val="22"/>
          <w:szCs w:val="22"/>
        </w:rPr>
        <w:t>共同募金</w:t>
      </w:r>
      <w:r w:rsidR="00DF5547" w:rsidRPr="002358E2">
        <w:rPr>
          <w:rFonts w:hint="eastAsia"/>
          <w:sz w:val="22"/>
          <w:szCs w:val="22"/>
        </w:rPr>
        <w:t>助成金について、下記のとおり申請します。</w:t>
      </w:r>
    </w:p>
    <w:tbl>
      <w:tblPr>
        <w:tblW w:w="51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1"/>
        <w:gridCol w:w="958"/>
        <w:gridCol w:w="10"/>
        <w:gridCol w:w="1839"/>
        <w:gridCol w:w="570"/>
        <w:gridCol w:w="851"/>
        <w:gridCol w:w="141"/>
        <w:gridCol w:w="998"/>
        <w:gridCol w:w="2822"/>
      </w:tblGrid>
      <w:tr w:rsidR="00CB0F64" w:rsidRPr="0019173A" w14:paraId="31FD1C4C" w14:textId="77777777" w:rsidTr="003C4364">
        <w:trPr>
          <w:trHeight w:val="250"/>
        </w:trPr>
        <w:tc>
          <w:tcPr>
            <w:tcW w:w="86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07412" w14:textId="77777777" w:rsidR="00CB0F64" w:rsidRPr="00CB0213" w:rsidRDefault="00CB0F64" w:rsidP="003C4364">
            <w:pPr>
              <w:spacing w:line="240" w:lineRule="exact"/>
              <w:jc w:val="center"/>
              <w:rPr>
                <w:rFonts w:cs="メイリオ"/>
                <w:sz w:val="18"/>
                <w:szCs w:val="18"/>
              </w:rPr>
            </w:pPr>
            <w:r w:rsidRPr="00CB0213">
              <w:rPr>
                <w:rFonts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4136" w:type="pct"/>
            <w:gridSpan w:val="8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1A61B8D9" w14:textId="77777777" w:rsidR="00CB0F64" w:rsidRPr="00CB0213" w:rsidRDefault="00CB0F64" w:rsidP="003C4364">
            <w:pPr>
              <w:jc w:val="left"/>
              <w:rPr>
                <w:rFonts w:cs="メイリオ"/>
                <w:sz w:val="18"/>
                <w:szCs w:val="18"/>
              </w:rPr>
            </w:pPr>
          </w:p>
        </w:tc>
      </w:tr>
      <w:tr w:rsidR="00CB0F64" w:rsidRPr="0019173A" w14:paraId="39AB6596" w14:textId="77777777" w:rsidTr="003F79B0">
        <w:trPr>
          <w:trHeight w:val="831"/>
        </w:trPr>
        <w:tc>
          <w:tcPr>
            <w:tcW w:w="86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3363AE" w14:textId="77777777" w:rsidR="00CB0F64" w:rsidRPr="00CB0213" w:rsidRDefault="00CB0F64" w:rsidP="003C4364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 体 名</w:t>
            </w:r>
          </w:p>
        </w:tc>
        <w:tc>
          <w:tcPr>
            <w:tcW w:w="4136" w:type="pct"/>
            <w:gridSpan w:val="8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83DC69" w14:textId="77777777" w:rsidR="00CB0F64" w:rsidRPr="00CB0213" w:rsidRDefault="00CB0F64" w:rsidP="003C4364">
            <w:pPr>
              <w:rPr>
                <w:sz w:val="22"/>
                <w:szCs w:val="22"/>
              </w:rPr>
            </w:pPr>
          </w:p>
        </w:tc>
      </w:tr>
      <w:tr w:rsidR="0019173A" w:rsidRPr="0019173A" w14:paraId="3708218B" w14:textId="77777777" w:rsidTr="005A3255">
        <w:trPr>
          <w:trHeight w:val="260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65033B" w14:textId="77777777" w:rsidR="0019173A" w:rsidRPr="00CB0213" w:rsidRDefault="0019173A" w:rsidP="003C4364">
            <w:pPr>
              <w:spacing w:line="240" w:lineRule="exact"/>
              <w:jc w:val="center"/>
              <w:rPr>
                <w:rFonts w:cs="メイリオ"/>
                <w:sz w:val="20"/>
                <w:szCs w:val="18"/>
              </w:rPr>
            </w:pPr>
            <w:r w:rsidRPr="00CB0213">
              <w:rPr>
                <w:rFonts w:cs="メイリオ" w:hint="eastAsia"/>
                <w:sz w:val="18"/>
                <w:szCs w:val="18"/>
              </w:rPr>
              <w:t>フリガナ</w:t>
            </w:r>
          </w:p>
        </w:tc>
        <w:tc>
          <w:tcPr>
            <w:tcW w:w="4136" w:type="pct"/>
            <w:gridSpan w:val="8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440CB853" w14:textId="77777777" w:rsidR="0019173A" w:rsidRPr="00CB0213" w:rsidRDefault="0019173A" w:rsidP="003C4364">
            <w:pPr>
              <w:rPr>
                <w:sz w:val="22"/>
                <w:szCs w:val="22"/>
              </w:rPr>
            </w:pPr>
          </w:p>
        </w:tc>
      </w:tr>
      <w:tr w:rsidR="0019173A" w:rsidRPr="0019173A" w14:paraId="2F1863B7" w14:textId="77777777" w:rsidTr="005A3255">
        <w:trPr>
          <w:trHeight w:val="555"/>
        </w:trPr>
        <w:tc>
          <w:tcPr>
            <w:tcW w:w="864" w:type="pct"/>
            <w:tcBorders>
              <w:top w:val="dott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FB9FB9" w14:textId="5DB851F5" w:rsidR="0019173A" w:rsidRPr="00CB0213" w:rsidRDefault="0019173A" w:rsidP="003C4364">
            <w:pPr>
              <w:jc w:val="center"/>
              <w:rPr>
                <w:rFonts w:cs="メイリオ"/>
                <w:sz w:val="20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代表者名</w:t>
            </w:r>
          </w:p>
        </w:tc>
        <w:tc>
          <w:tcPr>
            <w:tcW w:w="489" w:type="pct"/>
            <w:gridSpan w:val="2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1F06" w14:textId="77777777" w:rsidR="0019173A" w:rsidRPr="00CB0213" w:rsidRDefault="0019173A" w:rsidP="005A3255">
            <w:pPr>
              <w:jc w:val="center"/>
              <w:rPr>
                <w:rFonts w:cs="メイリオ"/>
                <w:sz w:val="20"/>
                <w:szCs w:val="20"/>
              </w:rPr>
            </w:pPr>
            <w:r w:rsidRPr="00CB0213">
              <w:rPr>
                <w:rFonts w:cs="メイリオ" w:hint="eastAsia"/>
                <w:sz w:val="20"/>
                <w:szCs w:val="20"/>
              </w:rPr>
              <w:t>役職名</w:t>
            </w:r>
          </w:p>
        </w:tc>
        <w:tc>
          <w:tcPr>
            <w:tcW w:w="1217" w:type="pct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B47F6" w14:textId="1208A6F1" w:rsidR="0019173A" w:rsidRPr="00CB0213" w:rsidRDefault="0019173A" w:rsidP="005A3255">
            <w:pPr>
              <w:jc w:val="center"/>
              <w:rPr>
                <w:rFonts w:cs="メイリオ"/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8D2E0" w14:textId="77777777" w:rsidR="0019173A" w:rsidRPr="00CB0213" w:rsidRDefault="0019173A" w:rsidP="005A3255">
            <w:pPr>
              <w:jc w:val="center"/>
              <w:rPr>
                <w:sz w:val="22"/>
                <w:szCs w:val="22"/>
              </w:rPr>
            </w:pPr>
            <w:r w:rsidRPr="00CB0213">
              <w:rPr>
                <w:rFonts w:cs="メイリオ" w:hint="eastAsia"/>
                <w:sz w:val="20"/>
                <w:szCs w:val="20"/>
              </w:rPr>
              <w:t>氏名</w:t>
            </w:r>
          </w:p>
        </w:tc>
        <w:tc>
          <w:tcPr>
            <w:tcW w:w="2001" w:type="pct"/>
            <w:gridSpan w:val="3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A034DA" w14:textId="417973B6" w:rsidR="0019173A" w:rsidRPr="00CB0213" w:rsidRDefault="0019173A" w:rsidP="0019173A">
            <w:pPr>
              <w:rPr>
                <w:sz w:val="22"/>
                <w:szCs w:val="22"/>
              </w:rPr>
            </w:pPr>
          </w:p>
        </w:tc>
      </w:tr>
      <w:tr w:rsidR="00CB0F64" w:rsidRPr="0019173A" w14:paraId="7CD93FFA" w14:textId="77777777" w:rsidTr="003C4364">
        <w:trPr>
          <w:trHeight w:val="294"/>
        </w:trPr>
        <w:tc>
          <w:tcPr>
            <w:tcW w:w="864" w:type="pct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5B6391F" w14:textId="77777777" w:rsidR="00CB0F64" w:rsidRPr="00CB0213" w:rsidRDefault="00CB0F64" w:rsidP="003C4364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団体住所</w:t>
            </w:r>
          </w:p>
          <w:p w14:paraId="4ABA4BB4" w14:textId="77777777" w:rsidR="00CB0F64" w:rsidRPr="00CB0213" w:rsidRDefault="00CB0F64" w:rsidP="003C4364">
            <w:pPr>
              <w:jc w:val="center"/>
              <w:rPr>
                <w:rFonts w:cs="メイリオ"/>
                <w:sz w:val="20"/>
                <w:szCs w:val="22"/>
              </w:rPr>
            </w:pPr>
            <w:r w:rsidRPr="00CB0213">
              <w:rPr>
                <w:rFonts w:cs="メイリオ" w:hint="eastAsia"/>
                <w:sz w:val="18"/>
                <w:szCs w:val="20"/>
              </w:rPr>
              <w:t>（通知発送先）</w:t>
            </w:r>
          </w:p>
        </w:tc>
        <w:tc>
          <w:tcPr>
            <w:tcW w:w="4136" w:type="pct"/>
            <w:gridSpan w:val="8"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67F71261" w14:textId="77777777" w:rsidR="00CB0F64" w:rsidRPr="00CB0213" w:rsidRDefault="00CB0F64" w:rsidP="003C4364">
            <w:pPr>
              <w:spacing w:line="240" w:lineRule="exact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〒</w:t>
            </w:r>
          </w:p>
          <w:p w14:paraId="0C88F2DA" w14:textId="77777777" w:rsidR="00CB0F64" w:rsidRPr="00CB0213" w:rsidRDefault="00CB0F64" w:rsidP="003C4364">
            <w:pPr>
              <w:spacing w:line="240" w:lineRule="exact"/>
              <w:rPr>
                <w:rFonts w:cs="メイリオ"/>
                <w:sz w:val="18"/>
                <w:szCs w:val="18"/>
              </w:rPr>
            </w:pPr>
          </w:p>
        </w:tc>
      </w:tr>
      <w:tr w:rsidR="00C70980" w:rsidRPr="0019173A" w14:paraId="61211419" w14:textId="77777777" w:rsidTr="00C70980">
        <w:trPr>
          <w:trHeight w:val="441"/>
        </w:trPr>
        <w:tc>
          <w:tcPr>
            <w:tcW w:w="864" w:type="pct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14:paraId="35784F29" w14:textId="77777777" w:rsidR="00C70980" w:rsidRPr="00CB0213" w:rsidRDefault="00C70980" w:rsidP="003C4364">
            <w:pPr>
              <w:jc w:val="center"/>
              <w:rPr>
                <w:rFonts w:cs="メイリオ"/>
                <w:sz w:val="20"/>
                <w:szCs w:val="22"/>
              </w:rPr>
            </w:pPr>
          </w:p>
        </w:tc>
        <w:tc>
          <w:tcPr>
            <w:tcW w:w="4136" w:type="pct"/>
            <w:gridSpan w:val="8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676F2D" w14:textId="77777777" w:rsidR="00C70980" w:rsidRPr="00CB0213" w:rsidRDefault="00C70980" w:rsidP="003C4364">
            <w:pPr>
              <w:spacing w:line="240" w:lineRule="exact"/>
              <w:rPr>
                <w:rFonts w:cs="メイリオ"/>
                <w:sz w:val="18"/>
                <w:szCs w:val="18"/>
              </w:rPr>
            </w:pPr>
          </w:p>
        </w:tc>
      </w:tr>
      <w:tr w:rsidR="00595707" w:rsidRPr="0019173A" w14:paraId="0B0C5AB5" w14:textId="77777777" w:rsidTr="00595707">
        <w:trPr>
          <w:trHeight w:val="699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E5DD6A" w14:textId="0D6355C1" w:rsidR="00595707" w:rsidRPr="00CB0213" w:rsidRDefault="00595707" w:rsidP="00595707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団体発足年月日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A48F" w14:textId="77777777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B9DCA" w14:textId="6B642979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213">
              <w:rPr>
                <w:rFonts w:cs="メイリオ" w:hint="eastAsia"/>
                <w:szCs w:val="22"/>
              </w:rPr>
              <w:t>団体構成人数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46D7" w14:textId="7C97F2C7" w:rsidR="00595707" w:rsidRPr="00CB0213" w:rsidRDefault="00595707" w:rsidP="00595707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595707" w:rsidRPr="0019173A" w14:paraId="307E5CC2" w14:textId="77777777" w:rsidTr="00FA59EA">
        <w:trPr>
          <w:trHeight w:val="699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A8C2958" w14:textId="6C49A4D1" w:rsidR="00595707" w:rsidRPr="00CB0213" w:rsidRDefault="00595707" w:rsidP="00595707">
            <w:pPr>
              <w:jc w:val="center"/>
              <w:rPr>
                <w:rFonts w:cs="メイリオ"/>
                <w:szCs w:val="22"/>
              </w:rPr>
            </w:pPr>
            <w:r w:rsidRPr="00CB0213">
              <w:rPr>
                <w:rFonts w:cs="メイリオ" w:hint="eastAsia"/>
                <w:szCs w:val="22"/>
              </w:rPr>
              <w:t>会員数</w:t>
            </w:r>
          </w:p>
        </w:tc>
        <w:tc>
          <w:tcPr>
            <w:tcW w:w="1418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044CEC0" w14:textId="77777777" w:rsidR="00595707" w:rsidRPr="00CB0213" w:rsidRDefault="00595707" w:rsidP="00595707">
            <w:pPr>
              <w:ind w:rightChars="235" w:right="498"/>
              <w:jc w:val="left"/>
              <w:rPr>
                <w:rFonts w:cs="Times New Roman"/>
                <w:noProof/>
                <w:sz w:val="14"/>
              </w:rPr>
            </w:pPr>
            <w:r w:rsidRPr="00CB0213">
              <w:rPr>
                <w:rFonts w:hint="eastAsia"/>
                <w:noProof/>
                <w:sz w:val="14"/>
              </w:rPr>
              <w:t>（4月1日現在）</w:t>
            </w:r>
          </w:p>
          <w:p w14:paraId="2E1AD6D5" w14:textId="4ABC7A16" w:rsidR="00595707" w:rsidRPr="00CB0213" w:rsidRDefault="00595707" w:rsidP="00595707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0213">
              <w:rPr>
                <w:rFonts w:hint="eastAsia"/>
                <w:noProof/>
                <w:sz w:val="18"/>
              </w:rPr>
              <w:t xml:space="preserve">　　　　　　　　名</w:t>
            </w:r>
          </w:p>
        </w:tc>
        <w:tc>
          <w:tcPr>
            <w:tcW w:w="7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07641" w14:textId="3BA46BC5" w:rsidR="00595707" w:rsidRPr="00162BC6" w:rsidRDefault="00595707" w:rsidP="00595707">
            <w:pPr>
              <w:spacing w:line="240" w:lineRule="exact"/>
              <w:jc w:val="center"/>
              <w:rPr>
                <w:noProof/>
                <w:szCs w:val="24"/>
              </w:rPr>
            </w:pPr>
            <w:r w:rsidRPr="00162BC6">
              <w:rPr>
                <w:rFonts w:hint="eastAsia"/>
                <w:noProof/>
                <w:szCs w:val="24"/>
              </w:rPr>
              <w:t>活動区域</w:t>
            </w:r>
          </w:p>
        </w:tc>
        <w:tc>
          <w:tcPr>
            <w:tcW w:w="19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72CE0" w14:textId="77777777" w:rsidR="00595707" w:rsidRDefault="00595707" w:rsidP="00595707">
            <w:pPr>
              <w:ind w:rightChars="-53" w:right="-112"/>
              <w:jc w:val="left"/>
              <w:rPr>
                <w:noProof/>
                <w:szCs w:val="24"/>
                <w:lang w:eastAsia="zh-CN"/>
              </w:rPr>
            </w:pP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□県内全域　</w:t>
            </w:r>
          </w:p>
          <w:p w14:paraId="4AB58363" w14:textId="4D114BB7" w:rsidR="00595707" w:rsidRPr="00AB67E0" w:rsidRDefault="00595707" w:rsidP="00595707">
            <w:pPr>
              <w:ind w:rightChars="-53" w:right="-112"/>
              <w:jc w:val="left"/>
              <w:rPr>
                <w:noProof/>
                <w:szCs w:val="24"/>
                <w:lang w:eastAsia="zh-CN"/>
              </w:rPr>
            </w:pPr>
            <w:r w:rsidRPr="00AB67E0">
              <w:rPr>
                <w:rFonts w:hint="eastAsia"/>
                <w:noProof/>
                <w:szCs w:val="24"/>
                <w:lang w:eastAsia="zh-CN"/>
              </w:rPr>
              <w:t>□市町村（市</w:t>
            </w:r>
            <w:r>
              <w:rPr>
                <w:rFonts w:hint="eastAsia"/>
                <w:noProof/>
                <w:szCs w:val="24"/>
                <w:lang w:eastAsia="zh-CN"/>
              </w:rPr>
              <w:t>町村名</w:t>
            </w: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　</w:t>
            </w:r>
            <w:r>
              <w:rPr>
                <w:rFonts w:hint="eastAsia"/>
                <w:noProof/>
                <w:szCs w:val="24"/>
                <w:lang w:eastAsia="zh-CN"/>
              </w:rPr>
              <w:t xml:space="preserve">　 </w:t>
            </w:r>
            <w:r w:rsidRPr="00AB67E0">
              <w:rPr>
                <w:rFonts w:hint="eastAsia"/>
                <w:noProof/>
                <w:szCs w:val="24"/>
                <w:lang w:eastAsia="zh-CN"/>
              </w:rPr>
              <w:t xml:space="preserve">　　</w:t>
            </w:r>
            <w:r>
              <w:rPr>
                <w:rFonts w:hint="eastAsia"/>
                <w:noProof/>
                <w:szCs w:val="24"/>
                <w:lang w:eastAsia="zh-CN"/>
              </w:rPr>
              <w:t xml:space="preserve">　　</w:t>
            </w:r>
            <w:r w:rsidRPr="00AB67E0">
              <w:rPr>
                <w:noProof/>
                <w:szCs w:val="24"/>
                <w:lang w:eastAsia="zh-CN"/>
              </w:rPr>
              <w:t xml:space="preserve"> ）</w:t>
            </w:r>
          </w:p>
        </w:tc>
      </w:tr>
      <w:tr w:rsidR="00CB0213" w:rsidRPr="0019173A" w14:paraId="63B3F010" w14:textId="77777777" w:rsidTr="00595707">
        <w:trPr>
          <w:trHeight w:val="1006"/>
        </w:trPr>
        <w:tc>
          <w:tcPr>
            <w:tcW w:w="8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C1F06" w14:textId="77777777" w:rsidR="00CB0213" w:rsidRPr="0019173A" w:rsidRDefault="00CB0213" w:rsidP="00CB0213">
            <w:pPr>
              <w:jc w:val="center"/>
              <w:rPr>
                <w:rFonts w:asciiTheme="minorEastAsia" w:eastAsiaTheme="minorEastAsia" w:hAnsiTheme="minorEastAsia" w:cs="メイリオ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Cs w:val="22"/>
              </w:rPr>
              <w:t>団体区分</w:t>
            </w:r>
          </w:p>
          <w:p w14:paraId="075F0B1E" w14:textId="474EE798" w:rsidR="00CB0213" w:rsidRPr="00CB0213" w:rsidRDefault="00CB0213" w:rsidP="00CB0213">
            <w:pPr>
              <w:jc w:val="center"/>
              <w:rPr>
                <w:rFonts w:cs="メイリオ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13"/>
                <w:szCs w:val="13"/>
              </w:rPr>
              <w:t>(✓を付けてください)</w:t>
            </w:r>
          </w:p>
        </w:tc>
        <w:tc>
          <w:tcPr>
            <w:tcW w:w="4136" w:type="pct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D6B5C6" w14:textId="77777777" w:rsidR="00595707" w:rsidRDefault="00CB0213" w:rsidP="00595707">
            <w:pPr>
              <w:spacing w:line="360" w:lineRule="exact"/>
              <w:ind w:firstLineChars="100" w:firstLine="202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□福祉団体　　　□ボランティアグループ</w:t>
            </w:r>
            <w:r w:rsidR="00595707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</w:t>
            </w: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□当事者・家族の会　</w:t>
            </w:r>
          </w:p>
          <w:p w14:paraId="287676AF" w14:textId="401CCA69" w:rsidR="00CB0213" w:rsidRPr="00595707" w:rsidRDefault="00CB0213" w:rsidP="00595707">
            <w:pPr>
              <w:spacing w:line="360" w:lineRule="exact"/>
              <w:ind w:firstLineChars="100" w:firstLine="202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□その他（　　　　　　　　　　　　</w:t>
            </w:r>
            <w:r w:rsidR="00595707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　</w:t>
            </w: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 xml:space="preserve">　）</w:t>
            </w:r>
          </w:p>
        </w:tc>
      </w:tr>
      <w:tr w:rsidR="0019173A" w:rsidRPr="0019173A" w14:paraId="70824E71" w14:textId="77777777" w:rsidTr="00AB67E0">
        <w:trPr>
          <w:trHeight w:val="70"/>
        </w:trPr>
        <w:tc>
          <w:tcPr>
            <w:tcW w:w="864" w:type="pct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0CDB92" w14:textId="03D255AA" w:rsidR="00CB0F64" w:rsidRPr="0019173A" w:rsidRDefault="00CB0F64" w:rsidP="003C4364">
            <w:pPr>
              <w:ind w:firstLineChars="200" w:firstLine="424"/>
              <w:rPr>
                <w:rFonts w:asciiTheme="minorEastAsia" w:eastAsiaTheme="minorEastAsia" w:hAnsiTheme="minorEastAsia" w:cs="メイリオ"/>
                <w:sz w:val="18"/>
                <w:szCs w:val="22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Cs w:val="22"/>
              </w:rPr>
              <w:t>担当者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05DBD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19173A"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  <w:p w14:paraId="0328CC25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  <w:r w:rsidRPr="0019173A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1723" w:type="pct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488F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8639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hint="eastAsia"/>
                <w:sz w:val="20"/>
                <w:szCs w:val="20"/>
              </w:rPr>
              <w:t>TEL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23C5C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19173A" w:rsidRPr="0019173A" w14:paraId="3F449223" w14:textId="77777777" w:rsidTr="00AB67E0">
        <w:trPr>
          <w:trHeight w:val="449"/>
        </w:trPr>
        <w:tc>
          <w:tcPr>
            <w:tcW w:w="864" w:type="pct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0827A8" w14:textId="77777777" w:rsidR="00CB0F64" w:rsidRPr="0019173A" w:rsidRDefault="00CB0F64" w:rsidP="003C4364">
            <w:pPr>
              <w:jc w:val="center"/>
              <w:rPr>
                <w:rFonts w:asciiTheme="minorEastAsia" w:eastAsiaTheme="minorEastAsia" w:hAnsiTheme="minorEastAsia" w:cs="メイリオ"/>
                <w:szCs w:val="18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6335F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1723" w:type="pct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8719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49DC6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1425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65B104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  <w:tr w:rsidR="0019173A" w:rsidRPr="0019173A" w14:paraId="4CB30000" w14:textId="77777777" w:rsidTr="00AB67E0">
        <w:trPr>
          <w:trHeight w:val="697"/>
        </w:trPr>
        <w:tc>
          <w:tcPr>
            <w:tcW w:w="864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71E95" w14:textId="77777777" w:rsidR="00CB0F64" w:rsidRPr="0019173A" w:rsidRDefault="00CB0F64" w:rsidP="003C4364">
            <w:pPr>
              <w:jc w:val="center"/>
              <w:rPr>
                <w:rFonts w:asciiTheme="minorEastAsia" w:eastAsiaTheme="minorEastAsia" w:hAnsiTheme="minorEastAsia" w:cs="メイリオ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9829" w14:textId="2AA742A2" w:rsidR="00CB0F64" w:rsidRPr="0019173A" w:rsidRDefault="009C1462" w:rsidP="009C1462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E</w:t>
            </w:r>
            <w:r w:rsidR="00CB0F64"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メール</w:t>
            </w:r>
          </w:p>
        </w:tc>
        <w:tc>
          <w:tcPr>
            <w:tcW w:w="1723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3DA1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1011" w14:textId="77777777" w:rsidR="00CB0F64" w:rsidRPr="0019173A" w:rsidRDefault="00CB0F64" w:rsidP="003C4364">
            <w:pPr>
              <w:spacing w:line="240" w:lineRule="exact"/>
              <w:jc w:val="center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  <w:r w:rsidRPr="0019173A">
              <w:rPr>
                <w:rFonts w:asciiTheme="minorEastAsia" w:eastAsiaTheme="minorEastAsia" w:hAnsiTheme="minorEastAsia" w:cs="メイリオ" w:hint="eastAsia"/>
                <w:sz w:val="20"/>
                <w:szCs w:val="20"/>
              </w:rPr>
              <w:t>FAX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CF606D" w14:textId="77777777" w:rsidR="00CB0F64" w:rsidRPr="0019173A" w:rsidRDefault="00CB0F64" w:rsidP="003C4364">
            <w:pPr>
              <w:spacing w:line="240" w:lineRule="exact"/>
              <w:rPr>
                <w:rFonts w:asciiTheme="minorEastAsia" w:eastAsiaTheme="minorEastAsia" w:hAnsiTheme="minorEastAsia" w:cs="メイリオ"/>
                <w:sz w:val="20"/>
                <w:szCs w:val="20"/>
              </w:rPr>
            </w:pPr>
          </w:p>
        </w:tc>
      </w:tr>
    </w:tbl>
    <w:p w14:paraId="35AC47DF" w14:textId="36C99BDF" w:rsidR="004E2EC0" w:rsidRPr="002358E2" w:rsidRDefault="004E2EC0" w:rsidP="004E2EC0">
      <w:pPr>
        <w:spacing w:line="560" w:lineRule="exact"/>
        <w:rPr>
          <w:rFonts w:cs="Times New Roman"/>
          <w:b/>
          <w:bCs/>
          <w:sz w:val="14"/>
          <w:szCs w:val="14"/>
        </w:rPr>
      </w:pPr>
      <w:r w:rsidRPr="002358E2">
        <w:rPr>
          <w:rFonts w:cs="ＭＳ ゴシック" w:hint="eastAsia"/>
          <w:b/>
          <w:bCs/>
          <w:sz w:val="20"/>
          <w:szCs w:val="20"/>
        </w:rPr>
        <w:t>[添付書類確認表]</w:t>
      </w:r>
    </w:p>
    <w:tbl>
      <w:tblPr>
        <w:tblW w:w="992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8222"/>
        <w:gridCol w:w="1134"/>
      </w:tblGrid>
      <w:tr w:rsidR="004E2EC0" w:rsidRPr="002358E2" w14:paraId="1C6955EB" w14:textId="77777777" w:rsidTr="009C1462">
        <w:trPr>
          <w:trHeight w:val="322"/>
        </w:trPr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DF66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№</w:t>
            </w:r>
          </w:p>
        </w:tc>
        <w:tc>
          <w:tcPr>
            <w:tcW w:w="82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19BD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書類名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F44E37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確認</w:t>
            </w:r>
            <w:r w:rsidRPr="002358E2">
              <w:rPr>
                <w:rFonts w:hint="eastAsia"/>
                <w:sz w:val="14"/>
                <w:szCs w:val="14"/>
              </w:rPr>
              <w:t>(✓</w:t>
            </w:r>
            <w:r w:rsidRPr="002358E2">
              <w:rPr>
                <w:sz w:val="14"/>
                <w:szCs w:val="14"/>
              </w:rPr>
              <w:t>)</w:t>
            </w:r>
          </w:p>
        </w:tc>
      </w:tr>
      <w:tr w:rsidR="004E2EC0" w:rsidRPr="002358E2" w14:paraId="4E6A166F" w14:textId="77777777" w:rsidTr="0065608B">
        <w:trPr>
          <w:trHeight w:val="6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1EC38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FDDA3" w14:textId="6F08DD13" w:rsidR="004E2EC0" w:rsidRPr="002358E2" w:rsidRDefault="00595707" w:rsidP="003C4364">
            <w:pPr>
              <w:rPr>
                <w:sz w:val="18"/>
                <w:szCs w:val="18"/>
              </w:rPr>
            </w:pPr>
            <w:r w:rsidRPr="00595707">
              <w:rPr>
                <w:rFonts w:hint="eastAsia"/>
                <w:sz w:val="18"/>
                <w:szCs w:val="18"/>
              </w:rPr>
              <w:t>定款又は会則等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06800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FB2A86C" w14:textId="77777777" w:rsidTr="0065608B">
        <w:trPr>
          <w:trHeight w:val="51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EB7944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8077D" w14:textId="1389982C" w:rsidR="004E2EC0" w:rsidRPr="002358E2" w:rsidRDefault="00D24B52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令和</w:t>
            </w:r>
            <w:r w:rsidR="00B82883">
              <w:rPr>
                <w:rFonts w:hint="eastAsia"/>
                <w:sz w:val="18"/>
                <w:szCs w:val="18"/>
              </w:rPr>
              <w:t>７</w:t>
            </w:r>
            <w:r w:rsidRPr="002358E2">
              <w:rPr>
                <w:rFonts w:hint="eastAsia"/>
                <w:sz w:val="18"/>
                <w:szCs w:val="18"/>
              </w:rPr>
              <w:t>年度事業計画書・予算書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D63FB76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3541A2BC" w14:textId="77777777" w:rsidTr="0065608B">
        <w:trPr>
          <w:trHeight w:val="601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406CF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6094C" w14:textId="24DBDC83" w:rsidR="004E2EC0" w:rsidRPr="002358E2" w:rsidRDefault="004E2EC0" w:rsidP="00D24B52">
            <w:pPr>
              <w:spacing w:line="260" w:lineRule="exact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令和</w:t>
            </w:r>
            <w:r w:rsidR="00B82883">
              <w:rPr>
                <w:rFonts w:hint="eastAsia"/>
                <w:sz w:val="18"/>
                <w:szCs w:val="18"/>
              </w:rPr>
              <w:t>６</w:t>
            </w:r>
            <w:r w:rsidRPr="002358E2">
              <w:rPr>
                <w:rFonts w:hint="eastAsia"/>
                <w:sz w:val="18"/>
                <w:szCs w:val="18"/>
              </w:rPr>
              <w:t>年度事業報告書・決算書</w:t>
            </w:r>
          </w:p>
          <w:p w14:paraId="798F50C5" w14:textId="0DF08557" w:rsidR="004E2EC0" w:rsidRPr="002358E2" w:rsidRDefault="004E2EC0" w:rsidP="00275B7E">
            <w:pPr>
              <w:spacing w:line="220" w:lineRule="exact"/>
            </w:pPr>
            <w:r w:rsidRPr="002358E2">
              <w:rPr>
                <w:rFonts w:hint="eastAsia"/>
                <w:sz w:val="16"/>
                <w:szCs w:val="16"/>
              </w:rPr>
              <w:t>※申請時に提出できない場合は、</w:t>
            </w:r>
            <w:r w:rsidR="00C66E6A">
              <w:rPr>
                <w:rFonts w:hint="eastAsia"/>
                <w:sz w:val="16"/>
                <w:szCs w:val="16"/>
              </w:rPr>
              <w:t>決算承認後速やかに</w:t>
            </w:r>
            <w:r w:rsidRPr="002358E2">
              <w:rPr>
                <w:rFonts w:hint="eastAsia"/>
                <w:sz w:val="16"/>
                <w:szCs w:val="16"/>
              </w:rPr>
              <w:t>提出してください。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A1A7D32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2344C8BB" w14:textId="77777777" w:rsidTr="0065608B">
        <w:trPr>
          <w:trHeight w:val="67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C949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４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9D5D4" w14:textId="105F3354" w:rsidR="004E2EC0" w:rsidRDefault="00551633" w:rsidP="002A7AA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事業費</w:t>
            </w:r>
            <w:r w:rsidR="002A7AA8">
              <w:rPr>
                <w:rFonts w:hint="eastAsia"/>
                <w:sz w:val="18"/>
                <w:szCs w:val="18"/>
              </w:rPr>
              <w:t>積算の</w:t>
            </w:r>
            <w:r w:rsidR="0065608B">
              <w:rPr>
                <w:rFonts w:hint="eastAsia"/>
                <w:sz w:val="18"/>
                <w:szCs w:val="18"/>
              </w:rPr>
              <w:t>根拠資料</w:t>
            </w:r>
          </w:p>
          <w:p w14:paraId="2AA336B4" w14:textId="0BE67FFF" w:rsidR="0065608B" w:rsidRPr="002A7AA8" w:rsidRDefault="0065608B" w:rsidP="002A7AA8">
            <w:pPr>
              <w:spacing w:line="2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95707">
              <w:rPr>
                <w:rFonts w:hint="eastAsia"/>
                <w:sz w:val="18"/>
                <w:szCs w:val="18"/>
              </w:rPr>
              <w:t>物品等</w:t>
            </w:r>
            <w:r>
              <w:rPr>
                <w:rFonts w:hint="eastAsia"/>
                <w:sz w:val="18"/>
                <w:szCs w:val="18"/>
              </w:rPr>
              <w:t>購入</w:t>
            </w:r>
            <w:r w:rsidR="00595707">
              <w:rPr>
                <w:rFonts w:hint="eastAsia"/>
                <w:sz w:val="18"/>
                <w:szCs w:val="18"/>
              </w:rPr>
              <w:t>、会場賃借については見積書を添付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766670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4E2EC0" w:rsidRPr="002358E2" w14:paraId="51C34081" w14:textId="77777777" w:rsidTr="0065608B">
        <w:trPr>
          <w:trHeight w:val="589"/>
        </w:trPr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2476753" w14:textId="77777777" w:rsidR="004E2EC0" w:rsidRPr="002358E2" w:rsidRDefault="004E2EC0" w:rsidP="003C4364">
            <w:pPr>
              <w:jc w:val="center"/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６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0654A208" w14:textId="297E3AF5" w:rsidR="004E2EC0" w:rsidRPr="002358E2" w:rsidRDefault="00ED4800" w:rsidP="003C4364">
            <w:pPr>
              <w:rPr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その他参考となる資料（</w:t>
            </w:r>
            <w:r w:rsidR="002765B9">
              <w:rPr>
                <w:rFonts w:hint="eastAsia"/>
                <w:sz w:val="18"/>
                <w:szCs w:val="18"/>
              </w:rPr>
              <w:t>団体</w:t>
            </w:r>
            <w:r w:rsidRPr="002358E2">
              <w:rPr>
                <w:rFonts w:hint="eastAsia"/>
                <w:sz w:val="18"/>
                <w:szCs w:val="18"/>
              </w:rPr>
              <w:t>パンフレット等）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D8C324" w14:textId="77777777" w:rsidR="004E2EC0" w:rsidRPr="002358E2" w:rsidRDefault="004E2EC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4A8E748C" w14:textId="349EFFF8" w:rsidR="004E2EC0" w:rsidRPr="002358E2" w:rsidRDefault="00A3182A" w:rsidP="00E444DF">
      <w:pPr>
        <w:spacing w:line="240" w:lineRule="exact"/>
        <w:rPr>
          <w:sz w:val="18"/>
          <w:szCs w:val="18"/>
        </w:rPr>
      </w:pPr>
      <w:r w:rsidRPr="002358E2">
        <w:rPr>
          <w:rFonts w:hint="eastAsia"/>
          <w:sz w:val="18"/>
          <w:szCs w:val="18"/>
        </w:rPr>
        <w:t>※</w:t>
      </w:r>
      <w:r w:rsidR="008A6A66" w:rsidRPr="002358E2">
        <w:rPr>
          <w:sz w:val="18"/>
          <w:szCs w:val="18"/>
        </w:rPr>
        <w:t>書類は全て写しで構いません。上記以外に、本会が必要とする書類の提出を求める場合があります。</w:t>
      </w:r>
    </w:p>
    <w:p w14:paraId="503D014E" w14:textId="1EBDF8F3" w:rsidR="000113E2" w:rsidRDefault="000113E2" w:rsidP="00B620D2">
      <w:pPr>
        <w:ind w:firstLineChars="100" w:firstLine="182"/>
        <w:rPr>
          <w:rFonts w:cs="CIDFont+F1"/>
          <w:sz w:val="18"/>
          <w:szCs w:val="18"/>
        </w:rPr>
      </w:pPr>
    </w:p>
    <w:p w14:paraId="430BF8D3" w14:textId="55CEE678" w:rsidR="003F79B0" w:rsidRPr="002358E2" w:rsidRDefault="003F79B0" w:rsidP="003F79B0">
      <w:pPr>
        <w:jc w:val="center"/>
        <w:rPr>
          <w:rFonts w:cs="Times New Roman"/>
          <w:b/>
          <w:bCs/>
        </w:rPr>
      </w:pPr>
      <w:r w:rsidRPr="002358E2">
        <w:rPr>
          <w:rFonts w:cs="ＭＳ ゴシック" w:hint="eastAsia"/>
          <w:b/>
          <w:bCs/>
          <w:sz w:val="28"/>
          <w:szCs w:val="28"/>
        </w:rPr>
        <w:t>申請事業計画書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992"/>
        <w:gridCol w:w="3415"/>
      </w:tblGrid>
      <w:tr w:rsidR="003F79B0" w:rsidRPr="002358E2" w14:paraId="7447C44A" w14:textId="77777777" w:rsidTr="00062039">
        <w:trPr>
          <w:trHeight w:val="602"/>
        </w:trPr>
        <w:tc>
          <w:tcPr>
            <w:tcW w:w="1134" w:type="dxa"/>
            <w:tcBorders>
              <w:top w:val="single" w:sz="12" w:space="0" w:color="000000" w:themeColor="text1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60A87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2358E2">
              <w:rPr>
                <w:rFonts w:hint="eastAsia"/>
                <w:sz w:val="20"/>
                <w:szCs w:val="20"/>
              </w:rPr>
              <w:t>事業名</w:t>
            </w:r>
          </w:p>
        </w:tc>
        <w:tc>
          <w:tcPr>
            <w:tcW w:w="8376" w:type="dxa"/>
            <w:gridSpan w:val="3"/>
            <w:tcBorders>
              <w:top w:val="single" w:sz="12" w:space="0" w:color="000000" w:themeColor="text1"/>
              <w:left w:val="single" w:sz="4" w:space="0" w:color="000000"/>
              <w:bottom w:val="single" w:sz="4" w:space="0" w:color="000000" w:themeColor="text1"/>
              <w:right w:val="single" w:sz="12" w:space="0" w:color="000000"/>
            </w:tcBorders>
            <w:vAlign w:val="center"/>
          </w:tcPr>
          <w:p w14:paraId="194E84C2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"/>
              <w:rPr>
                <w:sz w:val="20"/>
                <w:szCs w:val="20"/>
              </w:rPr>
            </w:pPr>
          </w:p>
        </w:tc>
      </w:tr>
      <w:tr w:rsidR="003F79B0" w:rsidRPr="002358E2" w14:paraId="15E87234" w14:textId="77777777" w:rsidTr="00B1073E">
        <w:trPr>
          <w:trHeight w:val="270"/>
        </w:trPr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12" w:space="0" w:color="000000"/>
              <w:right w:val="single" w:sz="4" w:space="0" w:color="000000"/>
            </w:tcBorders>
            <w:vAlign w:val="center"/>
          </w:tcPr>
          <w:p w14:paraId="00424578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4961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/>
              <w:right w:val="nil"/>
            </w:tcBorders>
            <w:vAlign w:val="center"/>
          </w:tcPr>
          <w:p w14:paraId="096FC65E" w14:textId="77777777" w:rsidR="003F79B0" w:rsidRPr="00E40831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円</w:t>
            </w:r>
          </w:p>
        </w:tc>
        <w:tc>
          <w:tcPr>
            <w:tcW w:w="3415" w:type="dxa"/>
            <w:tcBorders>
              <w:top w:val="single" w:sz="4" w:space="0" w:color="000000" w:themeColor="text1"/>
              <w:left w:val="nil"/>
              <w:bottom w:val="nil"/>
              <w:right w:val="single" w:sz="12" w:space="0" w:color="000000"/>
            </w:tcBorders>
            <w:vAlign w:val="center"/>
          </w:tcPr>
          <w:p w14:paraId="2019B95A" w14:textId="5ED15B60" w:rsidR="003F79B0" w:rsidRPr="00A83C5A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 w:rsidRPr="00A83C5A">
              <w:rPr>
                <w:rFonts w:hint="eastAsia"/>
                <w:sz w:val="18"/>
                <w:szCs w:val="18"/>
              </w:rPr>
              <w:t>（</w:t>
            </w:r>
            <w:r w:rsidR="00B1073E">
              <w:rPr>
                <w:rFonts w:hint="eastAsia"/>
                <w:sz w:val="18"/>
                <w:szCs w:val="18"/>
              </w:rPr>
              <w:t>総事業費</w:t>
            </w:r>
            <w:r w:rsidRPr="00A83C5A">
              <w:rPr>
                <w:rFonts w:hint="eastAsia"/>
                <w:sz w:val="18"/>
                <w:szCs w:val="18"/>
              </w:rPr>
              <w:t>×助成率</w:t>
            </w:r>
            <w:r w:rsidR="00595707">
              <w:rPr>
                <w:rFonts w:hint="eastAsia"/>
                <w:sz w:val="18"/>
                <w:szCs w:val="18"/>
              </w:rPr>
              <w:t>90</w:t>
            </w:r>
            <w:r w:rsidRPr="00A83C5A">
              <w:rPr>
                <w:rFonts w:hint="eastAsia"/>
                <w:sz w:val="18"/>
                <w:szCs w:val="18"/>
              </w:rPr>
              <w:t>％＝申請額）</w:t>
            </w:r>
          </w:p>
        </w:tc>
      </w:tr>
      <w:tr w:rsidR="003F79B0" w:rsidRPr="002358E2" w14:paraId="502B6CF7" w14:textId="77777777" w:rsidTr="00062039">
        <w:trPr>
          <w:trHeight w:val="123"/>
        </w:trPr>
        <w:tc>
          <w:tcPr>
            <w:tcW w:w="113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1E82F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E50024" w14:textId="77777777" w:rsidR="003F79B0" w:rsidRPr="00E40831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1435BF4" w14:textId="77777777" w:rsidR="003F79B0" w:rsidRPr="00A83C5A" w:rsidRDefault="003F79B0" w:rsidP="003C4364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8"/>
                <w:szCs w:val="18"/>
              </w:rPr>
            </w:pPr>
            <w:r w:rsidRPr="00A83C5A">
              <w:rPr>
                <w:rFonts w:cs="Times New Roman" w:hint="eastAsia"/>
                <w:color w:val="auto"/>
                <w:sz w:val="18"/>
                <w:szCs w:val="18"/>
              </w:rPr>
              <w:t>（万円未満切り捨て）</w:t>
            </w:r>
          </w:p>
        </w:tc>
      </w:tr>
      <w:tr w:rsidR="00107D88" w:rsidRPr="002358E2" w14:paraId="54909B8A" w14:textId="77777777" w:rsidTr="00FD7A4A">
        <w:trPr>
          <w:cantSplit/>
          <w:trHeight w:val="397"/>
        </w:trPr>
        <w:tc>
          <w:tcPr>
            <w:tcW w:w="1134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D002AF4" w14:textId="77777777" w:rsidR="00107D88" w:rsidRPr="002358E2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 w:rsidRPr="002358E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1B876125" w14:textId="69A47FA8" w:rsidR="00107D88" w:rsidRPr="002358E2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年　　月　　～　年　　月まで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4" w:space="0" w:color="000000"/>
            </w:tcBorders>
            <w:vAlign w:val="center"/>
          </w:tcPr>
          <w:p w14:paraId="66C250FB" w14:textId="77777777" w:rsidR="00107D88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予　定</w:t>
            </w:r>
          </w:p>
          <w:p w14:paraId="14B8FA60" w14:textId="47A99E2D" w:rsidR="00107D88" w:rsidRPr="00107D88" w:rsidRDefault="00107D88" w:rsidP="00107D88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利用者</w:t>
            </w:r>
          </w:p>
        </w:tc>
        <w:tc>
          <w:tcPr>
            <w:tcW w:w="3415" w:type="dxa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1769E55B" w14:textId="5125FAE4" w:rsidR="00107D88" w:rsidRPr="002358E2" w:rsidRDefault="00107D88" w:rsidP="00107D8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8" w:right="102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（延べ）　　　　　　　　　　　名</w:t>
            </w:r>
          </w:p>
        </w:tc>
      </w:tr>
      <w:tr w:rsidR="003F79B0" w:rsidRPr="002358E2" w14:paraId="79658F69" w14:textId="77777777" w:rsidTr="00F15585">
        <w:trPr>
          <w:cantSplit/>
          <w:trHeight w:val="7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AABE1E9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主な対象者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3F068D3F" w14:textId="77777777" w:rsidR="003F79B0" w:rsidRDefault="003F79B0" w:rsidP="003C4364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該当する項目を選択（☑印）</w:t>
            </w:r>
          </w:p>
        </w:tc>
      </w:tr>
      <w:tr w:rsidR="003F79B0" w:rsidRPr="002358E2" w14:paraId="1844477C" w14:textId="77777777" w:rsidTr="00595707">
        <w:trPr>
          <w:cantSplit/>
          <w:trHeight w:val="553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83BB411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0A230B3F" w14:textId="77777777" w:rsidR="00595707" w:rsidRDefault="00595707" w:rsidP="005957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□高齢者全般 □障害児・者全般　□児童・青少年　□課題を抱える人　</w:t>
            </w:r>
          </w:p>
          <w:p w14:paraId="374CCC3E" w14:textId="7D732575" w:rsidR="003F79B0" w:rsidRPr="002358E2" w:rsidRDefault="00595707" w:rsidP="00595707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□住民全般　 □災害等被災者</w:t>
            </w:r>
          </w:p>
        </w:tc>
      </w:tr>
      <w:tr w:rsidR="00D206CD" w:rsidRPr="002358E2" w14:paraId="3FE7F707" w14:textId="77777777" w:rsidTr="00F15585">
        <w:trPr>
          <w:cantSplit/>
          <w:trHeight w:val="274"/>
        </w:trPr>
        <w:tc>
          <w:tcPr>
            <w:tcW w:w="1134" w:type="dxa"/>
            <w:vMerge w:val="restart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228E027" w14:textId="3F771297" w:rsidR="00D206CD" w:rsidRDefault="00D206CD" w:rsidP="00D206CD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事業目的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452BE473" w14:textId="388AE784" w:rsidR="00D206CD" w:rsidRPr="004A4A78" w:rsidRDefault="00F15585" w:rsidP="00F15585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該当する項目を選択（☑印）</w:t>
            </w:r>
          </w:p>
        </w:tc>
      </w:tr>
      <w:tr w:rsidR="00D206CD" w:rsidRPr="002358E2" w14:paraId="07CE4FFC" w14:textId="77777777" w:rsidTr="00F903E1">
        <w:trPr>
          <w:cantSplit/>
          <w:trHeight w:val="547"/>
        </w:trPr>
        <w:tc>
          <w:tcPr>
            <w:tcW w:w="1134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0FCACEC" w14:textId="77777777" w:rsidR="00D206CD" w:rsidRDefault="00D206CD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  <w:vAlign w:val="center"/>
          </w:tcPr>
          <w:p w14:paraId="5D29765A" w14:textId="77777777" w:rsidR="00F15585" w:rsidRPr="00F15585" w:rsidRDefault="00F15585" w:rsidP="00F155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15585">
              <w:rPr>
                <w:rFonts w:hint="eastAsia"/>
                <w:sz w:val="20"/>
                <w:szCs w:val="20"/>
              </w:rPr>
              <w:t>□日常生活支援　　　　　□社会参加・まちづくり支援　　□社会福祉施設支援</w:t>
            </w:r>
          </w:p>
          <w:p w14:paraId="3882AA5C" w14:textId="1AAE4B04" w:rsidR="00D206CD" w:rsidRPr="004A4A78" w:rsidRDefault="00F15585" w:rsidP="00F15585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sz w:val="20"/>
                <w:szCs w:val="20"/>
              </w:rPr>
            </w:pPr>
            <w:r w:rsidRPr="00F15585">
              <w:rPr>
                <w:rFonts w:hint="eastAsia"/>
                <w:sz w:val="20"/>
                <w:szCs w:val="20"/>
              </w:rPr>
              <w:t>□その他の地域福祉支援　□災害対応・防災</w:t>
            </w:r>
          </w:p>
        </w:tc>
      </w:tr>
      <w:tr w:rsidR="003F79B0" w:rsidRPr="002358E2" w14:paraId="43C3E8AE" w14:textId="77777777" w:rsidTr="003C4364">
        <w:trPr>
          <w:cantSplit/>
          <w:trHeight w:val="29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0E77152D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0"/>
                <w:szCs w:val="22"/>
              </w:rPr>
              <w:t>事業内容</w:t>
            </w:r>
          </w:p>
        </w:tc>
        <w:tc>
          <w:tcPr>
            <w:tcW w:w="8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FFFFFF" w:themeColor="background1"/>
              <w:right w:val="single" w:sz="12" w:space="0" w:color="000000"/>
            </w:tcBorders>
          </w:tcPr>
          <w:p w14:paraId="09740A83" w14:textId="2AAADA02" w:rsidR="003F79B0" w:rsidRPr="00FB4A6B" w:rsidRDefault="003F79B0" w:rsidP="00FB4A6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Chars="-94" w:left="1" w:hangingChars="99" w:hanging="200"/>
              <w:jc w:val="left"/>
              <w:rPr>
                <w:rFonts w:cs="Times New Roman"/>
                <w:color w:val="auto"/>
                <w:sz w:val="22"/>
                <w:szCs w:val="22"/>
              </w:rPr>
            </w:pPr>
            <w:r w:rsidRPr="00FB4A6B">
              <w:rPr>
                <w:sz w:val="20"/>
                <w:szCs w:val="20"/>
              </w:rPr>
              <w:t xml:space="preserve"> </w:t>
            </w:r>
            <w:r w:rsidRPr="00F63575">
              <w:rPr>
                <w:rFonts w:hint="eastAsia"/>
                <w:sz w:val="16"/>
                <w:szCs w:val="16"/>
              </w:rPr>
              <w:t>（</w:t>
            </w:r>
            <w:r w:rsidR="00FB4A6B" w:rsidRPr="00F63575">
              <w:rPr>
                <w:rFonts w:hint="eastAsia"/>
                <w:sz w:val="16"/>
                <w:szCs w:val="16"/>
              </w:rPr>
              <w:t>※目的、時期、回数、対象者、人数、場所、内容、</w:t>
            </w:r>
            <w:r w:rsidR="00F63575" w:rsidRPr="00F63575">
              <w:rPr>
                <w:rFonts w:hint="eastAsia"/>
                <w:sz w:val="16"/>
                <w:szCs w:val="16"/>
              </w:rPr>
              <w:t>事業の実施により</w:t>
            </w:r>
            <w:r w:rsidR="00FB4A6B" w:rsidRPr="00F63575">
              <w:rPr>
                <w:rFonts w:hint="eastAsia"/>
                <w:sz w:val="16"/>
                <w:szCs w:val="16"/>
              </w:rPr>
              <w:t>期待される効果など</w:t>
            </w:r>
            <w:r w:rsidRPr="00F63575">
              <w:rPr>
                <w:rFonts w:hint="eastAsia"/>
                <w:sz w:val="16"/>
                <w:szCs w:val="16"/>
              </w:rPr>
              <w:t>を簡潔に記入）</w:t>
            </w:r>
          </w:p>
        </w:tc>
      </w:tr>
      <w:tr w:rsidR="003F79B0" w:rsidRPr="002358E2" w14:paraId="7513FDB4" w14:textId="77777777" w:rsidTr="006C0793">
        <w:trPr>
          <w:cantSplit/>
          <w:trHeight w:val="1887"/>
        </w:trPr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 w:themeColor="text1"/>
              <w:right w:val="single" w:sz="4" w:space="0" w:color="000000"/>
            </w:tcBorders>
            <w:textDirection w:val="tbRlV"/>
            <w:vAlign w:val="center"/>
          </w:tcPr>
          <w:p w14:paraId="4DC231AD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left="113" w:right="113"/>
              <w:jc w:val="center"/>
              <w:rPr>
                <w:rFonts w:cs="Times New Roman"/>
                <w:color w:val="auto"/>
                <w:sz w:val="20"/>
                <w:szCs w:val="22"/>
              </w:rPr>
            </w:pPr>
          </w:p>
        </w:tc>
        <w:tc>
          <w:tcPr>
            <w:tcW w:w="8376" w:type="dxa"/>
            <w:gridSpan w:val="3"/>
            <w:tcBorders>
              <w:top w:val="single" w:sz="4" w:space="0" w:color="FFFFFF" w:themeColor="background1"/>
              <w:left w:val="single" w:sz="4" w:space="0" w:color="000000"/>
              <w:bottom w:val="single" w:sz="12" w:space="0" w:color="000000" w:themeColor="text1"/>
              <w:right w:val="single" w:sz="12" w:space="0" w:color="000000"/>
            </w:tcBorders>
          </w:tcPr>
          <w:p w14:paraId="55B753BB" w14:textId="0CDD40F7" w:rsidR="003F79B0" w:rsidRPr="00F63575" w:rsidRDefault="003F79B0" w:rsidP="00B1073E">
            <w:pPr>
              <w:tabs>
                <w:tab w:val="left" w:pos="2756"/>
              </w:tabs>
              <w:rPr>
                <w:sz w:val="20"/>
                <w:szCs w:val="20"/>
              </w:rPr>
            </w:pPr>
          </w:p>
        </w:tc>
      </w:tr>
    </w:tbl>
    <w:p w14:paraId="1AF8DB41" w14:textId="77777777" w:rsidR="003F79B0" w:rsidRPr="002358E2" w:rsidRDefault="003F79B0" w:rsidP="003F79B0">
      <w:pPr>
        <w:ind w:firstLineChars="100" w:firstLine="182"/>
        <w:rPr>
          <w:rFonts w:cs="CIDFont+F1"/>
          <w:sz w:val="18"/>
          <w:szCs w:val="18"/>
        </w:rPr>
      </w:pPr>
    </w:p>
    <w:p w14:paraId="57FFFFA3" w14:textId="77777777" w:rsidR="003F79B0" w:rsidRDefault="003F79B0" w:rsidP="003F79B0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 </w:t>
      </w:r>
      <w:r>
        <w:rPr>
          <w:rFonts w:hint="eastAsia"/>
          <w:sz w:val="22"/>
          <w:lang w:eastAsia="zh-CN"/>
        </w:rPr>
        <w:t>資金計画</w:t>
      </w:r>
    </w:p>
    <w:p w14:paraId="12FF04CE" w14:textId="77777777" w:rsidR="003F79B0" w:rsidRPr="00B33162" w:rsidRDefault="003F79B0" w:rsidP="003F79B0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【収入（財源）】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4265"/>
      </w:tblGrid>
      <w:tr w:rsidR="003F79B0" w:rsidRPr="002358E2" w14:paraId="09A95CDD" w14:textId="77777777" w:rsidTr="00C02969">
        <w:trPr>
          <w:trHeight w:val="419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81E96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項　目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A52D6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6F89644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</w:tr>
      <w:tr w:rsidR="00C02969" w:rsidRPr="002358E2" w14:paraId="4447B3C6" w14:textId="77777777" w:rsidTr="00C02969">
        <w:trPr>
          <w:trHeight w:val="362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A83B5A5" w14:textId="77777777" w:rsidR="00C02969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共同募金申請額</w:t>
            </w:r>
          </w:p>
          <w:p w14:paraId="415C3991" w14:textId="69DC54DA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358E2">
              <w:rPr>
                <w:rFonts w:cs="Times New Roman" w:hint="eastAsia"/>
                <w:color w:val="auto"/>
                <w:sz w:val="18"/>
                <w:szCs w:val="18"/>
              </w:rPr>
              <w:t>（万円未満切り捨て）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FD81B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b/>
                <w:bCs/>
                <w:sz w:val="18"/>
                <w:szCs w:val="18"/>
              </w:rPr>
            </w:pPr>
            <w:r w:rsidRPr="002358E2">
              <w:rPr>
                <w:rFonts w:hint="eastAsia"/>
                <w:b/>
                <w:bCs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423D0F" w14:textId="3148CA90" w:rsidR="00C02969" w:rsidRPr="00BF1383" w:rsidRDefault="00C02969" w:rsidP="00BF138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sz w:val="16"/>
                <w:szCs w:val="16"/>
              </w:rPr>
            </w:pPr>
            <w:r w:rsidRPr="00BF1383">
              <w:rPr>
                <w:rFonts w:hint="eastAsia"/>
                <w:sz w:val="16"/>
                <w:szCs w:val="16"/>
              </w:rPr>
              <w:t>（対象経費×助成率</w:t>
            </w:r>
            <w:r w:rsidR="00595707">
              <w:rPr>
                <w:rFonts w:hint="eastAsia"/>
                <w:sz w:val="16"/>
                <w:szCs w:val="16"/>
              </w:rPr>
              <w:t>90</w:t>
            </w:r>
            <w:r w:rsidRPr="00BF1383">
              <w:rPr>
                <w:rFonts w:hint="eastAsia"/>
                <w:sz w:val="16"/>
                <w:szCs w:val="16"/>
              </w:rPr>
              <w:t>％＝申請額）</w:t>
            </w:r>
          </w:p>
          <w:p w14:paraId="082D133D" w14:textId="7EF726AF" w:rsidR="00C02969" w:rsidRPr="002358E2" w:rsidRDefault="00BF1383" w:rsidP="00BF1383">
            <w:pPr>
              <w:suppressAutoHyphens/>
              <w:kinsoku w:val="0"/>
              <w:autoSpaceDE w:val="0"/>
              <w:autoSpaceDN w:val="0"/>
              <w:spacing w:line="280" w:lineRule="exact"/>
              <w:jc w:val="left"/>
              <w:rPr>
                <w:rFonts w:cs="Times New Roman"/>
                <w:color w:val="auto"/>
                <w:sz w:val="18"/>
                <w:szCs w:val="18"/>
              </w:rPr>
            </w:pPr>
            <w:r w:rsidRPr="00BF1383">
              <w:rPr>
                <w:rFonts w:cs="Times New Roman" w:hint="eastAsia"/>
                <w:color w:val="auto"/>
                <w:sz w:val="16"/>
                <w:szCs w:val="16"/>
              </w:rPr>
              <w:t>助成上限額については要領で確認</w:t>
            </w:r>
          </w:p>
        </w:tc>
      </w:tr>
      <w:tr w:rsidR="00C02969" w:rsidRPr="002358E2" w14:paraId="5E360E52" w14:textId="77777777" w:rsidTr="00C02969">
        <w:trPr>
          <w:trHeight w:val="498"/>
        </w:trPr>
        <w:tc>
          <w:tcPr>
            <w:tcW w:w="21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DC88605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自己資金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86934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8D8BF76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00F2D65A" w14:textId="77777777" w:rsidTr="00C02969">
        <w:trPr>
          <w:trHeight w:val="433"/>
        </w:trPr>
        <w:tc>
          <w:tcPr>
            <w:tcW w:w="212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AD054AD" w14:textId="77777777" w:rsidR="00C02969" w:rsidRPr="002358E2" w:rsidRDefault="00C02969" w:rsidP="00C02969">
            <w:pPr>
              <w:suppressAutoHyphens/>
              <w:kinsoku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その他の資金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FBD1" w14:textId="77777777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B943CF1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147F38BA" w14:textId="77777777" w:rsidTr="00C02969">
        <w:trPr>
          <w:trHeight w:val="441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F15FB5B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合計(総事業費)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E1FE1B8" w14:textId="77777777" w:rsidR="00C02969" w:rsidRPr="002358E2" w:rsidRDefault="00C02969" w:rsidP="00C02969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111" w:right="235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823123C" w14:textId="159C5FCF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6FB0027F" w14:textId="77777777" w:rsidR="003F79B0" w:rsidRDefault="003F79B0" w:rsidP="003F79B0">
      <w:pPr>
        <w:rPr>
          <w:sz w:val="22"/>
        </w:rPr>
      </w:pPr>
    </w:p>
    <w:p w14:paraId="4E5CB48D" w14:textId="77777777" w:rsidR="003F79B0" w:rsidRPr="00B33162" w:rsidRDefault="003F79B0" w:rsidP="003F79B0">
      <w:pPr>
        <w:rPr>
          <w:sz w:val="22"/>
        </w:rPr>
      </w:pPr>
      <w:r>
        <w:rPr>
          <w:rFonts w:hint="eastAsia"/>
          <w:sz w:val="22"/>
        </w:rPr>
        <w:t>【支出】</w:t>
      </w:r>
    </w:p>
    <w:tbl>
      <w:tblPr>
        <w:tblW w:w="951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4265"/>
      </w:tblGrid>
      <w:tr w:rsidR="003F79B0" w:rsidRPr="002358E2" w14:paraId="33368422" w14:textId="77777777" w:rsidTr="00C02969">
        <w:trPr>
          <w:trHeight w:val="491"/>
        </w:trPr>
        <w:tc>
          <w:tcPr>
            <w:tcW w:w="212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222C" w14:textId="1417D1FB" w:rsidR="003F79B0" w:rsidRPr="002A7AA8" w:rsidRDefault="003F79B0" w:rsidP="002A7AA8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支出内容</w:t>
            </w:r>
          </w:p>
        </w:tc>
        <w:tc>
          <w:tcPr>
            <w:tcW w:w="311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2C3E2" w14:textId="77777777" w:rsidR="003F79B0" w:rsidRPr="002358E2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金　額</w:t>
            </w:r>
          </w:p>
        </w:tc>
        <w:tc>
          <w:tcPr>
            <w:tcW w:w="42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FC4F28" w14:textId="77777777" w:rsidR="003F79B0" w:rsidRDefault="003F79B0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  <w:p w14:paraId="4A517D08" w14:textId="34385399" w:rsidR="002A7AA8" w:rsidRPr="002358E2" w:rsidRDefault="002A7AA8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color w:val="auto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（積算内訳）</w:t>
            </w:r>
          </w:p>
        </w:tc>
      </w:tr>
      <w:tr w:rsidR="00C02969" w:rsidRPr="002358E2" w14:paraId="18C368DE" w14:textId="77777777" w:rsidTr="00C02969">
        <w:trPr>
          <w:trHeight w:val="609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4D77D93A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3E743" w14:textId="77777777" w:rsidR="00C02969" w:rsidRPr="00DD29ED" w:rsidRDefault="00C02969" w:rsidP="00BF1383">
            <w:pPr>
              <w:suppressAutoHyphens/>
              <w:kinsoku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2BCF7A" w14:textId="77777777" w:rsidR="00C02969" w:rsidRPr="00A9275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sz w:val="16"/>
                <w:szCs w:val="16"/>
              </w:rPr>
            </w:pPr>
          </w:p>
        </w:tc>
      </w:tr>
      <w:tr w:rsidR="00C02969" w:rsidRPr="002358E2" w14:paraId="68A8A481" w14:textId="77777777" w:rsidTr="00C02969">
        <w:trPr>
          <w:trHeight w:val="569"/>
        </w:trPr>
        <w:tc>
          <w:tcPr>
            <w:tcW w:w="21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B9AD58E" w14:textId="77777777" w:rsidR="00C02969" w:rsidRPr="002358E2" w:rsidRDefault="00C02969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752BA" w14:textId="77777777" w:rsidR="00C02969" w:rsidRPr="00DD29ED" w:rsidRDefault="00C02969" w:rsidP="00BF1383">
            <w:pPr>
              <w:suppressAutoHyphens/>
              <w:kinsoku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ED9637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247C1A28" w14:textId="77777777" w:rsidTr="00C02969">
        <w:trPr>
          <w:trHeight w:val="550"/>
        </w:trPr>
        <w:tc>
          <w:tcPr>
            <w:tcW w:w="2126" w:type="dxa"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8BBD19D" w14:textId="77777777" w:rsidR="00C02969" w:rsidRPr="002358E2" w:rsidRDefault="00C02969" w:rsidP="003C4364">
            <w:pPr>
              <w:suppressAutoHyphens/>
              <w:kinsoku w:val="0"/>
              <w:autoSpaceDE w:val="0"/>
              <w:autoSpaceDN w:val="0"/>
              <w:spacing w:line="322" w:lineRule="atLeas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7A071" w14:textId="77777777" w:rsidR="00C02969" w:rsidRPr="00DD29ED" w:rsidRDefault="00C02969" w:rsidP="00BF138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A30177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  <w:tr w:rsidR="00C02969" w:rsidRPr="002358E2" w14:paraId="2E657C15" w14:textId="77777777" w:rsidTr="00C02969">
        <w:trPr>
          <w:trHeight w:val="563"/>
        </w:trPr>
        <w:tc>
          <w:tcPr>
            <w:tcW w:w="212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0447E6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cs="Times New Roman"/>
                <w:sz w:val="18"/>
                <w:szCs w:val="18"/>
              </w:rPr>
            </w:pPr>
            <w:r w:rsidRPr="002358E2">
              <w:rPr>
                <w:rFonts w:hint="eastAsia"/>
                <w:sz w:val="18"/>
                <w:szCs w:val="18"/>
              </w:rPr>
              <w:t>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2358E2">
              <w:rPr>
                <w:rFonts w:hint="eastAsia"/>
                <w:sz w:val="18"/>
                <w:szCs w:val="18"/>
              </w:rPr>
              <w:t>計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E86E13" w14:textId="77777777" w:rsidR="00C02969" w:rsidRPr="00DD29ED" w:rsidRDefault="00C02969" w:rsidP="00BF1383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ind w:rightChars="44" w:right="93"/>
              <w:jc w:val="right"/>
              <w:rPr>
                <w:rFonts w:cs="Times New Roman"/>
                <w:color w:val="auto"/>
                <w:sz w:val="18"/>
                <w:szCs w:val="18"/>
              </w:rPr>
            </w:pPr>
            <w:r w:rsidRPr="00DD29ED">
              <w:rPr>
                <w:rFonts w:hint="eastAsia"/>
                <w:sz w:val="18"/>
                <w:szCs w:val="18"/>
              </w:rPr>
              <w:t>円</w:t>
            </w:r>
          </w:p>
        </w:tc>
        <w:tc>
          <w:tcPr>
            <w:tcW w:w="42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D390C3" w14:textId="77777777" w:rsidR="00C02969" w:rsidRPr="002358E2" w:rsidRDefault="00C02969" w:rsidP="003C4364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rPr>
                <w:rFonts w:cs="Times New Roman"/>
                <w:color w:val="auto"/>
                <w:sz w:val="18"/>
                <w:szCs w:val="18"/>
              </w:rPr>
            </w:pPr>
          </w:p>
        </w:tc>
      </w:tr>
    </w:tbl>
    <w:p w14:paraId="5CA3A896" w14:textId="77777777" w:rsidR="000113E2" w:rsidRPr="002358E2" w:rsidRDefault="000113E2" w:rsidP="004C2689">
      <w:pPr>
        <w:rPr>
          <w:sz w:val="18"/>
          <w:szCs w:val="18"/>
        </w:rPr>
      </w:pPr>
    </w:p>
    <w:sectPr w:rsidR="000113E2" w:rsidRPr="002358E2" w:rsidSect="0001553A">
      <w:headerReference w:type="default" r:id="rId8"/>
      <w:footerReference w:type="default" r:id="rId9"/>
      <w:type w:val="continuous"/>
      <w:pgSz w:w="11906" w:h="16838"/>
      <w:pgMar w:top="1134" w:right="1134" w:bottom="1134" w:left="1134" w:header="567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3978F" w14:textId="77777777" w:rsidR="00F11956" w:rsidRDefault="00F11956">
      <w:r>
        <w:separator/>
      </w:r>
    </w:p>
  </w:endnote>
  <w:endnote w:type="continuationSeparator" w:id="0">
    <w:p w14:paraId="5608766F" w14:textId="77777777" w:rsidR="00F11956" w:rsidRDefault="00F11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26972" w14:textId="7446014A" w:rsidR="000B72A5" w:rsidRDefault="000D244E" w:rsidP="000D244E">
    <w:pPr>
      <w:overflowPunct/>
      <w:autoSpaceDE w:val="0"/>
      <w:autoSpaceDN w:val="0"/>
      <w:jc w:val="center"/>
      <w:textAlignment w:val="auto"/>
      <w:rPr>
        <w:rFonts w:hAnsiTheme="minorHAnsi" w:cs="Times New Roman"/>
        <w:color w:val="auto"/>
        <w:sz w:val="24"/>
        <w:szCs w:val="24"/>
      </w:rPr>
    </w:pPr>
    <w:r w:rsidRPr="000D244E">
      <w:rPr>
        <w:rFonts w:hAnsiTheme="minorHAnsi" w:cs="Times New Roman"/>
        <w:color w:val="auto"/>
        <w:sz w:val="24"/>
        <w:szCs w:val="24"/>
      </w:rPr>
      <w:fldChar w:fldCharType="begin"/>
    </w:r>
    <w:r w:rsidRPr="000D244E">
      <w:rPr>
        <w:rFonts w:hAnsiTheme="minorHAnsi" w:cs="Times New Roman"/>
        <w:color w:val="auto"/>
        <w:sz w:val="24"/>
        <w:szCs w:val="24"/>
      </w:rPr>
      <w:instrText>PAGE   \* MERGEFORMAT</w:instrText>
    </w:r>
    <w:r w:rsidRPr="000D244E">
      <w:rPr>
        <w:rFonts w:hAnsiTheme="minorHAnsi" w:cs="Times New Roman"/>
        <w:color w:val="auto"/>
        <w:sz w:val="24"/>
        <w:szCs w:val="24"/>
      </w:rPr>
      <w:fldChar w:fldCharType="separate"/>
    </w:r>
    <w:r w:rsidRPr="000D244E">
      <w:rPr>
        <w:rFonts w:hAnsiTheme="minorHAnsi" w:cs="Times New Roman"/>
        <w:color w:val="auto"/>
        <w:sz w:val="24"/>
        <w:szCs w:val="24"/>
        <w:lang w:val="ja-JP"/>
      </w:rPr>
      <w:t>1</w:t>
    </w:r>
    <w:r w:rsidRPr="000D244E">
      <w:rPr>
        <w:rFonts w:hAnsiTheme="minorHAnsi" w:cs="Times New Roman"/>
        <w:color w:val="auto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51845" w14:textId="77777777" w:rsidR="00F11956" w:rsidRDefault="00F11956">
      <w:r>
        <w:rPr>
          <w:rFonts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E169E8" w14:textId="77777777" w:rsidR="00F11956" w:rsidRDefault="00F11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60C7AF" w14:textId="77777777" w:rsidR="0001553A" w:rsidRDefault="0001553A" w:rsidP="0001553A">
    <w:pPr>
      <w:tabs>
        <w:tab w:val="left" w:pos="8550"/>
      </w:tabs>
      <w:overflowPunct/>
      <w:autoSpaceDE w:val="0"/>
      <w:autoSpaceDN w:val="0"/>
      <w:ind w:right="1440"/>
      <w:textAlignment w:val="auto"/>
      <w:rPr>
        <w:rFonts w:hAnsiTheme="minorHAnsi"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0D0411"/>
    <w:multiLevelType w:val="hybridMultilevel"/>
    <w:tmpl w:val="16D40012"/>
    <w:lvl w:ilvl="0" w:tplc="0A6AFF0C">
      <w:start w:val="3"/>
      <w:numFmt w:val="decimal"/>
      <w:lvlText w:val="注%1）"/>
      <w:lvlJc w:val="left"/>
      <w:pPr>
        <w:ind w:left="1140" w:hanging="720"/>
      </w:pPr>
      <w:rPr>
        <w:rFonts w:ascii="ＭＳ 明朝" w:eastAsia="ＭＳ 明朝" w:hAnsi="ＭＳ 明朝" w:cs="ＭＳ 明朝" w:hint="default"/>
      </w:rPr>
    </w:lvl>
    <w:lvl w:ilvl="1" w:tplc="06322092">
      <w:start w:val="1"/>
      <w:numFmt w:val="decimalEnclosedCircle"/>
      <w:lvlText w:val="%2"/>
      <w:lvlJc w:val="left"/>
      <w:pPr>
        <w:ind w:left="1200" w:hanging="360"/>
      </w:pPr>
      <w:rPr>
        <w:rFonts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" w15:restartNumberingAfterBreak="0">
    <w:nsid w:val="4CFD43B5"/>
    <w:multiLevelType w:val="hybridMultilevel"/>
    <w:tmpl w:val="600C03C4"/>
    <w:lvl w:ilvl="0" w:tplc="C266584A">
      <w:start w:val="1"/>
      <w:numFmt w:val="decimalEnclosedCircle"/>
      <w:lvlText w:val="%1"/>
      <w:lvlJc w:val="left"/>
      <w:pPr>
        <w:ind w:left="1425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abstractNum w:abstractNumId="2" w15:restartNumberingAfterBreak="0">
    <w:nsid w:val="4EE603C6"/>
    <w:multiLevelType w:val="hybridMultilevel"/>
    <w:tmpl w:val="052CCD44"/>
    <w:lvl w:ilvl="0" w:tplc="68284488">
      <w:start w:val="2"/>
      <w:numFmt w:val="decimal"/>
      <w:lvlText w:val="注%1）"/>
      <w:lvlJc w:val="left"/>
      <w:pPr>
        <w:ind w:left="1140" w:hanging="720"/>
      </w:pPr>
      <w:rPr>
        <w:rFonts w:cs="ＭＳ 明朝" w:hint="default"/>
      </w:rPr>
    </w:lvl>
    <w:lvl w:ilvl="1" w:tplc="A0EC226C">
      <w:start w:val="1"/>
      <w:numFmt w:val="decimalEnclosedCircle"/>
      <w:lvlText w:val="%2"/>
      <w:lvlJc w:val="left"/>
      <w:pPr>
        <w:ind w:left="12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" w15:restartNumberingAfterBreak="0">
    <w:nsid w:val="6B0439E1"/>
    <w:multiLevelType w:val="hybridMultilevel"/>
    <w:tmpl w:val="0694CC34"/>
    <w:lvl w:ilvl="0" w:tplc="858A6578">
      <w:start w:val="7"/>
      <w:numFmt w:val="decimalEnclosedCircle"/>
      <w:lvlText w:val="%1"/>
      <w:lvlJc w:val="left"/>
      <w:pPr>
        <w:ind w:left="142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  <w:rPr>
        <w:rFonts w:cs="Times New Roman"/>
      </w:rPr>
    </w:lvl>
  </w:abstractNum>
  <w:num w:numId="1" w16cid:durableId="1005743564">
    <w:abstractNumId w:val="3"/>
  </w:num>
  <w:num w:numId="2" w16cid:durableId="1905022890">
    <w:abstractNumId w:val="2"/>
  </w:num>
  <w:num w:numId="3" w16cid:durableId="971207953">
    <w:abstractNumId w:val="0"/>
  </w:num>
  <w:num w:numId="4" w16cid:durableId="10326112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879"/>
    <w:rsid w:val="00007C3C"/>
    <w:rsid w:val="000113E2"/>
    <w:rsid w:val="00013CC8"/>
    <w:rsid w:val="0001553A"/>
    <w:rsid w:val="00016665"/>
    <w:rsid w:val="000347DD"/>
    <w:rsid w:val="00036820"/>
    <w:rsid w:val="00036C5C"/>
    <w:rsid w:val="0003706E"/>
    <w:rsid w:val="00050960"/>
    <w:rsid w:val="00057E4F"/>
    <w:rsid w:val="00062039"/>
    <w:rsid w:val="00071345"/>
    <w:rsid w:val="00074980"/>
    <w:rsid w:val="00082262"/>
    <w:rsid w:val="000852B8"/>
    <w:rsid w:val="000905FA"/>
    <w:rsid w:val="00093C0E"/>
    <w:rsid w:val="0009516C"/>
    <w:rsid w:val="000A0AE4"/>
    <w:rsid w:val="000A1DC5"/>
    <w:rsid w:val="000A3769"/>
    <w:rsid w:val="000A67DC"/>
    <w:rsid w:val="000B0199"/>
    <w:rsid w:val="000B5275"/>
    <w:rsid w:val="000B6EE1"/>
    <w:rsid w:val="000B6F22"/>
    <w:rsid w:val="000B72A5"/>
    <w:rsid w:val="000D244E"/>
    <w:rsid w:val="000E26C9"/>
    <w:rsid w:val="000F06A8"/>
    <w:rsid w:val="00102577"/>
    <w:rsid w:val="00107D88"/>
    <w:rsid w:val="00110537"/>
    <w:rsid w:val="001107AC"/>
    <w:rsid w:val="00111103"/>
    <w:rsid w:val="0012063F"/>
    <w:rsid w:val="00125E69"/>
    <w:rsid w:val="00127070"/>
    <w:rsid w:val="00143525"/>
    <w:rsid w:val="00143807"/>
    <w:rsid w:val="00151546"/>
    <w:rsid w:val="00152295"/>
    <w:rsid w:val="001530FC"/>
    <w:rsid w:val="00155455"/>
    <w:rsid w:val="00156552"/>
    <w:rsid w:val="001565B7"/>
    <w:rsid w:val="00156E2F"/>
    <w:rsid w:val="00162BC6"/>
    <w:rsid w:val="0016523B"/>
    <w:rsid w:val="0016635B"/>
    <w:rsid w:val="00167F0F"/>
    <w:rsid w:val="00170C83"/>
    <w:rsid w:val="00182EF1"/>
    <w:rsid w:val="0018443F"/>
    <w:rsid w:val="00186402"/>
    <w:rsid w:val="0019173A"/>
    <w:rsid w:val="00194543"/>
    <w:rsid w:val="001A4613"/>
    <w:rsid w:val="001B1B45"/>
    <w:rsid w:val="001B2E13"/>
    <w:rsid w:val="001B56E5"/>
    <w:rsid w:val="001C3FCC"/>
    <w:rsid w:val="001C6A4C"/>
    <w:rsid w:val="001E6DFA"/>
    <w:rsid w:val="001F2667"/>
    <w:rsid w:val="00201954"/>
    <w:rsid w:val="002108D0"/>
    <w:rsid w:val="002139BE"/>
    <w:rsid w:val="0022028D"/>
    <w:rsid w:val="002300D6"/>
    <w:rsid w:val="00231A34"/>
    <w:rsid w:val="00232BCB"/>
    <w:rsid w:val="002358E2"/>
    <w:rsid w:val="00250591"/>
    <w:rsid w:val="002564C6"/>
    <w:rsid w:val="00267BE6"/>
    <w:rsid w:val="00274E06"/>
    <w:rsid w:val="00275B7E"/>
    <w:rsid w:val="002765B9"/>
    <w:rsid w:val="00277C85"/>
    <w:rsid w:val="00283072"/>
    <w:rsid w:val="00290C8B"/>
    <w:rsid w:val="0029219B"/>
    <w:rsid w:val="00293206"/>
    <w:rsid w:val="00296577"/>
    <w:rsid w:val="002A21D0"/>
    <w:rsid w:val="002A7AA8"/>
    <w:rsid w:val="002B18E8"/>
    <w:rsid w:val="002B315E"/>
    <w:rsid w:val="002B6019"/>
    <w:rsid w:val="002B78C9"/>
    <w:rsid w:val="002C6042"/>
    <w:rsid w:val="002C684E"/>
    <w:rsid w:val="002D187C"/>
    <w:rsid w:val="002D4346"/>
    <w:rsid w:val="002D6F52"/>
    <w:rsid w:val="002D6FA4"/>
    <w:rsid w:val="002E0E71"/>
    <w:rsid w:val="002F2B4E"/>
    <w:rsid w:val="003055DD"/>
    <w:rsid w:val="00310479"/>
    <w:rsid w:val="00315FBD"/>
    <w:rsid w:val="00316B5C"/>
    <w:rsid w:val="003321B2"/>
    <w:rsid w:val="003338DB"/>
    <w:rsid w:val="00337DE6"/>
    <w:rsid w:val="00340555"/>
    <w:rsid w:val="00351B14"/>
    <w:rsid w:val="003537C3"/>
    <w:rsid w:val="003559C0"/>
    <w:rsid w:val="00357E04"/>
    <w:rsid w:val="003656F0"/>
    <w:rsid w:val="00373BA6"/>
    <w:rsid w:val="00375FBA"/>
    <w:rsid w:val="00377436"/>
    <w:rsid w:val="00381963"/>
    <w:rsid w:val="003837FF"/>
    <w:rsid w:val="003842BB"/>
    <w:rsid w:val="003845C0"/>
    <w:rsid w:val="00385CE8"/>
    <w:rsid w:val="00395F54"/>
    <w:rsid w:val="003C463B"/>
    <w:rsid w:val="003F2AE0"/>
    <w:rsid w:val="003F79B0"/>
    <w:rsid w:val="0040040E"/>
    <w:rsid w:val="0040343A"/>
    <w:rsid w:val="004154E8"/>
    <w:rsid w:val="0042209B"/>
    <w:rsid w:val="00423AA0"/>
    <w:rsid w:val="004274DE"/>
    <w:rsid w:val="00427D02"/>
    <w:rsid w:val="00432BD5"/>
    <w:rsid w:val="0044254E"/>
    <w:rsid w:val="00445C8D"/>
    <w:rsid w:val="00445CE3"/>
    <w:rsid w:val="00452277"/>
    <w:rsid w:val="00463398"/>
    <w:rsid w:val="004663CC"/>
    <w:rsid w:val="004669AF"/>
    <w:rsid w:val="00472499"/>
    <w:rsid w:val="0047393C"/>
    <w:rsid w:val="004773AC"/>
    <w:rsid w:val="0048492A"/>
    <w:rsid w:val="00497865"/>
    <w:rsid w:val="004A0213"/>
    <w:rsid w:val="004A0FEA"/>
    <w:rsid w:val="004A352F"/>
    <w:rsid w:val="004A4A78"/>
    <w:rsid w:val="004B4533"/>
    <w:rsid w:val="004C2689"/>
    <w:rsid w:val="004D31C5"/>
    <w:rsid w:val="004D48DD"/>
    <w:rsid w:val="004D50D3"/>
    <w:rsid w:val="004D69B8"/>
    <w:rsid w:val="004D7F0E"/>
    <w:rsid w:val="004E2BF3"/>
    <w:rsid w:val="004E2EC0"/>
    <w:rsid w:val="004E7A48"/>
    <w:rsid w:val="004E7E35"/>
    <w:rsid w:val="004F23DF"/>
    <w:rsid w:val="004F55EF"/>
    <w:rsid w:val="00501E11"/>
    <w:rsid w:val="00507281"/>
    <w:rsid w:val="005110BD"/>
    <w:rsid w:val="00512575"/>
    <w:rsid w:val="00514E15"/>
    <w:rsid w:val="00525AC7"/>
    <w:rsid w:val="00530966"/>
    <w:rsid w:val="00531F10"/>
    <w:rsid w:val="005408A8"/>
    <w:rsid w:val="0054185E"/>
    <w:rsid w:val="00545C0A"/>
    <w:rsid w:val="00551633"/>
    <w:rsid w:val="00553667"/>
    <w:rsid w:val="00565577"/>
    <w:rsid w:val="00571491"/>
    <w:rsid w:val="00571948"/>
    <w:rsid w:val="00572057"/>
    <w:rsid w:val="00575F9D"/>
    <w:rsid w:val="00581AC2"/>
    <w:rsid w:val="00585D92"/>
    <w:rsid w:val="00595707"/>
    <w:rsid w:val="00597AC4"/>
    <w:rsid w:val="005A3255"/>
    <w:rsid w:val="005A3F9C"/>
    <w:rsid w:val="005A6195"/>
    <w:rsid w:val="005D143F"/>
    <w:rsid w:val="005D1D9B"/>
    <w:rsid w:val="006106AB"/>
    <w:rsid w:val="00627226"/>
    <w:rsid w:val="00635A1F"/>
    <w:rsid w:val="006462D3"/>
    <w:rsid w:val="006500CA"/>
    <w:rsid w:val="00652F4B"/>
    <w:rsid w:val="0065608B"/>
    <w:rsid w:val="00661050"/>
    <w:rsid w:val="00663431"/>
    <w:rsid w:val="00675E72"/>
    <w:rsid w:val="00676997"/>
    <w:rsid w:val="00683BC4"/>
    <w:rsid w:val="0069449C"/>
    <w:rsid w:val="006B1CD1"/>
    <w:rsid w:val="006B3308"/>
    <w:rsid w:val="006C0793"/>
    <w:rsid w:val="006D1983"/>
    <w:rsid w:val="006D1E8A"/>
    <w:rsid w:val="006D6191"/>
    <w:rsid w:val="006E2E0C"/>
    <w:rsid w:val="006E541A"/>
    <w:rsid w:val="006E635F"/>
    <w:rsid w:val="006F25E9"/>
    <w:rsid w:val="00700DE4"/>
    <w:rsid w:val="007031A3"/>
    <w:rsid w:val="00703743"/>
    <w:rsid w:val="00703C68"/>
    <w:rsid w:val="00705471"/>
    <w:rsid w:val="007067AF"/>
    <w:rsid w:val="00717093"/>
    <w:rsid w:val="00717E5C"/>
    <w:rsid w:val="007204A4"/>
    <w:rsid w:val="00721624"/>
    <w:rsid w:val="00723230"/>
    <w:rsid w:val="00741BC8"/>
    <w:rsid w:val="00743199"/>
    <w:rsid w:val="00754ABF"/>
    <w:rsid w:val="00761F63"/>
    <w:rsid w:val="0077309D"/>
    <w:rsid w:val="007734A6"/>
    <w:rsid w:val="00773A3D"/>
    <w:rsid w:val="00774EED"/>
    <w:rsid w:val="00782703"/>
    <w:rsid w:val="00782B6C"/>
    <w:rsid w:val="007846D7"/>
    <w:rsid w:val="0079285B"/>
    <w:rsid w:val="007954B6"/>
    <w:rsid w:val="007979B6"/>
    <w:rsid w:val="007A66AD"/>
    <w:rsid w:val="007C60F2"/>
    <w:rsid w:val="007C6419"/>
    <w:rsid w:val="007E668F"/>
    <w:rsid w:val="007F0888"/>
    <w:rsid w:val="007F1C35"/>
    <w:rsid w:val="007F410A"/>
    <w:rsid w:val="007F5993"/>
    <w:rsid w:val="00812656"/>
    <w:rsid w:val="00815AB2"/>
    <w:rsid w:val="0081645C"/>
    <w:rsid w:val="00816AEA"/>
    <w:rsid w:val="00817EE4"/>
    <w:rsid w:val="00821634"/>
    <w:rsid w:val="00823350"/>
    <w:rsid w:val="00834483"/>
    <w:rsid w:val="008348D8"/>
    <w:rsid w:val="0084688B"/>
    <w:rsid w:val="008604C5"/>
    <w:rsid w:val="008667FC"/>
    <w:rsid w:val="00867361"/>
    <w:rsid w:val="008702B3"/>
    <w:rsid w:val="00873219"/>
    <w:rsid w:val="00882A78"/>
    <w:rsid w:val="008858B1"/>
    <w:rsid w:val="00894759"/>
    <w:rsid w:val="008A154D"/>
    <w:rsid w:val="008A42F6"/>
    <w:rsid w:val="008A6A66"/>
    <w:rsid w:val="008C6D32"/>
    <w:rsid w:val="008D5CFD"/>
    <w:rsid w:val="008D74E3"/>
    <w:rsid w:val="008E425A"/>
    <w:rsid w:val="008E64FA"/>
    <w:rsid w:val="008E7879"/>
    <w:rsid w:val="008F0E47"/>
    <w:rsid w:val="008F1F94"/>
    <w:rsid w:val="00901271"/>
    <w:rsid w:val="0090288B"/>
    <w:rsid w:val="0090463F"/>
    <w:rsid w:val="009053FA"/>
    <w:rsid w:val="00922850"/>
    <w:rsid w:val="00925A7F"/>
    <w:rsid w:val="00941530"/>
    <w:rsid w:val="0094457D"/>
    <w:rsid w:val="0095575F"/>
    <w:rsid w:val="00975312"/>
    <w:rsid w:val="00980774"/>
    <w:rsid w:val="00984F60"/>
    <w:rsid w:val="009A0FDA"/>
    <w:rsid w:val="009A45B7"/>
    <w:rsid w:val="009B7322"/>
    <w:rsid w:val="009C1462"/>
    <w:rsid w:val="009C27EB"/>
    <w:rsid w:val="009C6716"/>
    <w:rsid w:val="009C748B"/>
    <w:rsid w:val="009D36E1"/>
    <w:rsid w:val="009E78F3"/>
    <w:rsid w:val="00A14042"/>
    <w:rsid w:val="00A21589"/>
    <w:rsid w:val="00A21D08"/>
    <w:rsid w:val="00A25B1F"/>
    <w:rsid w:val="00A2735E"/>
    <w:rsid w:val="00A27B30"/>
    <w:rsid w:val="00A3182A"/>
    <w:rsid w:val="00A322E0"/>
    <w:rsid w:val="00A32433"/>
    <w:rsid w:val="00A4672E"/>
    <w:rsid w:val="00A51D15"/>
    <w:rsid w:val="00A62502"/>
    <w:rsid w:val="00A74C9B"/>
    <w:rsid w:val="00A87395"/>
    <w:rsid w:val="00A92613"/>
    <w:rsid w:val="00A92752"/>
    <w:rsid w:val="00A93E2F"/>
    <w:rsid w:val="00A956AA"/>
    <w:rsid w:val="00A97223"/>
    <w:rsid w:val="00AA5592"/>
    <w:rsid w:val="00AB4872"/>
    <w:rsid w:val="00AB67E0"/>
    <w:rsid w:val="00AC0498"/>
    <w:rsid w:val="00AC4E49"/>
    <w:rsid w:val="00AC6A3C"/>
    <w:rsid w:val="00AC7782"/>
    <w:rsid w:val="00AD7CCF"/>
    <w:rsid w:val="00AE4979"/>
    <w:rsid w:val="00AF3B99"/>
    <w:rsid w:val="00B00B7F"/>
    <w:rsid w:val="00B04C49"/>
    <w:rsid w:val="00B1073E"/>
    <w:rsid w:val="00B110C6"/>
    <w:rsid w:val="00B33162"/>
    <w:rsid w:val="00B335F7"/>
    <w:rsid w:val="00B3371C"/>
    <w:rsid w:val="00B50D0F"/>
    <w:rsid w:val="00B6152B"/>
    <w:rsid w:val="00B620D2"/>
    <w:rsid w:val="00B75E12"/>
    <w:rsid w:val="00B7607A"/>
    <w:rsid w:val="00B82883"/>
    <w:rsid w:val="00B90316"/>
    <w:rsid w:val="00B90A65"/>
    <w:rsid w:val="00BB0554"/>
    <w:rsid w:val="00BC02D2"/>
    <w:rsid w:val="00BC40EF"/>
    <w:rsid w:val="00BC5F11"/>
    <w:rsid w:val="00BC7140"/>
    <w:rsid w:val="00BD41D5"/>
    <w:rsid w:val="00BD6394"/>
    <w:rsid w:val="00BE13E9"/>
    <w:rsid w:val="00BE1E67"/>
    <w:rsid w:val="00BE6997"/>
    <w:rsid w:val="00BF0BB5"/>
    <w:rsid w:val="00BF1322"/>
    <w:rsid w:val="00BF1383"/>
    <w:rsid w:val="00BF5ECD"/>
    <w:rsid w:val="00C02969"/>
    <w:rsid w:val="00C03DED"/>
    <w:rsid w:val="00C04182"/>
    <w:rsid w:val="00C13D85"/>
    <w:rsid w:val="00C254CE"/>
    <w:rsid w:val="00C337A6"/>
    <w:rsid w:val="00C400C0"/>
    <w:rsid w:val="00C41C4C"/>
    <w:rsid w:val="00C431EB"/>
    <w:rsid w:val="00C465C8"/>
    <w:rsid w:val="00C53880"/>
    <w:rsid w:val="00C6163E"/>
    <w:rsid w:val="00C66727"/>
    <w:rsid w:val="00C66E6A"/>
    <w:rsid w:val="00C70980"/>
    <w:rsid w:val="00C722E0"/>
    <w:rsid w:val="00C75BD0"/>
    <w:rsid w:val="00C81D3A"/>
    <w:rsid w:val="00C86722"/>
    <w:rsid w:val="00C923EC"/>
    <w:rsid w:val="00C94991"/>
    <w:rsid w:val="00CA0C50"/>
    <w:rsid w:val="00CA1274"/>
    <w:rsid w:val="00CA2FBF"/>
    <w:rsid w:val="00CA6670"/>
    <w:rsid w:val="00CB0213"/>
    <w:rsid w:val="00CB0F64"/>
    <w:rsid w:val="00CB3B37"/>
    <w:rsid w:val="00CB5EFA"/>
    <w:rsid w:val="00CC2917"/>
    <w:rsid w:val="00CC2BFB"/>
    <w:rsid w:val="00CC6290"/>
    <w:rsid w:val="00CC6B88"/>
    <w:rsid w:val="00CD15D2"/>
    <w:rsid w:val="00CD519F"/>
    <w:rsid w:val="00CE0115"/>
    <w:rsid w:val="00CE3C6A"/>
    <w:rsid w:val="00CF1DF7"/>
    <w:rsid w:val="00CF5ABA"/>
    <w:rsid w:val="00CF672A"/>
    <w:rsid w:val="00CF7E96"/>
    <w:rsid w:val="00D16797"/>
    <w:rsid w:val="00D206CD"/>
    <w:rsid w:val="00D2319C"/>
    <w:rsid w:val="00D24B52"/>
    <w:rsid w:val="00D30A93"/>
    <w:rsid w:val="00D34BAC"/>
    <w:rsid w:val="00D36501"/>
    <w:rsid w:val="00D43794"/>
    <w:rsid w:val="00D471B0"/>
    <w:rsid w:val="00D47E64"/>
    <w:rsid w:val="00D55AE2"/>
    <w:rsid w:val="00D60AA0"/>
    <w:rsid w:val="00D854EF"/>
    <w:rsid w:val="00D911E0"/>
    <w:rsid w:val="00D92795"/>
    <w:rsid w:val="00D92847"/>
    <w:rsid w:val="00D92D85"/>
    <w:rsid w:val="00DA3DE7"/>
    <w:rsid w:val="00DA6D78"/>
    <w:rsid w:val="00DB026B"/>
    <w:rsid w:val="00DD29ED"/>
    <w:rsid w:val="00DE0D46"/>
    <w:rsid w:val="00DE6595"/>
    <w:rsid w:val="00DE6EAD"/>
    <w:rsid w:val="00DF5547"/>
    <w:rsid w:val="00DF6257"/>
    <w:rsid w:val="00E05079"/>
    <w:rsid w:val="00E13762"/>
    <w:rsid w:val="00E15003"/>
    <w:rsid w:val="00E21BE7"/>
    <w:rsid w:val="00E2488D"/>
    <w:rsid w:val="00E33FE7"/>
    <w:rsid w:val="00E34E1D"/>
    <w:rsid w:val="00E422A0"/>
    <w:rsid w:val="00E444DF"/>
    <w:rsid w:val="00E45D13"/>
    <w:rsid w:val="00E462D4"/>
    <w:rsid w:val="00E47E98"/>
    <w:rsid w:val="00E63E28"/>
    <w:rsid w:val="00E64D9D"/>
    <w:rsid w:val="00E6581B"/>
    <w:rsid w:val="00E70687"/>
    <w:rsid w:val="00E7255D"/>
    <w:rsid w:val="00E779D5"/>
    <w:rsid w:val="00E859A1"/>
    <w:rsid w:val="00EA01A7"/>
    <w:rsid w:val="00EA76DB"/>
    <w:rsid w:val="00EC0313"/>
    <w:rsid w:val="00ED468B"/>
    <w:rsid w:val="00ED4800"/>
    <w:rsid w:val="00EE026F"/>
    <w:rsid w:val="00EE0E7E"/>
    <w:rsid w:val="00EE1F89"/>
    <w:rsid w:val="00EF3FF1"/>
    <w:rsid w:val="00EF7B91"/>
    <w:rsid w:val="00F04B1C"/>
    <w:rsid w:val="00F072BC"/>
    <w:rsid w:val="00F11956"/>
    <w:rsid w:val="00F15585"/>
    <w:rsid w:val="00F203A2"/>
    <w:rsid w:val="00F22B6F"/>
    <w:rsid w:val="00F26609"/>
    <w:rsid w:val="00F36644"/>
    <w:rsid w:val="00F4755F"/>
    <w:rsid w:val="00F63575"/>
    <w:rsid w:val="00F903E1"/>
    <w:rsid w:val="00F96BCF"/>
    <w:rsid w:val="00F97446"/>
    <w:rsid w:val="00FA2F64"/>
    <w:rsid w:val="00FA765F"/>
    <w:rsid w:val="00FB4171"/>
    <w:rsid w:val="00FB4A6B"/>
    <w:rsid w:val="00FC59F0"/>
    <w:rsid w:val="00FC639A"/>
    <w:rsid w:val="00FC6906"/>
    <w:rsid w:val="00FD0CBC"/>
    <w:rsid w:val="00FD40B6"/>
    <w:rsid w:val="00FE0DAE"/>
    <w:rsid w:val="00FE4D02"/>
    <w:rsid w:val="00FE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DDE38"/>
  <w14:defaultImageDpi w14:val="0"/>
  <w15:docId w15:val="{7D470990-DFE6-4AEE-A8F1-32F166704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2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F1F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1F94"/>
    <w:rPr>
      <w:rFonts w:ascii="ＭＳ 明朝" w:eastAsia="ＭＳ 明朝" w:hAnsi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036C5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36C5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47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2</Pages>
  <Words>758</Words>
  <Characters>301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PC005</dc:creator>
  <cp:keywords/>
  <dc:description/>
  <cp:lastModifiedBy>正大 棟方</cp:lastModifiedBy>
  <cp:revision>16</cp:revision>
  <cp:lastPrinted>2025-03-25T01:33:00Z</cp:lastPrinted>
  <dcterms:created xsi:type="dcterms:W3CDTF">2023-01-26T03:05:00Z</dcterms:created>
  <dcterms:modified xsi:type="dcterms:W3CDTF">2025-03-25T01:35:00Z</dcterms:modified>
</cp:coreProperties>
</file>