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57C00" w14:textId="52CF130A" w:rsidR="00C93820" w:rsidRPr="001E4A8F" w:rsidRDefault="00C93820" w:rsidP="00C93820">
      <w:pPr>
        <w:spacing w:line="340" w:lineRule="exact"/>
        <w:jc w:val="right"/>
        <w:rPr>
          <w:rFonts w:ascii="游明朝" w:eastAsia="游明朝" w:hAnsi="游明朝"/>
          <w:sz w:val="22"/>
        </w:rPr>
      </w:pPr>
    </w:p>
    <w:p w14:paraId="6782D846" w14:textId="4A7716AD" w:rsidR="00C93820" w:rsidRDefault="00C93820" w:rsidP="00C93820">
      <w:pPr>
        <w:pStyle w:val="af0"/>
        <w:spacing w:line="340" w:lineRule="exact"/>
        <w:ind w:left="240" w:right="139" w:hanging="24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令和</w:t>
      </w:r>
      <w:r w:rsidR="00D87A6F">
        <w:rPr>
          <w:rFonts w:ascii="游明朝" w:eastAsia="游明朝" w:hAnsi="游明朝" w:hint="eastAsia"/>
          <w:sz w:val="24"/>
          <w:szCs w:val="24"/>
        </w:rPr>
        <w:t>６</w:t>
      </w:r>
      <w:r>
        <w:rPr>
          <w:rFonts w:ascii="游明朝" w:eastAsia="游明朝" w:hAnsi="游明朝" w:hint="eastAsia"/>
          <w:sz w:val="24"/>
          <w:szCs w:val="24"/>
        </w:rPr>
        <w:t>年</w:t>
      </w:r>
      <w:r w:rsidR="00E749E7">
        <w:rPr>
          <w:rFonts w:ascii="游明朝" w:eastAsia="游明朝" w:hAnsi="游明朝" w:hint="eastAsia"/>
          <w:sz w:val="24"/>
          <w:szCs w:val="24"/>
        </w:rPr>
        <w:t>11</w:t>
      </w:r>
      <w:r>
        <w:rPr>
          <w:rFonts w:ascii="游明朝" w:eastAsia="游明朝" w:hAnsi="游明朝" w:hint="eastAsia"/>
          <w:sz w:val="24"/>
          <w:szCs w:val="24"/>
        </w:rPr>
        <w:t>月</w:t>
      </w:r>
      <w:r w:rsidR="00E749E7">
        <w:rPr>
          <w:rFonts w:ascii="游明朝" w:eastAsia="游明朝" w:hAnsi="游明朝" w:hint="eastAsia"/>
          <w:sz w:val="24"/>
          <w:szCs w:val="24"/>
        </w:rPr>
        <w:t xml:space="preserve">　</w:t>
      </w:r>
      <w:r>
        <w:rPr>
          <w:rFonts w:ascii="游明朝" w:eastAsia="游明朝" w:hAnsi="游明朝" w:hint="eastAsia"/>
          <w:sz w:val="24"/>
          <w:szCs w:val="24"/>
        </w:rPr>
        <w:t>日</w:t>
      </w:r>
    </w:p>
    <w:p w14:paraId="21AFF230" w14:textId="77777777" w:rsidR="00C93820" w:rsidRDefault="00C93820" w:rsidP="00C93820">
      <w:pPr>
        <w:pStyle w:val="af0"/>
        <w:spacing w:line="340" w:lineRule="exact"/>
        <w:ind w:right="-2"/>
        <w:jc w:val="left"/>
        <w:rPr>
          <w:rFonts w:ascii="游明朝" w:eastAsia="游明朝" w:hAnsi="游明朝"/>
          <w:sz w:val="24"/>
          <w:szCs w:val="24"/>
        </w:rPr>
      </w:pPr>
    </w:p>
    <w:p w14:paraId="4CAEF158" w14:textId="7A95F71B" w:rsidR="00CA7E5D" w:rsidRDefault="00CA7E5D" w:rsidP="00C93820">
      <w:pPr>
        <w:pStyle w:val="af0"/>
        <w:spacing w:line="360" w:lineRule="exact"/>
        <w:ind w:left="238" w:hanging="238"/>
        <w:jc w:val="center"/>
        <w:rPr>
          <w:rFonts w:ascii="游明朝" w:eastAsia="游明朝" w:hAnsi="游明朝"/>
          <w:sz w:val="24"/>
          <w:szCs w:val="24"/>
        </w:rPr>
      </w:pPr>
      <w:r w:rsidRPr="00CA7E5D">
        <w:rPr>
          <w:rFonts w:ascii="游明朝" w:eastAsia="游明朝" w:hAnsi="游明朝" w:hint="eastAsia"/>
          <w:sz w:val="24"/>
          <w:szCs w:val="24"/>
        </w:rPr>
        <w:t>令和</w:t>
      </w:r>
      <w:r w:rsidR="00D87A6F">
        <w:rPr>
          <w:rFonts w:ascii="游明朝" w:eastAsia="游明朝" w:hAnsi="游明朝" w:hint="eastAsia"/>
          <w:sz w:val="24"/>
          <w:szCs w:val="24"/>
        </w:rPr>
        <w:t>６</w:t>
      </w:r>
      <w:r w:rsidRPr="00CA7E5D">
        <w:rPr>
          <w:rFonts w:ascii="游明朝" w:eastAsia="游明朝" w:hAnsi="游明朝" w:hint="eastAsia"/>
          <w:sz w:val="24"/>
          <w:szCs w:val="24"/>
        </w:rPr>
        <w:t>年度共同募金</w:t>
      </w:r>
    </w:p>
    <w:p w14:paraId="6B532E82" w14:textId="41636ADD" w:rsidR="00C93820" w:rsidRDefault="00CA7E5D" w:rsidP="00585F12">
      <w:pPr>
        <w:pStyle w:val="af0"/>
        <w:spacing w:line="360" w:lineRule="exact"/>
        <w:ind w:left="238" w:right="-2" w:hanging="238"/>
        <w:jc w:val="center"/>
        <w:rPr>
          <w:rFonts w:ascii="游明朝" w:eastAsia="游明朝" w:hAnsi="游明朝"/>
          <w:sz w:val="24"/>
          <w:szCs w:val="24"/>
        </w:rPr>
      </w:pPr>
      <w:r w:rsidRPr="00CA7E5D">
        <w:rPr>
          <w:rFonts w:ascii="游明朝" w:eastAsia="游明朝" w:hAnsi="游明朝" w:hint="eastAsia"/>
          <w:sz w:val="24"/>
          <w:szCs w:val="24"/>
        </w:rPr>
        <w:t>多様化する生活課題に即応する助成事業</w:t>
      </w:r>
      <w:r>
        <w:rPr>
          <w:rFonts w:ascii="游明朝" w:eastAsia="游明朝" w:hAnsi="游明朝" w:hint="eastAsia"/>
          <w:sz w:val="24"/>
          <w:szCs w:val="24"/>
        </w:rPr>
        <w:t xml:space="preserve">　</w:t>
      </w:r>
      <w:r w:rsidR="00DD1ED1" w:rsidRPr="00585F12">
        <w:rPr>
          <w:rFonts w:ascii="游明朝" w:eastAsia="游明朝" w:hAnsi="游明朝" w:hint="eastAsia"/>
          <w:sz w:val="24"/>
          <w:szCs w:val="24"/>
        </w:rPr>
        <w:t>助成金</w:t>
      </w:r>
      <w:r w:rsidR="00DD1ED1">
        <w:rPr>
          <w:rFonts w:ascii="游明朝" w:eastAsia="游明朝" w:hAnsi="游明朝" w:hint="eastAsia"/>
          <w:sz w:val="24"/>
          <w:szCs w:val="24"/>
        </w:rPr>
        <w:t>送金口座確認表</w:t>
      </w:r>
    </w:p>
    <w:p w14:paraId="712C32DA" w14:textId="77777777" w:rsidR="00C93820" w:rsidRDefault="00C93820" w:rsidP="00C93820">
      <w:pPr>
        <w:pStyle w:val="af0"/>
        <w:spacing w:line="340" w:lineRule="exact"/>
        <w:ind w:left="238" w:hanging="238"/>
        <w:jc w:val="both"/>
        <w:rPr>
          <w:rFonts w:ascii="游明朝" w:eastAsia="游明朝" w:hAnsi="游明朝"/>
          <w:sz w:val="24"/>
          <w:szCs w:val="24"/>
        </w:rPr>
      </w:pPr>
    </w:p>
    <w:p w14:paraId="47A7B853" w14:textId="77777777" w:rsidR="00C93820" w:rsidRDefault="00C93820" w:rsidP="00C93820">
      <w:pPr>
        <w:pStyle w:val="af0"/>
        <w:spacing w:line="340" w:lineRule="exact"/>
        <w:ind w:left="238" w:hanging="238"/>
        <w:jc w:val="both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下記のとおり、助成金の送金口座をお知らせします。</w:t>
      </w:r>
    </w:p>
    <w:p w14:paraId="08572DFC" w14:textId="77777777" w:rsidR="00C93820" w:rsidRDefault="00C93820" w:rsidP="00C93820">
      <w:pPr>
        <w:pStyle w:val="af0"/>
        <w:spacing w:line="340" w:lineRule="exact"/>
        <w:ind w:left="238" w:hanging="238"/>
        <w:jc w:val="both"/>
        <w:rPr>
          <w:rFonts w:ascii="游明朝" w:eastAsia="游明朝" w:hAnsi="游明朝"/>
          <w:sz w:val="24"/>
          <w:szCs w:val="24"/>
        </w:rPr>
      </w:pP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2552"/>
        <w:gridCol w:w="425"/>
        <w:gridCol w:w="851"/>
        <w:gridCol w:w="567"/>
        <w:gridCol w:w="3402"/>
      </w:tblGrid>
      <w:tr w:rsidR="009D7809" w:rsidRPr="009D7809" w14:paraId="2EAF63F4" w14:textId="77777777" w:rsidTr="008B5853">
        <w:trPr>
          <w:cantSplit/>
          <w:trHeight w:val="151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D811" w14:textId="77777777" w:rsidR="009D7809" w:rsidRPr="009D7809" w:rsidRDefault="009D7809" w:rsidP="009D7809">
            <w:pPr>
              <w:adjustRightInd w:val="0"/>
              <w:spacing w:line="340" w:lineRule="atLeast"/>
              <w:ind w:left="240" w:hanging="240"/>
              <w:jc w:val="center"/>
              <w:textAlignment w:val="baseline"/>
              <w:rPr>
                <w:rFonts w:ascii="游明朝" w:eastAsia="游明朝" w:hAnsi="游明朝" w:cs="Times New Roman"/>
                <w:kern w:val="0"/>
                <w:sz w:val="24"/>
                <w:szCs w:val="24"/>
              </w:rPr>
            </w:pPr>
            <w:r w:rsidRPr="009D7809">
              <w:rPr>
                <w:rFonts w:ascii="游明朝" w:eastAsia="游明朝" w:hAnsi="游明朝" w:cs="Times New Roman" w:hint="eastAsia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C091" w14:textId="6EBC904D" w:rsidR="009D7809" w:rsidRPr="009D7809" w:rsidRDefault="009D7809" w:rsidP="009D7809">
            <w:pPr>
              <w:adjustRightInd w:val="0"/>
              <w:spacing w:line="340" w:lineRule="atLeast"/>
              <w:textAlignment w:val="baseline"/>
              <w:rPr>
                <w:rFonts w:ascii="游明朝" w:eastAsia="游明朝" w:hAnsi="游明朝" w:cs="Times New Roman"/>
                <w:kern w:val="0"/>
                <w:sz w:val="28"/>
                <w:szCs w:val="28"/>
              </w:rPr>
            </w:pPr>
          </w:p>
        </w:tc>
      </w:tr>
      <w:tr w:rsidR="009D7809" w:rsidRPr="009D7809" w14:paraId="281BF5D7" w14:textId="77777777" w:rsidTr="008B5853">
        <w:trPr>
          <w:cantSplit/>
          <w:trHeight w:val="141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4310" w14:textId="77777777" w:rsidR="009D7809" w:rsidRPr="009D7809" w:rsidRDefault="009D7809" w:rsidP="009D7809">
            <w:pPr>
              <w:adjustRightInd w:val="0"/>
              <w:spacing w:line="340" w:lineRule="atLeast"/>
              <w:ind w:left="240" w:hanging="240"/>
              <w:jc w:val="center"/>
              <w:textAlignment w:val="baseline"/>
              <w:rPr>
                <w:rFonts w:ascii="游明朝" w:eastAsia="游明朝" w:hAnsi="游明朝" w:cs="Times New Roman"/>
                <w:kern w:val="0"/>
                <w:sz w:val="24"/>
                <w:szCs w:val="24"/>
              </w:rPr>
            </w:pPr>
            <w:r w:rsidRPr="009D7809">
              <w:rPr>
                <w:rFonts w:ascii="游明朝" w:eastAsia="游明朝" w:hAnsi="游明朝" w:cs="Times New Roman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71DC" w14:textId="7A4334E7" w:rsidR="009D7809" w:rsidRPr="009D7809" w:rsidRDefault="009D7809" w:rsidP="009D7809">
            <w:pPr>
              <w:adjustRightInd w:val="0"/>
              <w:spacing w:line="340" w:lineRule="atLeast"/>
              <w:textAlignment w:val="baseline"/>
              <w:rPr>
                <w:rFonts w:ascii="游明朝" w:eastAsia="游明朝" w:hAnsi="游明朝" w:cs="Times New Roman"/>
                <w:kern w:val="0"/>
                <w:sz w:val="40"/>
                <w:szCs w:val="40"/>
              </w:rPr>
            </w:pPr>
          </w:p>
        </w:tc>
      </w:tr>
      <w:tr w:rsidR="009D7809" w:rsidRPr="009D7809" w14:paraId="1B4A6BDD" w14:textId="77777777" w:rsidTr="008B5853">
        <w:trPr>
          <w:cantSplit/>
          <w:trHeight w:val="10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308AE" w14:textId="77777777" w:rsidR="009D7809" w:rsidRPr="009D7809" w:rsidRDefault="009D7809" w:rsidP="009D7809">
            <w:pPr>
              <w:adjustRightInd w:val="0"/>
              <w:spacing w:line="340" w:lineRule="atLeast"/>
              <w:ind w:left="240" w:hanging="240"/>
              <w:jc w:val="center"/>
              <w:textAlignment w:val="baseline"/>
              <w:rPr>
                <w:rFonts w:ascii="游明朝" w:eastAsia="游明朝" w:hAnsi="游明朝" w:cs="Times New Roman"/>
                <w:kern w:val="0"/>
                <w:sz w:val="24"/>
                <w:szCs w:val="24"/>
              </w:rPr>
            </w:pPr>
            <w:r w:rsidRPr="009D7809">
              <w:rPr>
                <w:rFonts w:ascii="游明朝" w:eastAsia="游明朝" w:hAnsi="游明朝" w:cs="Times New Roman" w:hint="eastAsia"/>
                <w:kern w:val="0"/>
                <w:sz w:val="24"/>
                <w:szCs w:val="24"/>
              </w:rPr>
              <w:t>銀行名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D14E" w14:textId="1BC0C283" w:rsidR="009D7809" w:rsidRPr="009D7809" w:rsidRDefault="009D7809" w:rsidP="009D7809">
            <w:pPr>
              <w:adjustRightInd w:val="0"/>
              <w:spacing w:line="340" w:lineRule="atLeast"/>
              <w:textAlignment w:val="baseline"/>
              <w:rPr>
                <w:rFonts w:ascii="游明朝" w:eastAsia="游明朝" w:hAnsi="游明朝" w:cs="Times New Roman"/>
                <w:kern w:val="0"/>
                <w:sz w:val="40"/>
                <w:szCs w:val="40"/>
              </w:rPr>
            </w:pPr>
          </w:p>
        </w:tc>
      </w:tr>
      <w:tr w:rsidR="009D7809" w:rsidRPr="009D7809" w14:paraId="6FD068DC" w14:textId="77777777" w:rsidTr="008B5853">
        <w:trPr>
          <w:cantSplit/>
          <w:trHeight w:val="121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8BE8D" w14:textId="77777777" w:rsidR="009D7809" w:rsidRPr="009D7809" w:rsidRDefault="009D7809" w:rsidP="009D7809">
            <w:pPr>
              <w:adjustRightInd w:val="0"/>
              <w:spacing w:line="340" w:lineRule="atLeast"/>
              <w:ind w:left="240" w:hanging="240"/>
              <w:jc w:val="center"/>
              <w:textAlignment w:val="baseline"/>
              <w:rPr>
                <w:rFonts w:ascii="游明朝" w:eastAsia="游明朝" w:hAnsi="游明朝" w:cs="Times New Roman"/>
                <w:kern w:val="0"/>
                <w:sz w:val="24"/>
                <w:szCs w:val="24"/>
              </w:rPr>
            </w:pPr>
            <w:r w:rsidRPr="009D7809">
              <w:rPr>
                <w:rFonts w:ascii="游明朝" w:eastAsia="游明朝" w:hAnsi="游明朝" w:cs="Times New Roman" w:hint="eastAsia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E2B6" w14:textId="78FBCF5E" w:rsidR="009D7809" w:rsidRPr="009D7809" w:rsidRDefault="009D7809" w:rsidP="009D7809">
            <w:pPr>
              <w:adjustRightInd w:val="0"/>
              <w:spacing w:line="340" w:lineRule="atLeast"/>
              <w:textAlignment w:val="baseline"/>
              <w:rPr>
                <w:rFonts w:ascii="游明朝" w:eastAsia="游明朝" w:hAnsi="游明朝" w:cs="Times New Roman"/>
                <w:kern w:val="0"/>
                <w:sz w:val="40"/>
                <w:szCs w:val="40"/>
              </w:rPr>
            </w:pPr>
          </w:p>
        </w:tc>
      </w:tr>
      <w:tr w:rsidR="009D7809" w:rsidRPr="009D7809" w14:paraId="79344BE5" w14:textId="77777777" w:rsidTr="008B5853">
        <w:trPr>
          <w:cantSplit/>
          <w:trHeight w:val="98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ACCB" w14:textId="77777777" w:rsidR="009D7809" w:rsidRPr="009D7809" w:rsidRDefault="009D7809" w:rsidP="009D7809">
            <w:pPr>
              <w:adjustRightInd w:val="0"/>
              <w:spacing w:line="340" w:lineRule="atLeast"/>
              <w:ind w:left="240" w:hanging="240"/>
              <w:jc w:val="center"/>
              <w:textAlignment w:val="baseline"/>
              <w:rPr>
                <w:rFonts w:ascii="游明朝" w:eastAsia="游明朝" w:hAnsi="游明朝" w:cs="Times New Roman"/>
                <w:kern w:val="0"/>
                <w:sz w:val="24"/>
                <w:szCs w:val="24"/>
              </w:rPr>
            </w:pPr>
            <w:r w:rsidRPr="009D7809">
              <w:rPr>
                <w:rFonts w:ascii="游明朝" w:eastAsia="游明朝" w:hAnsi="游明朝" w:cs="Times New Roman" w:hint="eastAsia"/>
                <w:kern w:val="0"/>
                <w:sz w:val="24"/>
                <w:szCs w:val="24"/>
              </w:rPr>
              <w:t>預金種別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BEBE" w14:textId="4B385245" w:rsidR="009D7809" w:rsidRPr="009D7809" w:rsidRDefault="004B33A7" w:rsidP="009D7809">
            <w:pPr>
              <w:adjustRightInd w:val="0"/>
              <w:spacing w:line="340" w:lineRule="atLeast"/>
              <w:ind w:left="360" w:hanging="360"/>
              <w:textAlignment w:val="baseline"/>
              <w:rPr>
                <w:rFonts w:ascii="游明朝" w:eastAsia="游明朝" w:hAnsi="游明朝" w:cs="Times New Roman"/>
                <w:kern w:val="0"/>
                <w:sz w:val="24"/>
                <w:szCs w:val="24"/>
              </w:rPr>
            </w:pPr>
            <w:r w:rsidRPr="009D7809">
              <w:rPr>
                <w:rFonts w:ascii="游明朝" w:eastAsia="游明朝" w:hAnsi="游明朝" w:cs="Times New Roman" w:hint="eastAsia"/>
                <w:kern w:val="0"/>
                <w:sz w:val="36"/>
                <w:szCs w:val="36"/>
              </w:rPr>
              <w:t>□</w:t>
            </w:r>
            <w:r w:rsidR="009D7809" w:rsidRPr="009D7809">
              <w:rPr>
                <w:rFonts w:ascii="游明朝" w:eastAsia="游明朝" w:hAnsi="游明朝" w:cs="Times New Roman" w:hint="eastAsia"/>
                <w:kern w:val="0"/>
                <w:sz w:val="36"/>
                <w:szCs w:val="36"/>
              </w:rPr>
              <w:t xml:space="preserve"> </w:t>
            </w:r>
            <w:r w:rsidR="009D7809" w:rsidRPr="009D7809">
              <w:rPr>
                <w:rFonts w:ascii="游明朝" w:eastAsia="游明朝" w:hAnsi="游明朝" w:cs="Times New Roman" w:hint="eastAsia"/>
                <w:kern w:val="0"/>
                <w:sz w:val="24"/>
                <w:szCs w:val="24"/>
              </w:rPr>
              <w:t xml:space="preserve">普通　</w:t>
            </w:r>
            <w:r w:rsidR="009D7809" w:rsidRPr="009D7809">
              <w:rPr>
                <w:rFonts w:ascii="游明朝" w:eastAsia="游明朝" w:hAnsi="游明朝" w:cs="Times New Roman" w:hint="eastAsia"/>
                <w:kern w:val="0"/>
                <w:sz w:val="36"/>
                <w:szCs w:val="36"/>
              </w:rPr>
              <w:t>□</w:t>
            </w:r>
            <w:r w:rsidR="009D7809" w:rsidRPr="009D7809">
              <w:rPr>
                <w:rFonts w:ascii="游明朝" w:eastAsia="游明朝" w:hAnsi="游明朝" w:cs="Times New Roman" w:hint="eastAsia"/>
                <w:kern w:val="0"/>
                <w:sz w:val="24"/>
                <w:szCs w:val="24"/>
              </w:rPr>
              <w:t xml:space="preserve"> 当座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2E13" w14:textId="77777777" w:rsidR="009D7809" w:rsidRPr="009D7809" w:rsidRDefault="009D7809" w:rsidP="009D7809">
            <w:pPr>
              <w:adjustRightInd w:val="0"/>
              <w:spacing w:line="340" w:lineRule="atLeast"/>
              <w:ind w:left="240" w:hanging="240"/>
              <w:textAlignment w:val="baseline"/>
              <w:rPr>
                <w:rFonts w:ascii="游明朝" w:eastAsia="游明朝" w:hAnsi="游明朝" w:cs="Times New Roman"/>
                <w:kern w:val="0"/>
                <w:sz w:val="24"/>
                <w:szCs w:val="24"/>
              </w:rPr>
            </w:pPr>
            <w:r w:rsidRPr="009D7809">
              <w:rPr>
                <w:rFonts w:ascii="游明朝" w:eastAsia="游明朝" w:hAnsi="游明朝" w:cs="Times New Roman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91CE" w14:textId="5EE0D8E0" w:rsidR="009D7809" w:rsidRPr="009D7809" w:rsidRDefault="009D7809" w:rsidP="009D7809">
            <w:pPr>
              <w:adjustRightInd w:val="0"/>
              <w:spacing w:line="340" w:lineRule="atLeast"/>
              <w:textAlignment w:val="baseline"/>
              <w:rPr>
                <w:rFonts w:ascii="游明朝" w:eastAsia="游明朝" w:hAnsi="游明朝" w:cs="Times New Roman"/>
                <w:kern w:val="0"/>
                <w:sz w:val="24"/>
                <w:szCs w:val="24"/>
              </w:rPr>
            </w:pPr>
          </w:p>
        </w:tc>
      </w:tr>
      <w:tr w:rsidR="009D7809" w:rsidRPr="009D7809" w14:paraId="1EB359F9" w14:textId="77777777" w:rsidTr="008B5853">
        <w:trPr>
          <w:cantSplit/>
          <w:trHeight w:val="583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9C01" w14:textId="77777777" w:rsidR="009D7809" w:rsidRPr="009D7809" w:rsidRDefault="009D7809" w:rsidP="009D7809">
            <w:pPr>
              <w:adjustRightInd w:val="0"/>
              <w:spacing w:line="340" w:lineRule="atLeast"/>
              <w:ind w:left="240" w:hanging="240"/>
              <w:jc w:val="center"/>
              <w:textAlignment w:val="baseline"/>
              <w:rPr>
                <w:rFonts w:ascii="游明朝" w:eastAsia="游明朝" w:hAnsi="游明朝" w:cs="Times New Roman"/>
                <w:kern w:val="0"/>
                <w:sz w:val="24"/>
                <w:szCs w:val="24"/>
              </w:rPr>
            </w:pPr>
            <w:r w:rsidRPr="009D7809">
              <w:rPr>
                <w:rFonts w:ascii="游明朝" w:eastAsia="游明朝" w:hAnsi="游明朝" w:cs="Times New Roman" w:hint="eastAsia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D078" w14:textId="7DFE8FCA" w:rsidR="009D7809" w:rsidRPr="009D7809" w:rsidRDefault="009D7809" w:rsidP="009D7809">
            <w:pPr>
              <w:adjustRightInd w:val="0"/>
              <w:spacing w:line="340" w:lineRule="atLeast"/>
              <w:ind w:left="180" w:hanging="180"/>
              <w:textAlignment w:val="baseline"/>
              <w:rPr>
                <w:rFonts w:ascii="游明朝" w:eastAsia="游明朝" w:hAnsi="游明朝" w:cs="Times New Roman"/>
                <w:color w:val="808080"/>
                <w:kern w:val="0"/>
                <w:sz w:val="18"/>
                <w:szCs w:val="18"/>
              </w:rPr>
            </w:pPr>
            <w:r w:rsidRPr="009D7809">
              <w:rPr>
                <w:rFonts w:ascii="游明朝" w:eastAsia="游明朝" w:hAnsi="游明朝" w:cs="Times New Roman" w:hint="eastAsia"/>
                <w:color w:val="808080"/>
                <w:kern w:val="0"/>
                <w:sz w:val="16"/>
                <w:szCs w:val="16"/>
              </w:rPr>
              <w:t>（フリガナ）</w:t>
            </w:r>
          </w:p>
        </w:tc>
      </w:tr>
      <w:tr w:rsidR="009D7809" w:rsidRPr="009D7809" w14:paraId="6CCDFFBE" w14:textId="77777777" w:rsidTr="008B5853">
        <w:trPr>
          <w:cantSplit/>
          <w:trHeight w:val="19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58C8" w14:textId="77777777" w:rsidR="009D7809" w:rsidRPr="009D7809" w:rsidRDefault="009D7809" w:rsidP="009D7809">
            <w:pPr>
              <w:widowControl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DAC1" w14:textId="29DF2854" w:rsidR="003E7B8C" w:rsidRPr="009D7809" w:rsidRDefault="003E7B8C" w:rsidP="004B33A7">
            <w:pPr>
              <w:adjustRightInd w:val="0"/>
              <w:spacing w:line="340" w:lineRule="atLeast"/>
              <w:textAlignment w:val="baseline"/>
              <w:rPr>
                <w:rFonts w:ascii="游明朝" w:eastAsia="游明朝" w:hAnsi="游明朝" w:cs="Times New Roman"/>
                <w:kern w:val="0"/>
                <w:sz w:val="24"/>
                <w:szCs w:val="24"/>
              </w:rPr>
            </w:pPr>
          </w:p>
        </w:tc>
      </w:tr>
      <w:tr w:rsidR="009D7809" w:rsidRPr="009D7809" w14:paraId="74DA3DDF" w14:textId="77777777" w:rsidTr="008B5853">
        <w:trPr>
          <w:cantSplit/>
          <w:trHeight w:val="100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0FDD" w14:textId="77777777" w:rsidR="009D7809" w:rsidRPr="009D7809" w:rsidRDefault="009D7809" w:rsidP="009D7809">
            <w:pPr>
              <w:adjustRightInd w:val="0"/>
              <w:spacing w:line="340" w:lineRule="atLeast"/>
              <w:ind w:left="240" w:hanging="240"/>
              <w:textAlignment w:val="baseline"/>
              <w:rPr>
                <w:rFonts w:ascii="游明朝" w:eastAsia="游明朝" w:hAnsi="游明朝" w:cs="Times New Roman"/>
                <w:kern w:val="0"/>
                <w:sz w:val="24"/>
                <w:szCs w:val="24"/>
              </w:rPr>
            </w:pPr>
            <w:r w:rsidRPr="009D7809">
              <w:rPr>
                <w:rFonts w:ascii="游明朝" w:eastAsia="游明朝" w:hAnsi="游明朝" w:cs="Times New Roman" w:hint="eastAsia"/>
                <w:kern w:val="0"/>
                <w:sz w:val="24"/>
                <w:szCs w:val="24"/>
              </w:rPr>
              <w:t>担当者職氏名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643B" w14:textId="25A54BB2" w:rsidR="009D7809" w:rsidRPr="009D7809" w:rsidRDefault="009D7809" w:rsidP="009D7809">
            <w:pPr>
              <w:adjustRightInd w:val="0"/>
              <w:spacing w:line="340" w:lineRule="atLeast"/>
              <w:textAlignment w:val="baseline"/>
              <w:rPr>
                <w:rFonts w:ascii="游明朝" w:eastAsia="游明朝" w:hAnsi="游明朝" w:cs="Times New Roman"/>
                <w:kern w:val="0"/>
                <w:sz w:val="40"/>
                <w:szCs w:val="4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0833" w14:textId="77777777" w:rsidR="009D7809" w:rsidRPr="009D7809" w:rsidRDefault="009D7809" w:rsidP="009D7809">
            <w:pPr>
              <w:adjustRightInd w:val="0"/>
              <w:spacing w:line="340" w:lineRule="atLeast"/>
              <w:ind w:left="240" w:hanging="240"/>
              <w:jc w:val="center"/>
              <w:textAlignment w:val="baseline"/>
              <w:rPr>
                <w:rFonts w:ascii="游明朝" w:eastAsia="游明朝" w:hAnsi="游明朝" w:cs="Times New Roman"/>
                <w:kern w:val="0"/>
                <w:sz w:val="24"/>
                <w:szCs w:val="24"/>
              </w:rPr>
            </w:pPr>
            <w:r w:rsidRPr="009D7809">
              <w:rPr>
                <w:rFonts w:ascii="游明朝" w:eastAsia="游明朝" w:hAnsi="游明朝" w:cs="Times New Roman" w:hint="eastAsia"/>
                <w:kern w:val="0"/>
                <w:sz w:val="24"/>
                <w:szCs w:val="24"/>
              </w:rPr>
              <w:t>連絡先</w:t>
            </w:r>
          </w:p>
          <w:p w14:paraId="39A33B0F" w14:textId="77777777" w:rsidR="009D7809" w:rsidRPr="009D7809" w:rsidRDefault="009D7809" w:rsidP="009D7809">
            <w:pPr>
              <w:adjustRightInd w:val="0"/>
              <w:spacing w:line="340" w:lineRule="atLeast"/>
              <w:ind w:left="240" w:hanging="240"/>
              <w:jc w:val="center"/>
              <w:textAlignment w:val="baseline"/>
              <w:rPr>
                <w:rFonts w:ascii="游明朝" w:eastAsia="游明朝" w:hAnsi="游明朝" w:cs="Times New Roman"/>
                <w:kern w:val="0"/>
                <w:sz w:val="24"/>
                <w:szCs w:val="24"/>
              </w:rPr>
            </w:pPr>
            <w:r w:rsidRPr="009D7809">
              <w:rPr>
                <w:rFonts w:ascii="游明朝" w:eastAsia="游明朝" w:hAnsi="游明朝" w:cs="Times New Roman" w:hint="eastAsia"/>
                <w:kern w:val="0"/>
                <w:sz w:val="24"/>
                <w:szCs w:val="24"/>
              </w:rPr>
              <w:t>（ＴＥＬ）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8092" w14:textId="25E5C87D" w:rsidR="009D7809" w:rsidRPr="009D7809" w:rsidRDefault="009D7809" w:rsidP="009D7809">
            <w:pPr>
              <w:adjustRightInd w:val="0"/>
              <w:spacing w:line="340" w:lineRule="atLeast"/>
              <w:textAlignment w:val="baseline"/>
              <w:rPr>
                <w:rFonts w:ascii="游明朝" w:eastAsia="游明朝" w:hAnsi="游明朝" w:cs="Times New Roman"/>
                <w:kern w:val="0"/>
                <w:sz w:val="40"/>
                <w:szCs w:val="40"/>
              </w:rPr>
            </w:pPr>
          </w:p>
        </w:tc>
      </w:tr>
      <w:tr w:rsidR="009D7809" w:rsidRPr="009D7809" w14:paraId="33D571EC" w14:textId="77777777" w:rsidTr="008B5853">
        <w:trPr>
          <w:cantSplit/>
          <w:trHeight w:val="140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963C" w14:textId="77777777" w:rsidR="009D7809" w:rsidRPr="009D7809" w:rsidRDefault="009D7809" w:rsidP="009D7809">
            <w:pPr>
              <w:adjustRightInd w:val="0"/>
              <w:spacing w:line="340" w:lineRule="atLeast"/>
              <w:ind w:left="240" w:hanging="240"/>
              <w:textAlignment w:val="baseline"/>
              <w:rPr>
                <w:rFonts w:ascii="游明朝" w:eastAsia="游明朝" w:hAnsi="游明朝" w:cs="Times New Roman"/>
                <w:kern w:val="0"/>
                <w:sz w:val="24"/>
                <w:szCs w:val="24"/>
              </w:rPr>
            </w:pPr>
            <w:r w:rsidRPr="009D7809">
              <w:rPr>
                <w:rFonts w:ascii="游明朝" w:eastAsia="游明朝" w:hAnsi="游明朝" w:cs="Times New Roman" w:hint="eastAsia"/>
                <w:kern w:val="0"/>
                <w:sz w:val="24"/>
                <w:szCs w:val="24"/>
              </w:rPr>
              <w:t>Ｅ-ｍａｉｌ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7050" w14:textId="0C1E948A" w:rsidR="009D7809" w:rsidRPr="009D7809" w:rsidRDefault="009D7809" w:rsidP="009D7809">
            <w:pPr>
              <w:adjustRightInd w:val="0"/>
              <w:spacing w:line="340" w:lineRule="atLeast"/>
              <w:textAlignment w:val="baseline"/>
              <w:rPr>
                <w:rFonts w:ascii="游明朝" w:eastAsia="游明朝" w:hAnsi="游明朝" w:cs="Times New Roman"/>
                <w:kern w:val="0"/>
                <w:sz w:val="40"/>
                <w:szCs w:val="40"/>
              </w:rPr>
            </w:pPr>
          </w:p>
        </w:tc>
      </w:tr>
    </w:tbl>
    <w:p w14:paraId="24BDD307" w14:textId="155248AB" w:rsidR="00C93820" w:rsidRPr="009D7809" w:rsidRDefault="00C93820" w:rsidP="00E3107C">
      <w:pPr>
        <w:spacing w:line="340" w:lineRule="exact"/>
        <w:ind w:right="1260"/>
      </w:pPr>
    </w:p>
    <w:p w14:paraId="10BA87AA" w14:textId="77777777" w:rsidR="00C93820" w:rsidRDefault="00C93820" w:rsidP="00E3107C">
      <w:pPr>
        <w:spacing w:line="340" w:lineRule="exact"/>
        <w:ind w:right="1260"/>
      </w:pPr>
    </w:p>
    <w:sectPr w:rsidR="00C93820" w:rsidSect="00E3107C">
      <w:pgSz w:w="11906" w:h="16838"/>
      <w:pgMar w:top="851" w:right="1134" w:bottom="28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7FB61" w14:textId="77777777" w:rsidR="0061266F" w:rsidRDefault="0061266F" w:rsidP="007B2248">
      <w:r>
        <w:separator/>
      </w:r>
    </w:p>
  </w:endnote>
  <w:endnote w:type="continuationSeparator" w:id="0">
    <w:p w14:paraId="6F4D2EDA" w14:textId="77777777" w:rsidR="0061266F" w:rsidRDefault="0061266F" w:rsidP="007B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213CB" w14:textId="77777777" w:rsidR="0061266F" w:rsidRDefault="0061266F" w:rsidP="007B2248">
      <w:r>
        <w:separator/>
      </w:r>
    </w:p>
  </w:footnote>
  <w:footnote w:type="continuationSeparator" w:id="0">
    <w:p w14:paraId="3D0826F9" w14:textId="77777777" w:rsidR="0061266F" w:rsidRDefault="0061266F" w:rsidP="007B2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9E"/>
    <w:rsid w:val="00001C28"/>
    <w:rsid w:val="00006EA7"/>
    <w:rsid w:val="000172D5"/>
    <w:rsid w:val="00022173"/>
    <w:rsid w:val="00031E2C"/>
    <w:rsid w:val="000339EF"/>
    <w:rsid w:val="0004045F"/>
    <w:rsid w:val="00040A37"/>
    <w:rsid w:val="00041D5F"/>
    <w:rsid w:val="00044274"/>
    <w:rsid w:val="00045B39"/>
    <w:rsid w:val="000511BE"/>
    <w:rsid w:val="0006333F"/>
    <w:rsid w:val="000704DA"/>
    <w:rsid w:val="00075A8B"/>
    <w:rsid w:val="00077786"/>
    <w:rsid w:val="00077AD2"/>
    <w:rsid w:val="00080991"/>
    <w:rsid w:val="00097CBC"/>
    <w:rsid w:val="000B2DE8"/>
    <w:rsid w:val="000B60FD"/>
    <w:rsid w:val="000C0D8F"/>
    <w:rsid w:val="000C17EE"/>
    <w:rsid w:val="000C25E4"/>
    <w:rsid w:val="000C52EA"/>
    <w:rsid w:val="000D1256"/>
    <w:rsid w:val="000D5A59"/>
    <w:rsid w:val="000E1AD4"/>
    <w:rsid w:val="000E1D53"/>
    <w:rsid w:val="000E222B"/>
    <w:rsid w:val="000E38D0"/>
    <w:rsid w:val="000F2697"/>
    <w:rsid w:val="000F7DB9"/>
    <w:rsid w:val="00107367"/>
    <w:rsid w:val="001101D0"/>
    <w:rsid w:val="00110557"/>
    <w:rsid w:val="00116109"/>
    <w:rsid w:val="001211EB"/>
    <w:rsid w:val="00123913"/>
    <w:rsid w:val="00126F4E"/>
    <w:rsid w:val="001277A0"/>
    <w:rsid w:val="00130219"/>
    <w:rsid w:val="001334A9"/>
    <w:rsid w:val="00134FD0"/>
    <w:rsid w:val="00140C95"/>
    <w:rsid w:val="00140EA2"/>
    <w:rsid w:val="00150B66"/>
    <w:rsid w:val="001541D7"/>
    <w:rsid w:val="001619DA"/>
    <w:rsid w:val="001637B1"/>
    <w:rsid w:val="00166851"/>
    <w:rsid w:val="00171D02"/>
    <w:rsid w:val="00171ECB"/>
    <w:rsid w:val="00174757"/>
    <w:rsid w:val="00180A90"/>
    <w:rsid w:val="00180F30"/>
    <w:rsid w:val="00181D9E"/>
    <w:rsid w:val="001859D7"/>
    <w:rsid w:val="001870A0"/>
    <w:rsid w:val="00187C06"/>
    <w:rsid w:val="00193D89"/>
    <w:rsid w:val="00194A67"/>
    <w:rsid w:val="001978E9"/>
    <w:rsid w:val="001A1162"/>
    <w:rsid w:val="001A3FD9"/>
    <w:rsid w:val="001A43D4"/>
    <w:rsid w:val="001A7AF7"/>
    <w:rsid w:val="001B2C6E"/>
    <w:rsid w:val="001B312C"/>
    <w:rsid w:val="001B33E9"/>
    <w:rsid w:val="001B4C8A"/>
    <w:rsid w:val="001C2BD0"/>
    <w:rsid w:val="001C3744"/>
    <w:rsid w:val="001C4243"/>
    <w:rsid w:val="001C775B"/>
    <w:rsid w:val="001D0220"/>
    <w:rsid w:val="001D6AB3"/>
    <w:rsid w:val="001E175F"/>
    <w:rsid w:val="001E484B"/>
    <w:rsid w:val="001F0778"/>
    <w:rsid w:val="001F18B1"/>
    <w:rsid w:val="001F479E"/>
    <w:rsid w:val="002014BB"/>
    <w:rsid w:val="002014EA"/>
    <w:rsid w:val="00201554"/>
    <w:rsid w:val="00203306"/>
    <w:rsid w:val="00205D25"/>
    <w:rsid w:val="002069FF"/>
    <w:rsid w:val="002126C7"/>
    <w:rsid w:val="00214B62"/>
    <w:rsid w:val="00221F85"/>
    <w:rsid w:val="0022213D"/>
    <w:rsid w:val="00224DB6"/>
    <w:rsid w:val="002259CF"/>
    <w:rsid w:val="0022672B"/>
    <w:rsid w:val="002277A5"/>
    <w:rsid w:val="002305D2"/>
    <w:rsid w:val="00240C99"/>
    <w:rsid w:val="0025009E"/>
    <w:rsid w:val="00255231"/>
    <w:rsid w:val="0025756A"/>
    <w:rsid w:val="00260DB6"/>
    <w:rsid w:val="0026436C"/>
    <w:rsid w:val="00267C68"/>
    <w:rsid w:val="00271893"/>
    <w:rsid w:val="00280568"/>
    <w:rsid w:val="00286A8F"/>
    <w:rsid w:val="00290A2A"/>
    <w:rsid w:val="00292B79"/>
    <w:rsid w:val="002A225E"/>
    <w:rsid w:val="002A702B"/>
    <w:rsid w:val="002A7922"/>
    <w:rsid w:val="002B196E"/>
    <w:rsid w:val="002B62F9"/>
    <w:rsid w:val="002B75A3"/>
    <w:rsid w:val="002C594E"/>
    <w:rsid w:val="002C7214"/>
    <w:rsid w:val="002C783E"/>
    <w:rsid w:val="002D45E0"/>
    <w:rsid w:val="002D45E9"/>
    <w:rsid w:val="002D49B0"/>
    <w:rsid w:val="002D4D65"/>
    <w:rsid w:val="002D66E0"/>
    <w:rsid w:val="002D772B"/>
    <w:rsid w:val="002E6326"/>
    <w:rsid w:val="002E7958"/>
    <w:rsid w:val="002F0EE1"/>
    <w:rsid w:val="002F55CF"/>
    <w:rsid w:val="002F5EE5"/>
    <w:rsid w:val="002F77B8"/>
    <w:rsid w:val="00304B69"/>
    <w:rsid w:val="00306D52"/>
    <w:rsid w:val="00307922"/>
    <w:rsid w:val="00310E1B"/>
    <w:rsid w:val="0031702F"/>
    <w:rsid w:val="00323D2F"/>
    <w:rsid w:val="003243E6"/>
    <w:rsid w:val="00325362"/>
    <w:rsid w:val="00334E6E"/>
    <w:rsid w:val="00334EEC"/>
    <w:rsid w:val="00341CBB"/>
    <w:rsid w:val="00342F23"/>
    <w:rsid w:val="0034433F"/>
    <w:rsid w:val="0036074B"/>
    <w:rsid w:val="00370A29"/>
    <w:rsid w:val="003710D1"/>
    <w:rsid w:val="00380EB0"/>
    <w:rsid w:val="00386327"/>
    <w:rsid w:val="003907E1"/>
    <w:rsid w:val="003A34E8"/>
    <w:rsid w:val="003B5B68"/>
    <w:rsid w:val="003C2A7E"/>
    <w:rsid w:val="003C66E9"/>
    <w:rsid w:val="003C6B69"/>
    <w:rsid w:val="003D2BD9"/>
    <w:rsid w:val="003E0CBA"/>
    <w:rsid w:val="003E104A"/>
    <w:rsid w:val="003E15F6"/>
    <w:rsid w:val="003E40EC"/>
    <w:rsid w:val="003E55D3"/>
    <w:rsid w:val="003E7B8C"/>
    <w:rsid w:val="003E7F0D"/>
    <w:rsid w:val="003F0F6C"/>
    <w:rsid w:val="003F3EB6"/>
    <w:rsid w:val="00403C17"/>
    <w:rsid w:val="0042300D"/>
    <w:rsid w:val="00434243"/>
    <w:rsid w:val="00434ABA"/>
    <w:rsid w:val="0043560D"/>
    <w:rsid w:val="00435DB3"/>
    <w:rsid w:val="00435FCE"/>
    <w:rsid w:val="004418FC"/>
    <w:rsid w:val="00442835"/>
    <w:rsid w:val="00442F05"/>
    <w:rsid w:val="00472701"/>
    <w:rsid w:val="00485C70"/>
    <w:rsid w:val="00490E14"/>
    <w:rsid w:val="00494606"/>
    <w:rsid w:val="00495776"/>
    <w:rsid w:val="004A3D87"/>
    <w:rsid w:val="004B0E47"/>
    <w:rsid w:val="004B27E3"/>
    <w:rsid w:val="004B33A7"/>
    <w:rsid w:val="004B432C"/>
    <w:rsid w:val="004D71FB"/>
    <w:rsid w:val="004E0BBA"/>
    <w:rsid w:val="004E284C"/>
    <w:rsid w:val="004F3B40"/>
    <w:rsid w:val="004F4315"/>
    <w:rsid w:val="00501135"/>
    <w:rsid w:val="00501C8D"/>
    <w:rsid w:val="005030E0"/>
    <w:rsid w:val="005034C3"/>
    <w:rsid w:val="0051242C"/>
    <w:rsid w:val="00526767"/>
    <w:rsid w:val="00534B40"/>
    <w:rsid w:val="0054053E"/>
    <w:rsid w:val="00540AC4"/>
    <w:rsid w:val="005413A8"/>
    <w:rsid w:val="00541F5B"/>
    <w:rsid w:val="00556D85"/>
    <w:rsid w:val="00560EB1"/>
    <w:rsid w:val="00562ECF"/>
    <w:rsid w:val="0056483C"/>
    <w:rsid w:val="00566569"/>
    <w:rsid w:val="00572567"/>
    <w:rsid w:val="005751A0"/>
    <w:rsid w:val="005801C7"/>
    <w:rsid w:val="0058321B"/>
    <w:rsid w:val="00585F12"/>
    <w:rsid w:val="00587B35"/>
    <w:rsid w:val="00594EB5"/>
    <w:rsid w:val="005A346F"/>
    <w:rsid w:val="005A46CD"/>
    <w:rsid w:val="005B736E"/>
    <w:rsid w:val="005C6739"/>
    <w:rsid w:val="005D0555"/>
    <w:rsid w:val="005D0E9B"/>
    <w:rsid w:val="005D247B"/>
    <w:rsid w:val="005D4646"/>
    <w:rsid w:val="005D50EF"/>
    <w:rsid w:val="005E02F1"/>
    <w:rsid w:val="005E3C7F"/>
    <w:rsid w:val="005E7C19"/>
    <w:rsid w:val="005F4433"/>
    <w:rsid w:val="006019E9"/>
    <w:rsid w:val="00606460"/>
    <w:rsid w:val="0061266F"/>
    <w:rsid w:val="006222CF"/>
    <w:rsid w:val="0063133A"/>
    <w:rsid w:val="0063749F"/>
    <w:rsid w:val="00641C97"/>
    <w:rsid w:val="00645AB1"/>
    <w:rsid w:val="006507F7"/>
    <w:rsid w:val="00656EE9"/>
    <w:rsid w:val="00664662"/>
    <w:rsid w:val="00664F70"/>
    <w:rsid w:val="006653FF"/>
    <w:rsid w:val="00671732"/>
    <w:rsid w:val="00677026"/>
    <w:rsid w:val="00685AD8"/>
    <w:rsid w:val="00685F3E"/>
    <w:rsid w:val="00697022"/>
    <w:rsid w:val="006A4CED"/>
    <w:rsid w:val="006A5DE6"/>
    <w:rsid w:val="006B202B"/>
    <w:rsid w:val="006B24EE"/>
    <w:rsid w:val="006C1320"/>
    <w:rsid w:val="006C433F"/>
    <w:rsid w:val="006C616E"/>
    <w:rsid w:val="006C6FC1"/>
    <w:rsid w:val="006D003E"/>
    <w:rsid w:val="006D2D0C"/>
    <w:rsid w:val="006D399D"/>
    <w:rsid w:val="006D3D61"/>
    <w:rsid w:val="006D59E2"/>
    <w:rsid w:val="006E0A2F"/>
    <w:rsid w:val="006E175D"/>
    <w:rsid w:val="006E5CA2"/>
    <w:rsid w:val="006F0ECA"/>
    <w:rsid w:val="006F2CF9"/>
    <w:rsid w:val="006F3BED"/>
    <w:rsid w:val="006F42D9"/>
    <w:rsid w:val="006F538C"/>
    <w:rsid w:val="007006CC"/>
    <w:rsid w:val="00706C95"/>
    <w:rsid w:val="007159EC"/>
    <w:rsid w:val="00732080"/>
    <w:rsid w:val="007340AE"/>
    <w:rsid w:val="0073505E"/>
    <w:rsid w:val="0074064B"/>
    <w:rsid w:val="00750537"/>
    <w:rsid w:val="007640F4"/>
    <w:rsid w:val="00766AA4"/>
    <w:rsid w:val="00767CA3"/>
    <w:rsid w:val="00770A43"/>
    <w:rsid w:val="0077738F"/>
    <w:rsid w:val="0077791C"/>
    <w:rsid w:val="00783CA0"/>
    <w:rsid w:val="00785786"/>
    <w:rsid w:val="00794023"/>
    <w:rsid w:val="007A37B8"/>
    <w:rsid w:val="007A5862"/>
    <w:rsid w:val="007B2248"/>
    <w:rsid w:val="007B3120"/>
    <w:rsid w:val="007B33CC"/>
    <w:rsid w:val="007C3247"/>
    <w:rsid w:val="007C4210"/>
    <w:rsid w:val="007D300D"/>
    <w:rsid w:val="007D6341"/>
    <w:rsid w:val="007E3095"/>
    <w:rsid w:val="007E3299"/>
    <w:rsid w:val="007E50C1"/>
    <w:rsid w:val="007E6ABF"/>
    <w:rsid w:val="007F1513"/>
    <w:rsid w:val="007F1614"/>
    <w:rsid w:val="007F202C"/>
    <w:rsid w:val="007F3CBD"/>
    <w:rsid w:val="007F3CCB"/>
    <w:rsid w:val="007F419A"/>
    <w:rsid w:val="007F4B05"/>
    <w:rsid w:val="00803690"/>
    <w:rsid w:val="00804435"/>
    <w:rsid w:val="0080530A"/>
    <w:rsid w:val="0080646B"/>
    <w:rsid w:val="00810C18"/>
    <w:rsid w:val="00816814"/>
    <w:rsid w:val="0082075D"/>
    <w:rsid w:val="00821FDA"/>
    <w:rsid w:val="008226C9"/>
    <w:rsid w:val="008230FD"/>
    <w:rsid w:val="0083091B"/>
    <w:rsid w:val="00832592"/>
    <w:rsid w:val="00833A28"/>
    <w:rsid w:val="00840570"/>
    <w:rsid w:val="00842502"/>
    <w:rsid w:val="00842806"/>
    <w:rsid w:val="008441EC"/>
    <w:rsid w:val="00856989"/>
    <w:rsid w:val="0087685D"/>
    <w:rsid w:val="008773D2"/>
    <w:rsid w:val="00891B9F"/>
    <w:rsid w:val="00894954"/>
    <w:rsid w:val="008951FB"/>
    <w:rsid w:val="00897252"/>
    <w:rsid w:val="008A280E"/>
    <w:rsid w:val="008A321C"/>
    <w:rsid w:val="008B1552"/>
    <w:rsid w:val="008B6DAE"/>
    <w:rsid w:val="008B706E"/>
    <w:rsid w:val="008C1C12"/>
    <w:rsid w:val="008C745C"/>
    <w:rsid w:val="008D15FD"/>
    <w:rsid w:val="008D1AB2"/>
    <w:rsid w:val="008D1B6B"/>
    <w:rsid w:val="008D2657"/>
    <w:rsid w:val="008E7937"/>
    <w:rsid w:val="008F618A"/>
    <w:rsid w:val="00905B6A"/>
    <w:rsid w:val="009110F9"/>
    <w:rsid w:val="00913C8E"/>
    <w:rsid w:val="00913F0C"/>
    <w:rsid w:val="00916976"/>
    <w:rsid w:val="0091709C"/>
    <w:rsid w:val="00933010"/>
    <w:rsid w:val="00942504"/>
    <w:rsid w:val="00944C97"/>
    <w:rsid w:val="00946A35"/>
    <w:rsid w:val="0095318C"/>
    <w:rsid w:val="00964387"/>
    <w:rsid w:val="0096550F"/>
    <w:rsid w:val="00980AB8"/>
    <w:rsid w:val="00982C69"/>
    <w:rsid w:val="0098743F"/>
    <w:rsid w:val="00990A78"/>
    <w:rsid w:val="0099552C"/>
    <w:rsid w:val="00995FA9"/>
    <w:rsid w:val="009B0008"/>
    <w:rsid w:val="009B5F3D"/>
    <w:rsid w:val="009B6C95"/>
    <w:rsid w:val="009C0F51"/>
    <w:rsid w:val="009C7849"/>
    <w:rsid w:val="009D19BA"/>
    <w:rsid w:val="009D7809"/>
    <w:rsid w:val="009D7FD2"/>
    <w:rsid w:val="009E13C8"/>
    <w:rsid w:val="009E5AD7"/>
    <w:rsid w:val="009F15AF"/>
    <w:rsid w:val="009F3FA0"/>
    <w:rsid w:val="00A025BE"/>
    <w:rsid w:val="00A06D5B"/>
    <w:rsid w:val="00A11AA6"/>
    <w:rsid w:val="00A12721"/>
    <w:rsid w:val="00A12EC3"/>
    <w:rsid w:val="00A17266"/>
    <w:rsid w:val="00A235D4"/>
    <w:rsid w:val="00A23D89"/>
    <w:rsid w:val="00A259DE"/>
    <w:rsid w:val="00A278C9"/>
    <w:rsid w:val="00A441DE"/>
    <w:rsid w:val="00A727B9"/>
    <w:rsid w:val="00A81610"/>
    <w:rsid w:val="00A850AD"/>
    <w:rsid w:val="00A93A4C"/>
    <w:rsid w:val="00A95490"/>
    <w:rsid w:val="00A96CF7"/>
    <w:rsid w:val="00AA5946"/>
    <w:rsid w:val="00AB199F"/>
    <w:rsid w:val="00AB1A89"/>
    <w:rsid w:val="00AB1AA8"/>
    <w:rsid w:val="00AB5841"/>
    <w:rsid w:val="00AB6090"/>
    <w:rsid w:val="00AB76BE"/>
    <w:rsid w:val="00AC4D2C"/>
    <w:rsid w:val="00AD5316"/>
    <w:rsid w:val="00B03044"/>
    <w:rsid w:val="00B056C5"/>
    <w:rsid w:val="00B109D1"/>
    <w:rsid w:val="00B113E3"/>
    <w:rsid w:val="00B20385"/>
    <w:rsid w:val="00B2217E"/>
    <w:rsid w:val="00B25CA5"/>
    <w:rsid w:val="00B275F7"/>
    <w:rsid w:val="00B35D29"/>
    <w:rsid w:val="00B3652E"/>
    <w:rsid w:val="00B40941"/>
    <w:rsid w:val="00B44AC7"/>
    <w:rsid w:val="00B50316"/>
    <w:rsid w:val="00B50B50"/>
    <w:rsid w:val="00B51A6E"/>
    <w:rsid w:val="00B64A0E"/>
    <w:rsid w:val="00B74186"/>
    <w:rsid w:val="00B74ABA"/>
    <w:rsid w:val="00B75D27"/>
    <w:rsid w:val="00B75F27"/>
    <w:rsid w:val="00B76C9C"/>
    <w:rsid w:val="00B77565"/>
    <w:rsid w:val="00B847C1"/>
    <w:rsid w:val="00B8737F"/>
    <w:rsid w:val="00B92189"/>
    <w:rsid w:val="00B9268A"/>
    <w:rsid w:val="00B9309E"/>
    <w:rsid w:val="00B93AA0"/>
    <w:rsid w:val="00B93E13"/>
    <w:rsid w:val="00B943F7"/>
    <w:rsid w:val="00BA06DC"/>
    <w:rsid w:val="00BA0E91"/>
    <w:rsid w:val="00BA74AB"/>
    <w:rsid w:val="00BB2947"/>
    <w:rsid w:val="00BB368E"/>
    <w:rsid w:val="00BB5166"/>
    <w:rsid w:val="00BB7645"/>
    <w:rsid w:val="00BC1177"/>
    <w:rsid w:val="00BD47C0"/>
    <w:rsid w:val="00BE6F59"/>
    <w:rsid w:val="00BF1715"/>
    <w:rsid w:val="00BF503F"/>
    <w:rsid w:val="00C01DE9"/>
    <w:rsid w:val="00C01F20"/>
    <w:rsid w:val="00C06585"/>
    <w:rsid w:val="00C1145E"/>
    <w:rsid w:val="00C22473"/>
    <w:rsid w:val="00C247B4"/>
    <w:rsid w:val="00C277C5"/>
    <w:rsid w:val="00C34717"/>
    <w:rsid w:val="00C43EC0"/>
    <w:rsid w:val="00C4577D"/>
    <w:rsid w:val="00C576FC"/>
    <w:rsid w:val="00C63687"/>
    <w:rsid w:val="00C66F06"/>
    <w:rsid w:val="00C828B2"/>
    <w:rsid w:val="00C84AFC"/>
    <w:rsid w:val="00C87FF9"/>
    <w:rsid w:val="00C935D8"/>
    <w:rsid w:val="00C93820"/>
    <w:rsid w:val="00C93EF5"/>
    <w:rsid w:val="00CA6C54"/>
    <w:rsid w:val="00CA7E5D"/>
    <w:rsid w:val="00CB1E86"/>
    <w:rsid w:val="00CB1FD3"/>
    <w:rsid w:val="00CB240A"/>
    <w:rsid w:val="00CD3478"/>
    <w:rsid w:val="00CD48E9"/>
    <w:rsid w:val="00CD4991"/>
    <w:rsid w:val="00CE5917"/>
    <w:rsid w:val="00CF124B"/>
    <w:rsid w:val="00CF2286"/>
    <w:rsid w:val="00CF4CB7"/>
    <w:rsid w:val="00CF7213"/>
    <w:rsid w:val="00D0190D"/>
    <w:rsid w:val="00D034F0"/>
    <w:rsid w:val="00D05CF8"/>
    <w:rsid w:val="00D113AA"/>
    <w:rsid w:val="00D13682"/>
    <w:rsid w:val="00D14CD8"/>
    <w:rsid w:val="00D20173"/>
    <w:rsid w:val="00D2198F"/>
    <w:rsid w:val="00D220E0"/>
    <w:rsid w:val="00D30B58"/>
    <w:rsid w:val="00D42083"/>
    <w:rsid w:val="00D4440B"/>
    <w:rsid w:val="00D4528C"/>
    <w:rsid w:val="00D4559D"/>
    <w:rsid w:val="00D4649C"/>
    <w:rsid w:val="00D50D70"/>
    <w:rsid w:val="00D51481"/>
    <w:rsid w:val="00D54D39"/>
    <w:rsid w:val="00D60563"/>
    <w:rsid w:val="00D625B4"/>
    <w:rsid w:val="00D65475"/>
    <w:rsid w:val="00D66CB1"/>
    <w:rsid w:val="00D67CAA"/>
    <w:rsid w:val="00D72986"/>
    <w:rsid w:val="00D73662"/>
    <w:rsid w:val="00D87A6F"/>
    <w:rsid w:val="00D94CD1"/>
    <w:rsid w:val="00D95EC1"/>
    <w:rsid w:val="00DA1E78"/>
    <w:rsid w:val="00DA4BB1"/>
    <w:rsid w:val="00DA791C"/>
    <w:rsid w:val="00DB217C"/>
    <w:rsid w:val="00DC0645"/>
    <w:rsid w:val="00DC5907"/>
    <w:rsid w:val="00DC6E9C"/>
    <w:rsid w:val="00DD1ED1"/>
    <w:rsid w:val="00DD2473"/>
    <w:rsid w:val="00DD5062"/>
    <w:rsid w:val="00DD5A9C"/>
    <w:rsid w:val="00DD6EF8"/>
    <w:rsid w:val="00DD7525"/>
    <w:rsid w:val="00DE12A9"/>
    <w:rsid w:val="00DF0DFD"/>
    <w:rsid w:val="00DF27C2"/>
    <w:rsid w:val="00E0573B"/>
    <w:rsid w:val="00E059CB"/>
    <w:rsid w:val="00E118F4"/>
    <w:rsid w:val="00E133EC"/>
    <w:rsid w:val="00E21E4C"/>
    <w:rsid w:val="00E244DF"/>
    <w:rsid w:val="00E3107C"/>
    <w:rsid w:val="00E31247"/>
    <w:rsid w:val="00E337B2"/>
    <w:rsid w:val="00E375C2"/>
    <w:rsid w:val="00E405C3"/>
    <w:rsid w:val="00E40F77"/>
    <w:rsid w:val="00E4644F"/>
    <w:rsid w:val="00E6139C"/>
    <w:rsid w:val="00E65D80"/>
    <w:rsid w:val="00E6773D"/>
    <w:rsid w:val="00E749E7"/>
    <w:rsid w:val="00E74ACF"/>
    <w:rsid w:val="00E76833"/>
    <w:rsid w:val="00E821CA"/>
    <w:rsid w:val="00E93141"/>
    <w:rsid w:val="00E96D5D"/>
    <w:rsid w:val="00E96DCE"/>
    <w:rsid w:val="00E97C71"/>
    <w:rsid w:val="00EA3512"/>
    <w:rsid w:val="00EA7753"/>
    <w:rsid w:val="00EB01F6"/>
    <w:rsid w:val="00EB287E"/>
    <w:rsid w:val="00ED02CE"/>
    <w:rsid w:val="00ED1A5D"/>
    <w:rsid w:val="00ED7EAE"/>
    <w:rsid w:val="00EE16F2"/>
    <w:rsid w:val="00EE7468"/>
    <w:rsid w:val="00F017C5"/>
    <w:rsid w:val="00F032D8"/>
    <w:rsid w:val="00F06197"/>
    <w:rsid w:val="00F07754"/>
    <w:rsid w:val="00F07FF3"/>
    <w:rsid w:val="00F14111"/>
    <w:rsid w:val="00F15776"/>
    <w:rsid w:val="00F1683B"/>
    <w:rsid w:val="00F17B97"/>
    <w:rsid w:val="00F213A3"/>
    <w:rsid w:val="00F232C2"/>
    <w:rsid w:val="00F26007"/>
    <w:rsid w:val="00F27E87"/>
    <w:rsid w:val="00F33D90"/>
    <w:rsid w:val="00F341BD"/>
    <w:rsid w:val="00F36176"/>
    <w:rsid w:val="00F36C55"/>
    <w:rsid w:val="00F37851"/>
    <w:rsid w:val="00F425FE"/>
    <w:rsid w:val="00F54DB4"/>
    <w:rsid w:val="00F60235"/>
    <w:rsid w:val="00F65C8D"/>
    <w:rsid w:val="00F65D3D"/>
    <w:rsid w:val="00F65D6F"/>
    <w:rsid w:val="00F67970"/>
    <w:rsid w:val="00F715BF"/>
    <w:rsid w:val="00F73367"/>
    <w:rsid w:val="00F74B0D"/>
    <w:rsid w:val="00F81C1B"/>
    <w:rsid w:val="00F837DF"/>
    <w:rsid w:val="00F87B7B"/>
    <w:rsid w:val="00F91BCC"/>
    <w:rsid w:val="00F93925"/>
    <w:rsid w:val="00FA79EC"/>
    <w:rsid w:val="00FB149E"/>
    <w:rsid w:val="00FB2AF6"/>
    <w:rsid w:val="00FB3741"/>
    <w:rsid w:val="00FB71A5"/>
    <w:rsid w:val="00FB784E"/>
    <w:rsid w:val="00FC34CF"/>
    <w:rsid w:val="00FC41C1"/>
    <w:rsid w:val="00FC4FD2"/>
    <w:rsid w:val="00FD1791"/>
    <w:rsid w:val="00FD7DFA"/>
    <w:rsid w:val="00FE287D"/>
    <w:rsid w:val="00FE540C"/>
    <w:rsid w:val="00FE5695"/>
    <w:rsid w:val="00FF50DE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6BC450F"/>
  <w15:chartTrackingRefBased/>
  <w15:docId w15:val="{67BF768C-DCEB-471E-BE7E-2B27D7D4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1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17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C117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B2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2248"/>
  </w:style>
  <w:style w:type="paragraph" w:styleId="a7">
    <w:name w:val="footer"/>
    <w:basedOn w:val="a"/>
    <w:link w:val="a8"/>
    <w:uiPriority w:val="99"/>
    <w:unhideWhenUsed/>
    <w:rsid w:val="007B22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2248"/>
  </w:style>
  <w:style w:type="paragraph" w:styleId="a9">
    <w:name w:val="Date"/>
    <w:basedOn w:val="a"/>
    <w:next w:val="a"/>
    <w:link w:val="aa"/>
    <w:uiPriority w:val="99"/>
    <w:semiHidden/>
    <w:unhideWhenUsed/>
    <w:rsid w:val="00AB199F"/>
  </w:style>
  <w:style w:type="character" w:customStyle="1" w:styleId="aa">
    <w:name w:val="日付 (文字)"/>
    <w:basedOn w:val="a0"/>
    <w:link w:val="a9"/>
    <w:uiPriority w:val="99"/>
    <w:semiHidden/>
    <w:rsid w:val="00AB199F"/>
  </w:style>
  <w:style w:type="paragraph" w:styleId="ab">
    <w:name w:val="Balloon Text"/>
    <w:basedOn w:val="a"/>
    <w:link w:val="ac"/>
    <w:uiPriority w:val="99"/>
    <w:semiHidden/>
    <w:unhideWhenUsed/>
    <w:rsid w:val="00606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0646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B93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2D66E0"/>
    <w:pPr>
      <w:jc w:val="center"/>
    </w:pPr>
    <w:rPr>
      <w:rFonts w:ascii="Century" w:eastAsia="ＭＳ 明朝" w:hAnsi="Century" w:cs="Times New Roman"/>
      <w:kern w:val="0"/>
      <w:szCs w:val="20"/>
    </w:rPr>
  </w:style>
  <w:style w:type="character" w:customStyle="1" w:styleId="af">
    <w:name w:val="記 (文字)"/>
    <w:basedOn w:val="a0"/>
    <w:link w:val="ae"/>
    <w:uiPriority w:val="99"/>
    <w:rsid w:val="002D66E0"/>
    <w:rPr>
      <w:rFonts w:ascii="Century" w:eastAsia="ＭＳ 明朝" w:hAnsi="Century" w:cs="Times New Roman"/>
      <w:kern w:val="0"/>
      <w:szCs w:val="20"/>
    </w:rPr>
  </w:style>
  <w:style w:type="paragraph" w:styleId="af0">
    <w:name w:val="Closing"/>
    <w:basedOn w:val="a"/>
    <w:link w:val="af1"/>
    <w:unhideWhenUsed/>
    <w:rsid w:val="002D66E0"/>
    <w:pPr>
      <w:jc w:val="right"/>
    </w:pPr>
    <w:rPr>
      <w:rFonts w:ascii="Century" w:eastAsia="ＭＳ 明朝" w:hAnsi="Century" w:cs="Times New Roman"/>
      <w:kern w:val="0"/>
      <w:szCs w:val="20"/>
    </w:rPr>
  </w:style>
  <w:style w:type="character" w:customStyle="1" w:styleId="af1">
    <w:name w:val="結語 (文字)"/>
    <w:basedOn w:val="a0"/>
    <w:link w:val="af0"/>
    <w:rsid w:val="002D66E0"/>
    <w:rPr>
      <w:rFonts w:ascii="Century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PC005</dc:creator>
  <cp:keywords/>
  <dc:description/>
  <cp:lastModifiedBy>正大 棟方</cp:lastModifiedBy>
  <cp:revision>129</cp:revision>
  <cp:lastPrinted>2024-05-10T08:19:00Z</cp:lastPrinted>
  <dcterms:created xsi:type="dcterms:W3CDTF">2020-04-06T00:46:00Z</dcterms:created>
  <dcterms:modified xsi:type="dcterms:W3CDTF">2024-11-07T05:21:00Z</dcterms:modified>
</cp:coreProperties>
</file>