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8F71" w14:textId="26206F09" w:rsidR="001B56E5" w:rsidRDefault="001B56E5" w:rsidP="001B56E5">
      <w:pPr>
        <w:ind w:right="148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（様式第１号・</w:t>
      </w:r>
      <w:r w:rsidR="0090659B">
        <w:rPr>
          <w:rFonts w:ascii="BIZ UD明朝 Medium" w:eastAsia="BIZ UD明朝 Medium" w:hAnsi="BIZ UD明朝 Medium" w:hint="eastAsia"/>
        </w:rPr>
        <w:t>Ａの３</w:t>
      </w:r>
      <w:r>
        <w:rPr>
          <w:rFonts w:ascii="BIZ UD明朝 Medium" w:eastAsia="BIZ UD明朝 Medium" w:hAnsi="BIZ UD明朝 Medium" w:hint="eastAsia"/>
        </w:rPr>
        <w:t>）</w:t>
      </w:r>
    </w:p>
    <w:p w14:paraId="102F59C6" w14:textId="0CFD329E" w:rsidR="003845C0" w:rsidRDefault="003845C0" w:rsidP="003845C0">
      <w:pPr>
        <w:jc w:val="right"/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 w:hint="eastAsia"/>
        </w:rPr>
        <w:t>年　　月　　日</w:t>
      </w:r>
    </w:p>
    <w:p w14:paraId="18793BD8" w14:textId="5A3E11D9" w:rsidR="00377436" w:rsidRPr="009D36E1" w:rsidRDefault="001B56E5" w:rsidP="003845C0">
      <w:pPr>
        <w:jc w:val="righ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33FD5891" wp14:editId="1987E231">
            <wp:simplePos x="0" y="0"/>
            <wp:positionH relativeFrom="column">
              <wp:posOffset>5029200</wp:posOffset>
            </wp:positionH>
            <wp:positionV relativeFrom="paragraph">
              <wp:posOffset>142875</wp:posOffset>
            </wp:positionV>
            <wp:extent cx="672047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C5983" w14:textId="2AB7FE87" w:rsidR="00901271" w:rsidRPr="002358E2" w:rsidRDefault="003845C0" w:rsidP="00FB4171">
      <w:pPr>
        <w:spacing w:line="400" w:lineRule="exact"/>
        <w:jc w:val="center"/>
        <w:rPr>
          <w:rFonts w:cs="ＭＳ ゴシック"/>
          <w:b/>
          <w:bCs/>
          <w:sz w:val="28"/>
          <w:szCs w:val="36"/>
        </w:rPr>
      </w:pPr>
      <w:r w:rsidRPr="002358E2">
        <w:rPr>
          <w:rFonts w:cs="ＭＳ ゴシック" w:hint="eastAsia"/>
          <w:b/>
          <w:bCs/>
          <w:sz w:val="28"/>
          <w:szCs w:val="36"/>
        </w:rPr>
        <w:t>令和</w:t>
      </w:r>
      <w:r w:rsidR="002E47ED">
        <w:rPr>
          <w:rFonts w:cs="ＭＳ ゴシック" w:hint="eastAsia"/>
          <w:b/>
          <w:bCs/>
          <w:sz w:val="28"/>
          <w:szCs w:val="36"/>
        </w:rPr>
        <w:t>６</w:t>
      </w:r>
      <w:r w:rsidRPr="002358E2">
        <w:rPr>
          <w:rFonts w:cs="ＭＳ ゴシック" w:hint="eastAsia"/>
          <w:b/>
          <w:bCs/>
          <w:sz w:val="28"/>
          <w:szCs w:val="36"/>
        </w:rPr>
        <w:t>年度</w:t>
      </w:r>
      <w:r w:rsidR="00901271" w:rsidRPr="002358E2">
        <w:rPr>
          <w:rFonts w:cs="ＭＳ ゴシック" w:hint="eastAsia"/>
          <w:b/>
          <w:bCs/>
          <w:sz w:val="28"/>
          <w:szCs w:val="36"/>
        </w:rPr>
        <w:t>共同募金（令和</w:t>
      </w:r>
      <w:r w:rsidR="002E47ED">
        <w:rPr>
          <w:rFonts w:cs="ＭＳ ゴシック" w:hint="eastAsia"/>
          <w:b/>
          <w:bCs/>
          <w:sz w:val="28"/>
          <w:szCs w:val="36"/>
        </w:rPr>
        <w:t>７</w:t>
      </w:r>
      <w:r w:rsidR="00901271" w:rsidRPr="002358E2">
        <w:rPr>
          <w:rFonts w:cs="ＭＳ ゴシック" w:hint="eastAsia"/>
          <w:b/>
          <w:bCs/>
          <w:sz w:val="28"/>
          <w:szCs w:val="36"/>
        </w:rPr>
        <w:t>年度事業使用分）</w:t>
      </w:r>
    </w:p>
    <w:p w14:paraId="53B9543F" w14:textId="7426F806" w:rsidR="003845C0" w:rsidRPr="002358E2" w:rsidRDefault="006943C2" w:rsidP="00FB4171">
      <w:pPr>
        <w:spacing w:line="400" w:lineRule="exact"/>
        <w:jc w:val="center"/>
        <w:rPr>
          <w:rFonts w:cs="Times New Roman"/>
          <w:b/>
          <w:bCs/>
          <w:sz w:val="18"/>
        </w:rPr>
      </w:pPr>
      <w:r w:rsidRPr="006943C2">
        <w:rPr>
          <w:rFonts w:cs="ＭＳ ゴシック" w:hint="eastAsia"/>
          <w:b/>
          <w:bCs/>
          <w:sz w:val="28"/>
          <w:szCs w:val="36"/>
        </w:rPr>
        <w:t>県域社会福祉団体支援助成事業</w:t>
      </w:r>
      <w:r w:rsidR="003845C0" w:rsidRPr="002358E2">
        <w:rPr>
          <w:rFonts w:cs="ＭＳ ゴシック" w:hint="eastAsia"/>
          <w:b/>
          <w:bCs/>
          <w:sz w:val="28"/>
          <w:szCs w:val="36"/>
        </w:rPr>
        <w:t>申請書</w:t>
      </w:r>
    </w:p>
    <w:p w14:paraId="1FB889CA" w14:textId="4CCED99F" w:rsidR="00423AA0" w:rsidRPr="002358E2" w:rsidRDefault="00423AA0" w:rsidP="00815AB2">
      <w:pPr>
        <w:spacing w:line="320" w:lineRule="exact"/>
      </w:pPr>
    </w:p>
    <w:p w14:paraId="7E73B3D7" w14:textId="54133888" w:rsidR="003845C0" w:rsidRPr="002358E2" w:rsidRDefault="003845C0" w:rsidP="00D911E0">
      <w:pPr>
        <w:spacing w:line="320" w:lineRule="exact"/>
        <w:ind w:firstLineChars="100" w:firstLine="212"/>
      </w:pPr>
      <w:r w:rsidRPr="002358E2">
        <w:rPr>
          <w:rFonts w:hint="eastAsia"/>
        </w:rPr>
        <w:t>社会福祉法人</w:t>
      </w:r>
      <w:r w:rsidR="00901271" w:rsidRPr="002358E2">
        <w:rPr>
          <w:rFonts w:hint="eastAsia"/>
        </w:rPr>
        <w:t>青森</w:t>
      </w:r>
      <w:r w:rsidRPr="002358E2">
        <w:rPr>
          <w:rFonts w:hint="eastAsia"/>
        </w:rPr>
        <w:t>県共同募金会長</w:t>
      </w:r>
      <w:r w:rsidR="00D911E0" w:rsidRPr="002358E2">
        <w:rPr>
          <w:rFonts w:hint="eastAsia"/>
        </w:rPr>
        <w:t xml:space="preserve">　</w:t>
      </w:r>
      <w:r w:rsidRPr="002358E2">
        <w:rPr>
          <w:rFonts w:hint="eastAsia"/>
        </w:rPr>
        <w:t>様</w:t>
      </w:r>
    </w:p>
    <w:p w14:paraId="006C92CD" w14:textId="60486A55" w:rsidR="00DF5547" w:rsidRPr="002358E2" w:rsidRDefault="00DF5547" w:rsidP="00D911E0">
      <w:pPr>
        <w:spacing w:line="320" w:lineRule="exact"/>
        <w:ind w:firstLineChars="100" w:firstLine="212"/>
      </w:pPr>
    </w:p>
    <w:p w14:paraId="2DAF2437" w14:textId="48DBCE69" w:rsidR="00CB0F64" w:rsidRPr="00CB0F64" w:rsidRDefault="00011481" w:rsidP="00CB0F64">
      <w:pPr>
        <w:ind w:firstLineChars="100" w:firstLine="222"/>
        <w:rPr>
          <w:rFonts w:cs="ＭＳ ゴシック"/>
        </w:rPr>
      </w:pPr>
      <w:r>
        <w:rPr>
          <w:rFonts w:hint="eastAsia"/>
          <w:sz w:val="22"/>
          <w:szCs w:val="22"/>
        </w:rPr>
        <w:t>共同募金</w:t>
      </w:r>
      <w:r w:rsidRPr="002358E2">
        <w:rPr>
          <w:rFonts w:hint="eastAsia"/>
          <w:sz w:val="22"/>
          <w:szCs w:val="22"/>
        </w:rPr>
        <w:t>助成金について、下記のとおり申請します。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958"/>
        <w:gridCol w:w="10"/>
        <w:gridCol w:w="847"/>
        <w:gridCol w:w="1562"/>
        <w:gridCol w:w="705"/>
        <w:gridCol w:w="147"/>
        <w:gridCol w:w="1135"/>
        <w:gridCol w:w="2822"/>
      </w:tblGrid>
      <w:tr w:rsidR="00CB0F64" w:rsidRPr="0019173A" w14:paraId="31FD1C4C" w14:textId="77777777" w:rsidTr="00B438CE">
        <w:trPr>
          <w:trHeight w:val="250"/>
        </w:trPr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B07412" w14:textId="77777777" w:rsidR="00CB0F64" w:rsidRPr="00CB0213" w:rsidRDefault="00CB0F64" w:rsidP="003C4364">
            <w:pPr>
              <w:spacing w:line="240" w:lineRule="exact"/>
              <w:jc w:val="center"/>
              <w:rPr>
                <w:rFonts w:cs="メイリオ"/>
                <w:sz w:val="18"/>
                <w:szCs w:val="18"/>
              </w:rPr>
            </w:pPr>
            <w:r w:rsidRPr="00CB0213">
              <w:rPr>
                <w:rFonts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34" w:type="pct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A61B8D9" w14:textId="77777777" w:rsidR="00CB0F64" w:rsidRPr="00CB0213" w:rsidRDefault="00CB0F64" w:rsidP="003C4364">
            <w:pPr>
              <w:jc w:val="left"/>
              <w:rPr>
                <w:rFonts w:cs="メイリオ"/>
                <w:sz w:val="18"/>
                <w:szCs w:val="18"/>
              </w:rPr>
            </w:pPr>
          </w:p>
        </w:tc>
      </w:tr>
      <w:tr w:rsidR="00CB0F64" w:rsidRPr="0019173A" w14:paraId="39AB6596" w14:textId="77777777" w:rsidTr="00B438CE">
        <w:trPr>
          <w:trHeight w:val="548"/>
        </w:trPr>
        <w:tc>
          <w:tcPr>
            <w:tcW w:w="866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363AE" w14:textId="77777777" w:rsidR="00CB0F64" w:rsidRPr="00CB0213" w:rsidRDefault="00CB0F64" w:rsidP="003C4364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 体 名</w:t>
            </w:r>
          </w:p>
        </w:tc>
        <w:tc>
          <w:tcPr>
            <w:tcW w:w="4134" w:type="pct"/>
            <w:gridSpan w:val="8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3DC69" w14:textId="77777777" w:rsidR="00CB0F64" w:rsidRPr="00CB0213" w:rsidRDefault="00CB0F64" w:rsidP="003C4364">
            <w:pPr>
              <w:rPr>
                <w:sz w:val="22"/>
                <w:szCs w:val="22"/>
              </w:rPr>
            </w:pPr>
          </w:p>
        </w:tc>
      </w:tr>
      <w:tr w:rsidR="0019173A" w:rsidRPr="0019173A" w14:paraId="3708218B" w14:textId="77777777" w:rsidTr="00B438CE">
        <w:trPr>
          <w:trHeight w:val="260"/>
        </w:trPr>
        <w:tc>
          <w:tcPr>
            <w:tcW w:w="866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5033B" w14:textId="77777777" w:rsidR="0019173A" w:rsidRPr="00CB0213" w:rsidRDefault="0019173A" w:rsidP="003C4364">
            <w:pPr>
              <w:spacing w:line="240" w:lineRule="exact"/>
              <w:jc w:val="center"/>
              <w:rPr>
                <w:rFonts w:cs="メイリオ"/>
                <w:sz w:val="20"/>
                <w:szCs w:val="18"/>
              </w:rPr>
            </w:pPr>
            <w:r w:rsidRPr="00CB0213">
              <w:rPr>
                <w:rFonts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34" w:type="pct"/>
            <w:gridSpan w:val="8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40CB853" w14:textId="77777777" w:rsidR="0019173A" w:rsidRPr="00CB0213" w:rsidRDefault="0019173A" w:rsidP="003C4364">
            <w:pPr>
              <w:rPr>
                <w:sz w:val="22"/>
                <w:szCs w:val="22"/>
              </w:rPr>
            </w:pPr>
          </w:p>
        </w:tc>
      </w:tr>
      <w:tr w:rsidR="0019173A" w:rsidRPr="0019173A" w14:paraId="2F1863B7" w14:textId="77777777" w:rsidTr="003F18BD">
        <w:trPr>
          <w:trHeight w:val="659"/>
        </w:trPr>
        <w:tc>
          <w:tcPr>
            <w:tcW w:w="866" w:type="pc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FB9FB9" w14:textId="5DB851F5" w:rsidR="0019173A" w:rsidRPr="00CB0213" w:rsidRDefault="0019173A" w:rsidP="003C4364">
            <w:pPr>
              <w:jc w:val="center"/>
              <w:rPr>
                <w:rFonts w:cs="メイリオ"/>
                <w:sz w:val="20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代表者名</w:t>
            </w:r>
          </w:p>
        </w:tc>
        <w:tc>
          <w:tcPr>
            <w:tcW w:w="489" w:type="pct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1F06" w14:textId="77777777" w:rsidR="0019173A" w:rsidRPr="00CB0213" w:rsidRDefault="0019173A" w:rsidP="005A3255">
            <w:pPr>
              <w:jc w:val="center"/>
              <w:rPr>
                <w:rFonts w:cs="メイリオ"/>
                <w:sz w:val="20"/>
                <w:szCs w:val="20"/>
              </w:rPr>
            </w:pPr>
            <w:r w:rsidRPr="00CB0213">
              <w:rPr>
                <w:rFonts w:cs="メイリオ" w:hint="eastAsia"/>
                <w:sz w:val="20"/>
                <w:szCs w:val="20"/>
              </w:rPr>
              <w:t>役職名</w:t>
            </w:r>
          </w:p>
        </w:tc>
        <w:tc>
          <w:tcPr>
            <w:tcW w:w="1217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47F6" w14:textId="1208A6F1" w:rsidR="0019173A" w:rsidRPr="00CB0213" w:rsidRDefault="0019173A" w:rsidP="005A3255">
            <w:pPr>
              <w:jc w:val="center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D2E0" w14:textId="77777777" w:rsidR="0019173A" w:rsidRPr="00CB0213" w:rsidRDefault="0019173A" w:rsidP="005A3255">
            <w:pPr>
              <w:jc w:val="center"/>
              <w:rPr>
                <w:sz w:val="22"/>
                <w:szCs w:val="22"/>
              </w:rPr>
            </w:pPr>
            <w:r w:rsidRPr="00CB0213">
              <w:rPr>
                <w:rFonts w:cs="メイリオ" w:hint="eastAsia"/>
                <w:sz w:val="20"/>
                <w:szCs w:val="20"/>
              </w:rPr>
              <w:t>氏名</w:t>
            </w:r>
          </w:p>
        </w:tc>
        <w:tc>
          <w:tcPr>
            <w:tcW w:w="1999" w:type="pct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034DA" w14:textId="417973B6" w:rsidR="0019173A" w:rsidRPr="00CB0213" w:rsidRDefault="0019173A" w:rsidP="0019173A">
            <w:pPr>
              <w:rPr>
                <w:sz w:val="22"/>
                <w:szCs w:val="22"/>
              </w:rPr>
            </w:pPr>
          </w:p>
        </w:tc>
      </w:tr>
      <w:tr w:rsidR="00BC34EC" w:rsidRPr="0019173A" w14:paraId="7CD93FFA" w14:textId="77777777" w:rsidTr="00B438CE">
        <w:trPr>
          <w:trHeight w:val="294"/>
        </w:trPr>
        <w:tc>
          <w:tcPr>
            <w:tcW w:w="866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B6391F" w14:textId="77777777" w:rsidR="00BC34EC" w:rsidRPr="00CB0213" w:rsidRDefault="00BC34EC" w:rsidP="00BC34EC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団体住所</w:t>
            </w:r>
          </w:p>
          <w:p w14:paraId="4ABA4BB4" w14:textId="77777777" w:rsidR="00BC34EC" w:rsidRPr="00CB0213" w:rsidRDefault="00BC34EC" w:rsidP="00BC34EC">
            <w:pPr>
              <w:jc w:val="center"/>
              <w:rPr>
                <w:rFonts w:cs="メイリオ"/>
                <w:sz w:val="20"/>
                <w:szCs w:val="22"/>
              </w:rPr>
            </w:pPr>
            <w:r w:rsidRPr="00CB0213">
              <w:rPr>
                <w:rFonts w:cs="メイリオ" w:hint="eastAsia"/>
                <w:sz w:val="18"/>
                <w:szCs w:val="20"/>
              </w:rPr>
              <w:t>（通知発送先）</w:t>
            </w:r>
          </w:p>
        </w:tc>
        <w:tc>
          <w:tcPr>
            <w:tcW w:w="4134" w:type="pct"/>
            <w:gridSpan w:val="8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0C88F2DA" w14:textId="6CF4DAEE" w:rsidR="00BC34EC" w:rsidRPr="00CB0213" w:rsidRDefault="00BC34EC" w:rsidP="00BC34EC">
            <w:pPr>
              <w:spacing w:line="240" w:lineRule="exact"/>
              <w:rPr>
                <w:rFonts w:cs="メイリオ"/>
                <w:sz w:val="18"/>
                <w:szCs w:val="18"/>
              </w:rPr>
            </w:pPr>
            <w:r w:rsidRPr="0068663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（団体事務局）〒</w:t>
            </w:r>
          </w:p>
        </w:tc>
      </w:tr>
      <w:tr w:rsidR="00BC34EC" w:rsidRPr="0019173A" w14:paraId="61211419" w14:textId="77777777" w:rsidTr="00B438CE">
        <w:trPr>
          <w:trHeight w:val="1354"/>
        </w:trPr>
        <w:tc>
          <w:tcPr>
            <w:tcW w:w="86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5784F29" w14:textId="77777777" w:rsidR="00BC34EC" w:rsidRPr="00CB0213" w:rsidRDefault="00BC34EC" w:rsidP="00BC34EC">
            <w:pPr>
              <w:jc w:val="center"/>
              <w:rPr>
                <w:rFonts w:cs="メイリオ"/>
                <w:sz w:val="20"/>
                <w:szCs w:val="22"/>
              </w:rPr>
            </w:pPr>
          </w:p>
        </w:tc>
        <w:tc>
          <w:tcPr>
            <w:tcW w:w="4134" w:type="pct"/>
            <w:gridSpan w:val="8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CBB3C1" w14:textId="77777777" w:rsidR="00BC34EC" w:rsidRDefault="00BC34EC" w:rsidP="00BC34EC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  <w:p w14:paraId="20036994" w14:textId="77777777" w:rsidR="00BC34EC" w:rsidRDefault="00BC34EC" w:rsidP="00BC34EC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  <w:p w14:paraId="2E3AC60D" w14:textId="77777777" w:rsidR="00BA0210" w:rsidRDefault="00BC34EC" w:rsidP="00BC34E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（書類送付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先</w:t>
            </w:r>
            <w:r w:rsidR="00BA021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が違う場合はこちらも記入</w:t>
            </w: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  <w:p w14:paraId="72346570" w14:textId="18FC9DB4" w:rsidR="00BC34EC" w:rsidRPr="006A119E" w:rsidRDefault="00BC34EC" w:rsidP="00BC34E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〒</w:t>
            </w:r>
          </w:p>
          <w:p w14:paraId="13C2AC51" w14:textId="77777777" w:rsidR="00BC34EC" w:rsidRDefault="00BC34EC" w:rsidP="00BC34EC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  <w:p w14:paraId="7E676F2D" w14:textId="2E5949D6" w:rsidR="00BC34EC" w:rsidRPr="00CB0213" w:rsidRDefault="00BC34EC" w:rsidP="00BC34EC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</w:tc>
      </w:tr>
      <w:tr w:rsidR="00162BC6" w:rsidRPr="0019173A" w14:paraId="2CA7725D" w14:textId="77777777" w:rsidTr="00B438CE">
        <w:trPr>
          <w:trHeight w:val="549"/>
        </w:trPr>
        <w:tc>
          <w:tcPr>
            <w:tcW w:w="86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8FB1BB" w14:textId="1C16B568" w:rsidR="00162BC6" w:rsidRPr="00CB0213" w:rsidRDefault="00162BC6" w:rsidP="00CA2FBF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会員数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F4EEE6" w14:textId="77777777" w:rsidR="00162BC6" w:rsidRPr="00CB0213" w:rsidRDefault="00162BC6" w:rsidP="00CA2FBF">
            <w:pPr>
              <w:ind w:rightChars="235" w:right="498"/>
              <w:jc w:val="left"/>
              <w:rPr>
                <w:rFonts w:cs="Times New Roman"/>
                <w:noProof/>
                <w:sz w:val="14"/>
              </w:rPr>
            </w:pPr>
            <w:r w:rsidRPr="00CB0213">
              <w:rPr>
                <w:rFonts w:hint="eastAsia"/>
                <w:noProof/>
                <w:sz w:val="14"/>
              </w:rPr>
              <w:t>（4月1日現在）</w:t>
            </w:r>
          </w:p>
          <w:p w14:paraId="4DA22F52" w14:textId="2F838DE7" w:rsidR="00162BC6" w:rsidRPr="00CB0213" w:rsidRDefault="00162BC6" w:rsidP="00CA2F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0213">
              <w:rPr>
                <w:rFonts w:hint="eastAsia"/>
                <w:noProof/>
                <w:sz w:val="18"/>
              </w:rPr>
              <w:t xml:space="preserve">　　　　名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9F56" w14:textId="77777777" w:rsidR="00162BC6" w:rsidRDefault="00162BC6" w:rsidP="00162BC6">
            <w:pPr>
              <w:jc w:val="center"/>
              <w:rPr>
                <w:noProof/>
                <w:szCs w:val="24"/>
              </w:rPr>
            </w:pPr>
            <w:r w:rsidRPr="00162BC6">
              <w:rPr>
                <w:rFonts w:hint="eastAsia"/>
                <w:noProof/>
                <w:szCs w:val="24"/>
              </w:rPr>
              <w:t>活動区域</w:t>
            </w:r>
          </w:p>
          <w:p w14:paraId="771F8C2B" w14:textId="3ED6A6E2" w:rsidR="002322CE" w:rsidRPr="00162BC6" w:rsidRDefault="002322CE" w:rsidP="002322CE">
            <w:pPr>
              <w:spacing w:line="180" w:lineRule="exact"/>
              <w:jc w:val="center"/>
              <w:rPr>
                <w:noProof/>
                <w:szCs w:val="24"/>
              </w:rPr>
            </w:pPr>
            <w:r w:rsidRPr="002322CE">
              <w:rPr>
                <w:rFonts w:ascii="BIZ UDP明朝 Medium" w:eastAsia="BIZ UDP明朝 Medium" w:hAnsi="BIZ UDP明朝 Medium" w:hint="eastAsia"/>
                <w:sz w:val="12"/>
                <w:szCs w:val="12"/>
              </w:rPr>
              <w:t>（団体が</w:t>
            </w:r>
            <w:r>
              <w:rPr>
                <w:rFonts w:ascii="BIZ UDP明朝 Medium" w:eastAsia="BIZ UDP明朝 Medium" w:hAnsi="BIZ UDP明朝 Medium" w:hint="eastAsia"/>
                <w:sz w:val="12"/>
                <w:szCs w:val="12"/>
              </w:rPr>
              <w:t>通常</w:t>
            </w:r>
            <w:r w:rsidRPr="002322CE">
              <w:rPr>
                <w:rFonts w:ascii="BIZ UDP明朝 Medium" w:eastAsia="BIZ UDP明朝 Medium" w:hAnsi="BIZ UDP明朝 Medium" w:hint="eastAsia"/>
                <w:sz w:val="12"/>
                <w:szCs w:val="12"/>
              </w:rPr>
              <w:t>活動する地域の範囲、又は事業の対象者のお住いの地域の範囲）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92332" w14:textId="6F2EBDC8" w:rsidR="000150F3" w:rsidRPr="000150F3" w:rsidRDefault="000150F3" w:rsidP="00AB67E0">
            <w:pPr>
              <w:ind w:rightChars="-53" w:right="-112"/>
              <w:jc w:val="left"/>
              <w:rPr>
                <w:noProof/>
                <w:sz w:val="16"/>
                <w:szCs w:val="16"/>
              </w:rPr>
            </w:pPr>
            <w:r w:rsidRPr="000150F3">
              <w:rPr>
                <w:rFonts w:hint="eastAsia"/>
                <w:noProof/>
                <w:sz w:val="16"/>
                <w:szCs w:val="16"/>
              </w:rPr>
              <w:t>※該当する</w:t>
            </w:r>
            <w:r>
              <w:rPr>
                <w:rFonts w:hint="eastAsia"/>
                <w:noProof/>
                <w:sz w:val="16"/>
                <w:szCs w:val="16"/>
              </w:rPr>
              <w:t>項目</w:t>
            </w:r>
            <w:r w:rsidRPr="000150F3">
              <w:rPr>
                <w:rFonts w:hint="eastAsia"/>
                <w:noProof/>
                <w:sz w:val="16"/>
                <w:szCs w:val="16"/>
              </w:rPr>
              <w:t>に</w:t>
            </w:r>
            <w:r w:rsidRPr="000150F3">
              <w:rPr>
                <w:noProof/>
                <w:sz w:val="16"/>
                <w:szCs w:val="16"/>
              </w:rPr>
              <w:t>✓</w:t>
            </w:r>
            <w:r>
              <w:rPr>
                <w:rFonts w:hint="eastAsia"/>
                <w:noProof/>
                <w:sz w:val="16"/>
                <w:szCs w:val="16"/>
              </w:rPr>
              <w:t>印</w:t>
            </w:r>
            <w:r w:rsidRPr="000150F3">
              <w:rPr>
                <w:noProof/>
                <w:sz w:val="16"/>
                <w:szCs w:val="16"/>
              </w:rPr>
              <w:t>を</w:t>
            </w:r>
            <w:r>
              <w:rPr>
                <w:rFonts w:hint="eastAsia"/>
                <w:noProof/>
                <w:sz w:val="16"/>
                <w:szCs w:val="16"/>
              </w:rPr>
              <w:t>して</w:t>
            </w:r>
            <w:r w:rsidRPr="000150F3">
              <w:rPr>
                <w:noProof/>
                <w:sz w:val="16"/>
                <w:szCs w:val="16"/>
              </w:rPr>
              <w:t>ください。</w:t>
            </w:r>
          </w:p>
          <w:p w14:paraId="0F39AD21" w14:textId="2E925810" w:rsidR="00AB67E0" w:rsidRPr="005E1BBD" w:rsidRDefault="00AB67E0" w:rsidP="00AB67E0">
            <w:pPr>
              <w:ind w:rightChars="-53" w:right="-112"/>
              <w:jc w:val="left"/>
              <w:rPr>
                <w:noProof/>
              </w:rPr>
            </w:pPr>
            <w:r w:rsidRPr="005E1BBD">
              <w:rPr>
                <w:rFonts w:hint="eastAsia"/>
                <w:noProof/>
              </w:rPr>
              <w:t xml:space="preserve">□県内全域　</w:t>
            </w:r>
          </w:p>
          <w:p w14:paraId="704BF29D" w14:textId="4AA67C1D" w:rsidR="00162BC6" w:rsidRPr="00B438CE" w:rsidRDefault="00B438CE" w:rsidP="00AB67E0">
            <w:pPr>
              <w:ind w:rightChars="-53" w:right="-112"/>
              <w:jc w:val="left"/>
              <w:rPr>
                <w:noProof/>
                <w:szCs w:val="24"/>
              </w:rPr>
            </w:pPr>
            <w:r w:rsidRPr="005E1BBD">
              <w:rPr>
                <w:rFonts w:hint="eastAsia"/>
              </w:rPr>
              <w:t>□住所地市町村及び周辺市町村</w:t>
            </w:r>
          </w:p>
        </w:tc>
      </w:tr>
      <w:tr w:rsidR="0019173A" w:rsidRPr="0019173A" w14:paraId="70824E71" w14:textId="77777777" w:rsidTr="00B438CE">
        <w:trPr>
          <w:trHeight w:val="70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0CDB92" w14:textId="03D255AA" w:rsidR="00CB0F64" w:rsidRPr="0019173A" w:rsidRDefault="00CB0F64" w:rsidP="003C4364">
            <w:pPr>
              <w:ind w:firstLineChars="200" w:firstLine="424"/>
              <w:rPr>
                <w:rFonts w:asciiTheme="minorEastAsia" w:eastAsiaTheme="minorEastAsia" w:hAnsiTheme="minorEastAsia" w:cs="メイリオ"/>
                <w:sz w:val="18"/>
                <w:szCs w:val="22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Cs w:val="22"/>
              </w:rPr>
              <w:t>担当者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5DBD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19173A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  <w:p w14:paraId="0328CC25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19173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488F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8639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23C5C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9173A" w:rsidRPr="0019173A" w14:paraId="3F449223" w14:textId="77777777" w:rsidTr="00B438CE">
        <w:trPr>
          <w:trHeight w:val="449"/>
        </w:trPr>
        <w:tc>
          <w:tcPr>
            <w:tcW w:w="86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827A8" w14:textId="77777777" w:rsidR="00CB0F64" w:rsidRPr="0019173A" w:rsidRDefault="00CB0F64" w:rsidP="003C4364">
            <w:pPr>
              <w:jc w:val="center"/>
              <w:rPr>
                <w:rFonts w:asciiTheme="minorEastAsia" w:eastAsiaTheme="minorEastAsia" w:hAnsiTheme="minorEastAsia" w:cs="メイリオ"/>
                <w:szCs w:val="18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335F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78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719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9DC6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5B104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19173A" w:rsidRPr="0019173A" w14:paraId="4CB30000" w14:textId="77777777" w:rsidTr="00B438CE">
        <w:trPr>
          <w:trHeight w:val="697"/>
        </w:trPr>
        <w:tc>
          <w:tcPr>
            <w:tcW w:w="86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A71E95" w14:textId="77777777" w:rsidR="00CB0F64" w:rsidRPr="0019173A" w:rsidRDefault="00CB0F64" w:rsidP="003C4364">
            <w:pPr>
              <w:jc w:val="center"/>
              <w:rPr>
                <w:rFonts w:asciiTheme="minorEastAsia" w:eastAsiaTheme="minorEastAsia" w:hAnsiTheme="minorEastAsia" w:cs="メイリオ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9829" w14:textId="2AA742A2" w:rsidR="00CB0F64" w:rsidRPr="0019173A" w:rsidRDefault="009C1462" w:rsidP="009C1462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E</w:t>
            </w:r>
            <w:r w:rsidR="00CB0F64"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メール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3DA1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1011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FAX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F606D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</w:tbl>
    <w:p w14:paraId="49FB5308" w14:textId="77777777" w:rsidR="00561766" w:rsidRDefault="00561766" w:rsidP="004E2EC0">
      <w:pPr>
        <w:spacing w:line="560" w:lineRule="exact"/>
        <w:rPr>
          <w:rFonts w:cs="ＭＳ ゴシック"/>
          <w:b/>
          <w:bCs/>
          <w:sz w:val="20"/>
          <w:szCs w:val="20"/>
        </w:rPr>
      </w:pPr>
    </w:p>
    <w:tbl>
      <w:tblPr>
        <w:tblStyle w:val="a9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979"/>
        <w:gridCol w:w="2127"/>
        <w:gridCol w:w="1985"/>
        <w:gridCol w:w="3827"/>
      </w:tblGrid>
      <w:tr w:rsidR="00561766" w:rsidRPr="006A119E" w14:paraId="56130C19" w14:textId="77777777" w:rsidTr="00CF7C47">
        <w:trPr>
          <w:trHeight w:val="284"/>
        </w:trPr>
        <w:tc>
          <w:tcPr>
            <w:tcW w:w="1979" w:type="dxa"/>
            <w:vAlign w:val="center"/>
          </w:tcPr>
          <w:p w14:paraId="7D56D84A" w14:textId="2F16DEB2" w:rsidR="00561766" w:rsidRPr="006A119E" w:rsidRDefault="00561766" w:rsidP="007F07A7">
            <w:pPr>
              <w:jc w:val="center"/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申請事業</w:t>
            </w:r>
            <w:r w:rsidR="007F07A7">
              <w:rPr>
                <w:rFonts w:ascii="BIZ UD明朝 Medium" w:eastAsia="BIZ UD明朝 Medium" w:hAnsi="BIZ UD明朝 Medium" w:hint="eastAsia"/>
              </w:rPr>
              <w:t>数</w:t>
            </w:r>
          </w:p>
        </w:tc>
        <w:tc>
          <w:tcPr>
            <w:tcW w:w="2127" w:type="dxa"/>
            <w:vAlign w:val="center"/>
          </w:tcPr>
          <w:p w14:paraId="07B490F6" w14:textId="77777777" w:rsidR="00561766" w:rsidRPr="006A119E" w:rsidRDefault="00561766" w:rsidP="00CE7AE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Align w:val="center"/>
          </w:tcPr>
          <w:p w14:paraId="4FFCDF63" w14:textId="77777777" w:rsidR="00561766" w:rsidRDefault="007F07A7" w:rsidP="00F55C5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申請金額計</w:t>
            </w:r>
          </w:p>
          <w:p w14:paraId="3529ED6F" w14:textId="183B6093" w:rsidR="00F55C50" w:rsidRPr="006A119E" w:rsidRDefault="00F55C50" w:rsidP="00F55C50">
            <w:pPr>
              <w:jc w:val="center"/>
              <w:rPr>
                <w:rFonts w:ascii="BIZ UD明朝 Medium" w:eastAsia="BIZ UD明朝 Medium" w:hAnsi="BIZ UD明朝 Medium"/>
              </w:rPr>
            </w:pPr>
            <w:r w:rsidRPr="00F55C50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="009229A5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万円単位</w:t>
            </w:r>
            <w:r w:rsidRPr="00F55C50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  <w:tc>
          <w:tcPr>
            <w:tcW w:w="3827" w:type="dxa"/>
            <w:vAlign w:val="center"/>
          </w:tcPr>
          <w:p w14:paraId="24867A6A" w14:textId="3E783F50" w:rsidR="00561766" w:rsidRPr="006A119E" w:rsidRDefault="00F55C50" w:rsidP="00CE7AE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35AC47DF" w14:textId="4D42DA3C" w:rsidR="004E2EC0" w:rsidRPr="00131197" w:rsidRDefault="004E2EC0" w:rsidP="004E2EC0">
      <w:pPr>
        <w:spacing w:line="560" w:lineRule="exact"/>
        <w:rPr>
          <w:rFonts w:cs="Times New Roman"/>
          <w:sz w:val="14"/>
          <w:szCs w:val="14"/>
        </w:rPr>
      </w:pPr>
      <w:r w:rsidRPr="002358E2">
        <w:rPr>
          <w:rFonts w:cs="ＭＳ ゴシック" w:hint="eastAsia"/>
          <w:b/>
          <w:bCs/>
          <w:sz w:val="20"/>
          <w:szCs w:val="20"/>
        </w:rPr>
        <w:t>[添付書類確認表]</w:t>
      </w:r>
      <w:r w:rsidR="00131197" w:rsidRPr="00131197">
        <w:rPr>
          <w:rFonts w:cs="ＭＳ ゴシック" w:hint="eastAsia"/>
          <w:sz w:val="18"/>
          <w:szCs w:val="18"/>
        </w:rPr>
        <w:t>（該当する書類について、枠内に</w:t>
      </w:r>
      <w:r w:rsidR="00131197" w:rsidRPr="00131197">
        <w:rPr>
          <w:rFonts w:cs="ＭＳ ゴシック"/>
          <w:sz w:val="18"/>
          <w:szCs w:val="18"/>
        </w:rPr>
        <w:t>✓をご記入ください。）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992"/>
      </w:tblGrid>
      <w:tr w:rsidR="004E2EC0" w:rsidRPr="002358E2" w14:paraId="1C6955EB" w14:textId="77777777" w:rsidTr="002256A9">
        <w:trPr>
          <w:trHeight w:val="32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F66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8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9BD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書類名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F44E3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確認</w:t>
            </w:r>
            <w:r w:rsidRPr="002358E2">
              <w:rPr>
                <w:rFonts w:hint="eastAsia"/>
                <w:sz w:val="14"/>
                <w:szCs w:val="14"/>
              </w:rPr>
              <w:t>(✓</w:t>
            </w:r>
            <w:r w:rsidRPr="002358E2">
              <w:rPr>
                <w:sz w:val="14"/>
                <w:szCs w:val="14"/>
              </w:rPr>
              <w:t>)</w:t>
            </w:r>
          </w:p>
        </w:tc>
      </w:tr>
      <w:tr w:rsidR="009A3BC1" w:rsidRPr="002358E2" w14:paraId="49E61292" w14:textId="77777777" w:rsidTr="00257A4E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CE7C" w14:textId="5FE8A3D2" w:rsidR="009A3BC1" w:rsidRPr="002358E2" w:rsidRDefault="009A3BC1" w:rsidP="003C4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3C57" w14:textId="79E7A944" w:rsidR="009A3BC1" w:rsidRPr="002358E2" w:rsidRDefault="009A3BC1" w:rsidP="003C43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申請事業計画書（別紙）※申請事業ごとに作成</w:t>
            </w:r>
            <w:r w:rsidR="000467EA">
              <w:rPr>
                <w:rFonts w:hint="eastAsia"/>
                <w:sz w:val="18"/>
                <w:szCs w:val="18"/>
              </w:rPr>
              <w:t>して提出してください。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2DD8E2" w14:textId="77777777" w:rsidR="009A3BC1" w:rsidRPr="002358E2" w:rsidRDefault="009A3BC1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4E6A166F" w14:textId="77777777" w:rsidTr="00257A4E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EC38" w14:textId="6D24197A" w:rsidR="004E2EC0" w:rsidRPr="002358E2" w:rsidRDefault="009A3BC1" w:rsidP="003C4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DDA3" w14:textId="4AA1405C" w:rsidR="004E2EC0" w:rsidRPr="002358E2" w:rsidRDefault="004E2EC0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定款又は</w:t>
            </w:r>
            <w:bookmarkStart w:id="0" w:name="_Hlk125738868"/>
            <w:r w:rsidR="003C509E">
              <w:rPr>
                <w:rFonts w:hint="eastAsia"/>
                <w:sz w:val="18"/>
                <w:szCs w:val="18"/>
              </w:rPr>
              <w:t>会則等</w:t>
            </w:r>
            <w:r w:rsidR="003C509E" w:rsidRPr="002358E2">
              <w:rPr>
                <w:rFonts w:hint="eastAsia"/>
                <w:sz w:val="18"/>
                <w:szCs w:val="18"/>
              </w:rPr>
              <w:t>（過去に提出済みの場合は省略）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06800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FB2A86C" w14:textId="77777777" w:rsidTr="00257A4E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7944" w14:textId="62DDF6DB" w:rsidR="004E2EC0" w:rsidRPr="002358E2" w:rsidRDefault="009A3BC1" w:rsidP="003C4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077D" w14:textId="5DA39640" w:rsidR="004E2EC0" w:rsidRPr="002358E2" w:rsidRDefault="00D24B52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令和</w:t>
            </w:r>
            <w:r w:rsidR="002E47ED">
              <w:rPr>
                <w:rFonts w:hint="eastAsia"/>
                <w:sz w:val="18"/>
                <w:szCs w:val="18"/>
              </w:rPr>
              <w:t>６</w:t>
            </w:r>
            <w:r w:rsidRPr="002358E2">
              <w:rPr>
                <w:rFonts w:hint="eastAsia"/>
                <w:sz w:val="18"/>
                <w:szCs w:val="18"/>
              </w:rPr>
              <w:t>年度事業計画書・予算書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63FB7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541A2BC" w14:textId="77777777" w:rsidTr="00BA0210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06CF" w14:textId="55430858" w:rsidR="004E2EC0" w:rsidRPr="002358E2" w:rsidRDefault="009A3BC1" w:rsidP="003C4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094C" w14:textId="40AEAE89" w:rsidR="004E2EC0" w:rsidRPr="002358E2" w:rsidRDefault="004E2EC0" w:rsidP="00D24B52">
            <w:pPr>
              <w:spacing w:line="260" w:lineRule="exact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令和</w:t>
            </w:r>
            <w:r w:rsidR="002E47ED">
              <w:rPr>
                <w:rFonts w:hint="eastAsia"/>
                <w:sz w:val="18"/>
                <w:szCs w:val="18"/>
              </w:rPr>
              <w:t>５</w:t>
            </w:r>
            <w:r w:rsidRPr="002358E2">
              <w:rPr>
                <w:rFonts w:hint="eastAsia"/>
                <w:sz w:val="18"/>
                <w:szCs w:val="18"/>
              </w:rPr>
              <w:t>年度事業報告書・決算書</w:t>
            </w:r>
          </w:p>
          <w:p w14:paraId="798F50C5" w14:textId="0DF08557" w:rsidR="004E2EC0" w:rsidRPr="002358E2" w:rsidRDefault="004E2EC0" w:rsidP="00275B7E">
            <w:pPr>
              <w:spacing w:line="220" w:lineRule="exact"/>
            </w:pPr>
            <w:r w:rsidRPr="002358E2">
              <w:rPr>
                <w:rFonts w:hint="eastAsia"/>
                <w:sz w:val="16"/>
                <w:szCs w:val="16"/>
              </w:rPr>
              <w:t>※申請時に提出できない場合は、</w:t>
            </w:r>
            <w:r w:rsidR="00C66E6A">
              <w:rPr>
                <w:rFonts w:hint="eastAsia"/>
                <w:sz w:val="16"/>
                <w:szCs w:val="16"/>
              </w:rPr>
              <w:t>決算承認後速やかに</w:t>
            </w:r>
            <w:r w:rsidRPr="002358E2">
              <w:rPr>
                <w:rFonts w:hint="eastAsia"/>
                <w:sz w:val="16"/>
                <w:szCs w:val="16"/>
              </w:rPr>
              <w:t>提出してください。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1A7D32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2344C8BB" w14:textId="77777777" w:rsidTr="00131197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C949" w14:textId="3A7B6F14" w:rsidR="004E2EC0" w:rsidRPr="002358E2" w:rsidRDefault="009A3BC1" w:rsidP="003C4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21CF" w14:textId="0ABC8091" w:rsidR="0065608B" w:rsidRDefault="0065608B" w:rsidP="002A7AA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見積書</w:t>
            </w:r>
            <w:r w:rsidR="002256A9">
              <w:rPr>
                <w:rFonts w:hint="eastAsia"/>
                <w:sz w:val="18"/>
                <w:szCs w:val="18"/>
              </w:rPr>
              <w:t>・カタログの写し</w:t>
            </w:r>
            <w:r>
              <w:rPr>
                <w:rFonts w:hint="eastAsia"/>
                <w:sz w:val="18"/>
                <w:szCs w:val="18"/>
              </w:rPr>
              <w:t>（2社</w:t>
            </w:r>
            <w:r w:rsidR="00551633">
              <w:rPr>
                <w:rFonts w:hint="eastAsia"/>
                <w:sz w:val="18"/>
                <w:szCs w:val="18"/>
              </w:rPr>
              <w:t>分を添付する事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3690B569" w14:textId="2E187CE6" w:rsidR="00C67476" w:rsidRPr="00257A4E" w:rsidRDefault="00C67476" w:rsidP="001F0A6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7A4E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9A3BC1" w:rsidRPr="00257A4E">
              <w:rPr>
                <w:rFonts w:asciiTheme="minorEastAsia" w:eastAsiaTheme="minorEastAsia" w:hAnsiTheme="minorEastAsia" w:hint="eastAsia"/>
                <w:sz w:val="16"/>
                <w:szCs w:val="16"/>
              </w:rPr>
              <w:t>単価10万円以上の備品購入、１件10万円以上の使用料、印刷製本費などがある場合のみ提出</w:t>
            </w:r>
            <w:r w:rsidR="000467EA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</w:t>
            </w:r>
            <w:r w:rsidR="009A3BC1" w:rsidRPr="00257A4E">
              <w:rPr>
                <w:rFonts w:asciiTheme="minorEastAsia" w:eastAsiaTheme="minorEastAsia" w:hAnsiTheme="minorEastAsia" w:hint="eastAsia"/>
                <w:sz w:val="16"/>
                <w:szCs w:val="16"/>
              </w:rPr>
              <w:t>ください。</w:t>
            </w:r>
          </w:p>
          <w:p w14:paraId="2AA336B4" w14:textId="05194C4C" w:rsidR="009A3BC1" w:rsidRPr="002A7AA8" w:rsidRDefault="009A3BC1" w:rsidP="001F0A6E">
            <w:pPr>
              <w:spacing w:line="200" w:lineRule="exact"/>
              <w:rPr>
                <w:sz w:val="18"/>
                <w:szCs w:val="18"/>
              </w:rPr>
            </w:pPr>
            <w:r w:rsidRPr="00257A4E">
              <w:rPr>
                <w:rFonts w:asciiTheme="minorEastAsia" w:eastAsiaTheme="minorEastAsia" w:hAnsiTheme="minorEastAsia" w:hint="eastAsia"/>
                <w:sz w:val="16"/>
                <w:szCs w:val="16"/>
              </w:rPr>
              <w:t>(見積書が徴取できない場合、料金表・価格表)</w:t>
            </w:r>
            <w:r w:rsidRPr="00257A4E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76667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51C34081" w14:textId="77777777" w:rsidTr="00BA0210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476753" w14:textId="253DFF77" w:rsidR="004E2EC0" w:rsidRPr="002358E2" w:rsidRDefault="009A3BC1" w:rsidP="003C4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54A208" w14:textId="297E3AF5" w:rsidR="004E2EC0" w:rsidRPr="002358E2" w:rsidRDefault="00ED4800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その他参考となる資料（</w:t>
            </w:r>
            <w:r w:rsidR="002765B9">
              <w:rPr>
                <w:rFonts w:hint="eastAsia"/>
                <w:sz w:val="18"/>
                <w:szCs w:val="18"/>
              </w:rPr>
              <w:t>団体</w:t>
            </w:r>
            <w:r w:rsidRPr="002358E2">
              <w:rPr>
                <w:rFonts w:hint="eastAsia"/>
                <w:sz w:val="18"/>
                <w:szCs w:val="18"/>
              </w:rPr>
              <w:t>パンフレット等）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7D8C324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4A8E748C" w14:textId="349EFFF8" w:rsidR="004E2EC0" w:rsidRPr="002358E2" w:rsidRDefault="00A3182A" w:rsidP="00E444DF">
      <w:pPr>
        <w:spacing w:line="240" w:lineRule="exact"/>
        <w:rPr>
          <w:sz w:val="18"/>
          <w:szCs w:val="18"/>
        </w:rPr>
      </w:pPr>
      <w:r w:rsidRPr="002358E2">
        <w:rPr>
          <w:rFonts w:hint="eastAsia"/>
          <w:sz w:val="18"/>
          <w:szCs w:val="18"/>
        </w:rPr>
        <w:t>※</w:t>
      </w:r>
      <w:r w:rsidR="008A6A66" w:rsidRPr="002358E2">
        <w:rPr>
          <w:sz w:val="18"/>
          <w:szCs w:val="18"/>
        </w:rPr>
        <w:t>書類は全て写しで構いません。上記以外に、本会が必要とする書類の提出を求める場合があります。</w:t>
      </w:r>
    </w:p>
    <w:p w14:paraId="6EFEA7B3" w14:textId="15B53649" w:rsidR="0014790D" w:rsidRPr="0014790D" w:rsidRDefault="0014790D" w:rsidP="0014790D">
      <w:pPr>
        <w:jc w:val="right"/>
        <w:rPr>
          <w:rFonts w:cs="ＭＳ ゴシック"/>
          <w:b/>
          <w:bCs/>
          <w:sz w:val="16"/>
          <w:szCs w:val="16"/>
        </w:rPr>
      </w:pPr>
      <w:r w:rsidRPr="0014790D">
        <w:rPr>
          <w:rFonts w:cs="ＭＳ ゴシック" w:hint="eastAsia"/>
          <w:b/>
          <w:bCs/>
          <w:bdr w:val="single" w:sz="4" w:space="0" w:color="auto"/>
        </w:rPr>
        <w:lastRenderedPageBreak/>
        <w:t>事業ごとに1枚ずつ作成</w:t>
      </w:r>
    </w:p>
    <w:p w14:paraId="430BF8D3" w14:textId="2519724B" w:rsidR="003F79B0" w:rsidRPr="002358E2" w:rsidRDefault="003F79B0" w:rsidP="003F79B0">
      <w:pPr>
        <w:jc w:val="center"/>
        <w:rPr>
          <w:rFonts w:cs="Times New Roman"/>
          <w:b/>
          <w:bCs/>
        </w:rPr>
      </w:pPr>
      <w:r w:rsidRPr="002358E2">
        <w:rPr>
          <w:rFonts w:cs="ＭＳ ゴシック" w:hint="eastAsia"/>
          <w:b/>
          <w:bCs/>
          <w:sz w:val="28"/>
          <w:szCs w:val="28"/>
        </w:rPr>
        <w:t>申請事業計画書</w:t>
      </w: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425"/>
        <w:gridCol w:w="1276"/>
        <w:gridCol w:w="284"/>
        <w:gridCol w:w="992"/>
        <w:gridCol w:w="992"/>
        <w:gridCol w:w="1134"/>
      </w:tblGrid>
      <w:tr w:rsidR="00D651D2" w:rsidRPr="002358E2" w14:paraId="7447C44A" w14:textId="77777777" w:rsidTr="00654573">
        <w:trPr>
          <w:trHeight w:val="461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0A87" w14:textId="77777777" w:rsidR="00D651D2" w:rsidRPr="002358E2" w:rsidRDefault="00D651D2" w:rsidP="00070F6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3827" w:type="dxa"/>
            <w:gridSpan w:val="2"/>
            <w:tcBorders>
              <w:top w:val="single" w:sz="12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F0337" w14:textId="77777777" w:rsidR="00D651D2" w:rsidRPr="002358E2" w:rsidRDefault="00D651D2" w:rsidP="00070F63">
            <w:pPr>
              <w:suppressAutoHyphens/>
              <w:kinsoku w:val="0"/>
              <w:autoSpaceDE w:val="0"/>
              <w:autoSpaceDN w:val="0"/>
              <w:spacing w:line="300" w:lineRule="exact"/>
              <w:ind w:left="1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70BD0" w14:textId="0FEC2506" w:rsidR="00D651D2" w:rsidRDefault="00D651D2" w:rsidP="00070F63">
            <w:pPr>
              <w:suppressAutoHyphens/>
              <w:kinsoku w:val="0"/>
              <w:autoSpaceDE w:val="0"/>
              <w:autoSpaceDN w:val="0"/>
              <w:spacing w:line="300" w:lineRule="exact"/>
              <w:ind w:left="1"/>
              <w:jc w:val="center"/>
              <w:rPr>
                <w:sz w:val="20"/>
                <w:szCs w:val="20"/>
              </w:rPr>
            </w:pPr>
            <w:r w:rsidRPr="00D651D2">
              <w:rPr>
                <w:rFonts w:hint="eastAsia"/>
                <w:sz w:val="20"/>
                <w:szCs w:val="20"/>
              </w:rPr>
              <w:t>助成事業</w:t>
            </w:r>
            <w:r w:rsidR="00654573">
              <w:rPr>
                <w:rFonts w:hint="eastAsia"/>
                <w:sz w:val="20"/>
                <w:szCs w:val="20"/>
              </w:rPr>
              <w:t>として</w:t>
            </w:r>
          </w:p>
          <w:p w14:paraId="3550D056" w14:textId="5A47EAB9" w:rsidR="00D651D2" w:rsidRPr="002358E2" w:rsidRDefault="00D651D2" w:rsidP="00070F63">
            <w:pPr>
              <w:suppressAutoHyphens/>
              <w:kinsoku w:val="0"/>
              <w:autoSpaceDE w:val="0"/>
              <w:autoSpaceDN w:val="0"/>
              <w:spacing w:line="300" w:lineRule="exact"/>
              <w:ind w:left="1"/>
              <w:jc w:val="center"/>
              <w:rPr>
                <w:sz w:val="20"/>
                <w:szCs w:val="20"/>
              </w:rPr>
            </w:pPr>
            <w:r w:rsidRPr="00D651D2">
              <w:rPr>
                <w:rFonts w:hint="eastAsia"/>
                <w:sz w:val="20"/>
                <w:szCs w:val="20"/>
              </w:rPr>
              <w:t>実施</w:t>
            </w:r>
            <w:r w:rsidR="00654573">
              <w:rPr>
                <w:rFonts w:hint="eastAsia"/>
                <w:sz w:val="20"/>
                <w:szCs w:val="20"/>
              </w:rPr>
              <w:t>した</w:t>
            </w:r>
            <w:r w:rsidRPr="00D651D2"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7BCE5" w14:textId="59361555" w:rsidR="00D651D2" w:rsidRDefault="00D651D2" w:rsidP="00BA62B1">
            <w:pPr>
              <w:suppressAutoHyphens/>
              <w:kinsoku w:val="0"/>
              <w:autoSpaceDE w:val="0"/>
              <w:autoSpaceDN w:val="0"/>
              <w:spacing w:line="300" w:lineRule="exact"/>
              <w:ind w:left="1" w:rightChars="-157" w:right="-33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回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B6E43" w14:textId="25F1B6BD" w:rsidR="00D651D2" w:rsidRDefault="00D651D2" w:rsidP="00070F6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本事業の</w:t>
            </w:r>
          </w:p>
          <w:p w14:paraId="78553926" w14:textId="466EB390" w:rsidR="00D651D2" w:rsidRPr="002358E2" w:rsidRDefault="00D651D2" w:rsidP="00070F6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申請順位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94E84C2" w14:textId="49C54484" w:rsidR="00D651D2" w:rsidRPr="002358E2" w:rsidRDefault="00D651D2" w:rsidP="00070F63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位</w:t>
            </w:r>
          </w:p>
        </w:tc>
      </w:tr>
      <w:tr w:rsidR="003F79B0" w:rsidRPr="002358E2" w14:paraId="15E87234" w14:textId="77777777" w:rsidTr="00F561EA">
        <w:trPr>
          <w:trHeight w:val="27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4" w:space="0" w:color="000000"/>
            </w:tcBorders>
            <w:vAlign w:val="center"/>
          </w:tcPr>
          <w:p w14:paraId="00424578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申請額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right w:val="nil"/>
            </w:tcBorders>
            <w:vAlign w:val="center"/>
          </w:tcPr>
          <w:p w14:paraId="096FC65E" w14:textId="34696FCC" w:rsidR="003F79B0" w:rsidRPr="00E40831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F561E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12" w:space="0" w:color="000000"/>
            </w:tcBorders>
            <w:vAlign w:val="center"/>
          </w:tcPr>
          <w:p w14:paraId="2019B95A" w14:textId="04A2BF14" w:rsidR="003F79B0" w:rsidRPr="00A83C5A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A83C5A">
              <w:rPr>
                <w:rFonts w:hint="eastAsia"/>
                <w:sz w:val="18"/>
                <w:szCs w:val="18"/>
              </w:rPr>
              <w:t>（</w:t>
            </w:r>
            <w:r w:rsidR="00B1073E">
              <w:rPr>
                <w:rFonts w:hint="eastAsia"/>
                <w:sz w:val="18"/>
                <w:szCs w:val="18"/>
              </w:rPr>
              <w:t>総事業費</w:t>
            </w:r>
            <w:r w:rsidRPr="00A83C5A">
              <w:rPr>
                <w:rFonts w:hint="eastAsia"/>
                <w:sz w:val="18"/>
                <w:szCs w:val="18"/>
              </w:rPr>
              <w:t>×助成率</w:t>
            </w:r>
            <w:r w:rsidRPr="00A83C5A">
              <w:rPr>
                <w:sz w:val="18"/>
                <w:szCs w:val="18"/>
              </w:rPr>
              <w:t>75</w:t>
            </w:r>
            <w:r w:rsidRPr="00A83C5A">
              <w:rPr>
                <w:rFonts w:hint="eastAsia"/>
                <w:sz w:val="18"/>
                <w:szCs w:val="18"/>
              </w:rPr>
              <w:t>％＝申請額）</w:t>
            </w:r>
          </w:p>
        </w:tc>
      </w:tr>
      <w:tr w:rsidR="003F79B0" w:rsidRPr="002358E2" w14:paraId="502B6CF7" w14:textId="77777777" w:rsidTr="00F561EA">
        <w:trPr>
          <w:trHeight w:val="123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E82F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50024" w14:textId="77777777" w:rsidR="003F79B0" w:rsidRPr="00E40831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435BF4" w14:textId="4F34DE33" w:rsidR="003F79B0" w:rsidRPr="00A83C5A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A83C5A">
              <w:rPr>
                <w:rFonts w:cs="Times New Roman" w:hint="eastAsia"/>
                <w:color w:val="auto"/>
                <w:sz w:val="18"/>
                <w:szCs w:val="18"/>
              </w:rPr>
              <w:t>（</w:t>
            </w:r>
            <w:r w:rsidR="000975E0">
              <w:rPr>
                <w:rFonts w:cs="Times New Roman" w:hint="eastAsia"/>
                <w:color w:val="auto"/>
                <w:sz w:val="18"/>
                <w:szCs w:val="18"/>
              </w:rPr>
              <w:t>万円単位 ※</w:t>
            </w:r>
            <w:r w:rsidR="00394489">
              <w:rPr>
                <w:rFonts w:cs="Times New Roman" w:hint="eastAsia"/>
                <w:color w:val="auto"/>
                <w:sz w:val="18"/>
                <w:szCs w:val="18"/>
              </w:rPr>
              <w:t>万</w:t>
            </w:r>
            <w:r w:rsidR="000975E0">
              <w:rPr>
                <w:rFonts w:cs="Times New Roman" w:hint="eastAsia"/>
                <w:color w:val="auto"/>
                <w:sz w:val="18"/>
                <w:szCs w:val="18"/>
              </w:rPr>
              <w:t>円</w:t>
            </w:r>
            <w:r w:rsidR="00394489">
              <w:rPr>
                <w:rFonts w:cs="Times New Roman" w:hint="eastAsia"/>
                <w:color w:val="auto"/>
                <w:sz w:val="18"/>
                <w:szCs w:val="18"/>
              </w:rPr>
              <w:t>未満</w:t>
            </w:r>
            <w:r w:rsidR="000975E0">
              <w:rPr>
                <w:rFonts w:cs="Times New Roman" w:hint="eastAsia"/>
                <w:color w:val="auto"/>
                <w:sz w:val="18"/>
                <w:szCs w:val="18"/>
              </w:rPr>
              <w:t>切捨て</w:t>
            </w:r>
            <w:r w:rsidRPr="00A83C5A">
              <w:rPr>
                <w:rFonts w:cs="Times New Roman" w:hint="eastAsia"/>
                <w:color w:val="auto"/>
                <w:sz w:val="18"/>
                <w:szCs w:val="18"/>
              </w:rPr>
              <w:t>）</w:t>
            </w:r>
          </w:p>
        </w:tc>
      </w:tr>
      <w:tr w:rsidR="00F4157B" w:rsidRPr="002358E2" w14:paraId="54909B8A" w14:textId="77777777" w:rsidTr="00F561EA">
        <w:trPr>
          <w:cantSplit/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D002AF4" w14:textId="3168D769" w:rsidR="00F4157B" w:rsidRPr="002358E2" w:rsidRDefault="00F4157B" w:rsidP="00F4157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実施時期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1B876125" w14:textId="1257F1A4" w:rsidR="00F4157B" w:rsidRPr="002358E2" w:rsidRDefault="00F561EA" w:rsidP="0035012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-27" w:right="-57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50125">
              <w:rPr>
                <w:rFonts w:hint="eastAsia"/>
                <w:sz w:val="20"/>
                <w:szCs w:val="20"/>
              </w:rPr>
              <w:t xml:space="preserve">　</w:t>
            </w:r>
            <w:r w:rsidR="00F4157B">
              <w:rPr>
                <w:rFonts w:hint="eastAsia"/>
                <w:sz w:val="20"/>
                <w:szCs w:val="20"/>
              </w:rPr>
              <w:t>年</w:t>
            </w:r>
            <w:r w:rsidR="00350125">
              <w:rPr>
                <w:rFonts w:hint="eastAsia"/>
                <w:sz w:val="20"/>
                <w:szCs w:val="20"/>
              </w:rPr>
              <w:t xml:space="preserve">　</w:t>
            </w:r>
            <w:r w:rsidR="00F4157B" w:rsidRPr="002358E2">
              <w:rPr>
                <w:rFonts w:hint="eastAsia"/>
                <w:sz w:val="20"/>
                <w:szCs w:val="20"/>
              </w:rPr>
              <w:t>月</w:t>
            </w:r>
            <w:r w:rsidR="00F4157B">
              <w:rPr>
                <w:rFonts w:hint="eastAsia"/>
                <w:sz w:val="20"/>
                <w:szCs w:val="20"/>
              </w:rPr>
              <w:t xml:space="preserve">　～　年　月まで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6F022CBD" w14:textId="0BFCC29F" w:rsidR="00F4157B" w:rsidRDefault="00BA62B1" w:rsidP="00F4157B">
            <w:pPr>
              <w:suppressAutoHyphens/>
              <w:kinsoku w:val="0"/>
              <w:autoSpaceDE w:val="0"/>
              <w:autoSpaceDN w:val="0"/>
              <w:spacing w:line="322" w:lineRule="atLeast"/>
              <w:ind w:left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実施予定</w:t>
            </w:r>
            <w:r w:rsidR="00F4157B">
              <w:rPr>
                <w:rFonts w:hint="eastAsia"/>
                <w:sz w:val="20"/>
                <w:szCs w:val="20"/>
              </w:rPr>
              <w:t>回数</w:t>
            </w:r>
          </w:p>
          <w:p w14:paraId="14B8FA60" w14:textId="1B247A67" w:rsidR="00F4157B" w:rsidRPr="002358E2" w:rsidRDefault="00C05DB8" w:rsidP="00F4157B">
            <w:pPr>
              <w:suppressAutoHyphens/>
              <w:kinsoku w:val="0"/>
              <w:autoSpaceDE w:val="0"/>
              <w:autoSpaceDN w:val="0"/>
              <w:spacing w:line="322" w:lineRule="atLeast"/>
              <w:ind w:left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F4157B">
              <w:rPr>
                <w:rFonts w:hint="eastAsia"/>
                <w:sz w:val="20"/>
                <w:szCs w:val="20"/>
              </w:rPr>
              <w:t>件数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6A75C312" w14:textId="5BAB5ED0" w:rsidR="00F4157B" w:rsidRPr="002358E2" w:rsidRDefault="00BD2114" w:rsidP="00C05DB8">
            <w:pPr>
              <w:suppressAutoHyphens/>
              <w:kinsoku w:val="0"/>
              <w:autoSpaceDE w:val="0"/>
              <w:autoSpaceDN w:val="0"/>
              <w:spacing w:line="322" w:lineRule="atLeast"/>
              <w:ind w:rightChars="-23" w:right="-4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05DB8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回</w:t>
            </w:r>
            <w:r w:rsidR="00C05DB8">
              <w:rPr>
                <w:rFonts w:hint="eastAsia"/>
                <w:sz w:val="20"/>
                <w:szCs w:val="20"/>
              </w:rPr>
              <w:t>（件）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6F0397A4" w14:textId="77777777" w:rsidR="00F4157B" w:rsidRDefault="00F4157B" w:rsidP="00BA62B1">
            <w:pPr>
              <w:suppressAutoHyphens/>
              <w:kinsoku w:val="0"/>
              <w:autoSpaceDE w:val="0"/>
              <w:autoSpaceDN w:val="0"/>
              <w:spacing w:line="322" w:lineRule="atLeast"/>
              <w:ind w:rightChars="-24" w:right="-5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</w:t>
            </w:r>
            <w:r w:rsidR="00BD2114">
              <w:rPr>
                <w:rFonts w:hint="eastAsia"/>
                <w:sz w:val="20"/>
                <w:szCs w:val="20"/>
              </w:rPr>
              <w:t>数</w:t>
            </w:r>
          </w:p>
          <w:p w14:paraId="42C974E9" w14:textId="4E2E19A1" w:rsidR="00BA62B1" w:rsidRPr="002358E2" w:rsidRDefault="00BA62B1" w:rsidP="00BA62B1">
            <w:pPr>
              <w:suppressAutoHyphens/>
              <w:kinsoku w:val="0"/>
              <w:autoSpaceDE w:val="0"/>
              <w:autoSpaceDN w:val="0"/>
              <w:spacing w:line="322" w:lineRule="atLeast"/>
              <w:ind w:rightChars="-24" w:right="-51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（延べ）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14:paraId="1769E55B" w14:textId="27898F6C" w:rsidR="00F4157B" w:rsidRPr="002358E2" w:rsidRDefault="00BD2114" w:rsidP="00BD211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48" w:right="102" w:firstLineChars="42" w:firstLine="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3F79B0" w:rsidRPr="002358E2" w14:paraId="79658F69" w14:textId="77777777" w:rsidTr="00C05DB8">
        <w:trPr>
          <w:cantSplit/>
          <w:trHeight w:val="7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AABE1E9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主な対象者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3F068D3F" w14:textId="77777777" w:rsidR="003F79B0" w:rsidRDefault="003F79B0" w:rsidP="003C4364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該当する項目を選択（☑印）</w:t>
            </w:r>
          </w:p>
        </w:tc>
      </w:tr>
      <w:tr w:rsidR="003F79B0" w:rsidRPr="002358E2" w14:paraId="1844477C" w14:textId="77777777" w:rsidTr="00C05DB8">
        <w:trPr>
          <w:cantSplit/>
          <w:trHeight w:val="49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83BB411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00EF3CF6" w14:textId="77777777" w:rsidR="005F41E7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4A4A78">
              <w:rPr>
                <w:rFonts w:hint="eastAsia"/>
                <w:sz w:val="20"/>
                <w:szCs w:val="20"/>
              </w:rPr>
              <w:t>□高齢者全般 □障害児・者全般</w:t>
            </w:r>
            <w:r w:rsidR="000A7992">
              <w:rPr>
                <w:rFonts w:hint="eastAsia"/>
                <w:sz w:val="20"/>
                <w:szCs w:val="20"/>
              </w:rPr>
              <w:t xml:space="preserve">　</w:t>
            </w:r>
            <w:r w:rsidRPr="004A4A78">
              <w:rPr>
                <w:rFonts w:hint="eastAsia"/>
                <w:sz w:val="20"/>
                <w:szCs w:val="20"/>
              </w:rPr>
              <w:t>□児童</w:t>
            </w:r>
            <w:r w:rsidR="000A7992">
              <w:rPr>
                <w:rFonts w:hint="eastAsia"/>
                <w:sz w:val="20"/>
                <w:szCs w:val="20"/>
              </w:rPr>
              <w:t>・</w:t>
            </w:r>
            <w:r w:rsidRPr="004A4A78">
              <w:rPr>
                <w:rFonts w:hint="eastAsia"/>
                <w:sz w:val="20"/>
                <w:szCs w:val="20"/>
              </w:rPr>
              <w:t>青少年　□</w:t>
            </w:r>
            <w:r w:rsidR="000A7992">
              <w:rPr>
                <w:rFonts w:hint="eastAsia"/>
                <w:sz w:val="20"/>
                <w:szCs w:val="20"/>
              </w:rPr>
              <w:t xml:space="preserve">課題を抱える人　</w:t>
            </w:r>
          </w:p>
          <w:p w14:paraId="374CCC3E" w14:textId="5FE505F1" w:rsidR="003F79B0" w:rsidRPr="002358E2" w:rsidRDefault="00E21BE7" w:rsidP="003C436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□住民全般</w:t>
            </w:r>
            <w:r w:rsidR="005F41E7">
              <w:rPr>
                <w:rFonts w:hint="eastAsia"/>
                <w:sz w:val="20"/>
                <w:szCs w:val="20"/>
              </w:rPr>
              <w:t xml:space="preserve">　 □災害等被災者</w:t>
            </w:r>
          </w:p>
        </w:tc>
      </w:tr>
      <w:tr w:rsidR="00D206CD" w:rsidRPr="002358E2" w14:paraId="3FE7F707" w14:textId="77777777" w:rsidTr="00C05DB8">
        <w:trPr>
          <w:cantSplit/>
          <w:trHeight w:val="27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228E027" w14:textId="3F771297" w:rsidR="00D206CD" w:rsidRDefault="00D206CD" w:rsidP="00D206C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事業目的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452BE473" w14:textId="388AE784" w:rsidR="00D206CD" w:rsidRPr="004A4A78" w:rsidRDefault="00F15585" w:rsidP="00F155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該当する項目を選択（☑印）</w:t>
            </w:r>
          </w:p>
        </w:tc>
      </w:tr>
      <w:tr w:rsidR="00D206CD" w:rsidRPr="002358E2" w14:paraId="07CE4FFC" w14:textId="77777777" w:rsidTr="00C05DB8">
        <w:trPr>
          <w:cantSplit/>
          <w:trHeight w:val="419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0FCACEC" w14:textId="77777777" w:rsidR="00D206CD" w:rsidRDefault="00D206CD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14:paraId="5D29765A" w14:textId="77777777" w:rsidR="00F15585" w:rsidRPr="00F15585" w:rsidRDefault="00F15585" w:rsidP="00F155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F15585">
              <w:rPr>
                <w:rFonts w:hint="eastAsia"/>
                <w:sz w:val="20"/>
                <w:szCs w:val="20"/>
              </w:rPr>
              <w:t>□日常生活支援　　　　　□社会参加・まちづくり支援　　□社会福祉施設支援</w:t>
            </w:r>
          </w:p>
          <w:p w14:paraId="3882AA5C" w14:textId="6196F27A" w:rsidR="00D206CD" w:rsidRPr="004A4A78" w:rsidRDefault="00F15585" w:rsidP="00F155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F15585">
              <w:rPr>
                <w:rFonts w:hint="eastAsia"/>
                <w:sz w:val="20"/>
                <w:szCs w:val="20"/>
              </w:rPr>
              <w:t>□その他の地域福祉支援</w:t>
            </w:r>
            <w:r w:rsidR="005F41E7">
              <w:rPr>
                <w:rFonts w:hint="eastAsia"/>
                <w:sz w:val="20"/>
                <w:szCs w:val="20"/>
              </w:rPr>
              <w:t>（広報啓発等）</w:t>
            </w:r>
            <w:r w:rsidRPr="00F15585">
              <w:rPr>
                <w:rFonts w:hint="eastAsia"/>
                <w:sz w:val="20"/>
                <w:szCs w:val="20"/>
              </w:rPr>
              <w:t xml:space="preserve">　□災害対応・防災</w:t>
            </w:r>
          </w:p>
        </w:tc>
      </w:tr>
      <w:tr w:rsidR="003F79B0" w:rsidRPr="002358E2" w14:paraId="43C3E8AE" w14:textId="77777777" w:rsidTr="00C05DB8">
        <w:trPr>
          <w:cantSplit/>
          <w:trHeight w:val="2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E77152D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事業内容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09740A83" w14:textId="679FADEF" w:rsidR="003F79B0" w:rsidRPr="00FB4A6B" w:rsidRDefault="003F79B0" w:rsidP="00FB4A6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Chars="-94" w:left="1" w:hangingChars="99" w:hanging="20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FB4A6B">
              <w:rPr>
                <w:sz w:val="20"/>
                <w:szCs w:val="20"/>
              </w:rPr>
              <w:t xml:space="preserve"> </w:t>
            </w:r>
            <w:r w:rsidRPr="005F41E7">
              <w:rPr>
                <w:rFonts w:hint="eastAsia"/>
                <w:sz w:val="16"/>
                <w:szCs w:val="16"/>
              </w:rPr>
              <w:t>（</w:t>
            </w:r>
            <w:r w:rsidR="00FB4A6B" w:rsidRPr="005F41E7">
              <w:rPr>
                <w:rFonts w:hint="eastAsia"/>
                <w:sz w:val="16"/>
                <w:szCs w:val="16"/>
              </w:rPr>
              <w:t>※目的、時期、回数、対象者、人数、場所、内容、期待される効果など</w:t>
            </w:r>
            <w:r w:rsidRPr="005F41E7">
              <w:rPr>
                <w:rFonts w:hint="eastAsia"/>
                <w:sz w:val="16"/>
                <w:szCs w:val="16"/>
              </w:rPr>
              <w:t>を簡潔に記入）</w:t>
            </w:r>
          </w:p>
        </w:tc>
      </w:tr>
      <w:tr w:rsidR="003F79B0" w:rsidRPr="002358E2" w14:paraId="7513FDB4" w14:textId="77777777" w:rsidTr="00CE608E">
        <w:trPr>
          <w:cantSplit/>
          <w:trHeight w:val="1729"/>
        </w:trPr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4" w:space="0" w:color="000000"/>
            </w:tcBorders>
            <w:textDirection w:val="tbRlV"/>
            <w:vAlign w:val="center"/>
          </w:tcPr>
          <w:p w14:paraId="4DC231AD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FFFFFF" w:themeColor="background1"/>
              <w:left w:val="single" w:sz="4" w:space="0" w:color="000000"/>
              <w:bottom w:val="single" w:sz="12" w:space="0" w:color="000000" w:themeColor="text1"/>
              <w:right w:val="single" w:sz="12" w:space="0" w:color="000000"/>
            </w:tcBorders>
          </w:tcPr>
          <w:p w14:paraId="55B753BB" w14:textId="0CDD40F7" w:rsidR="003F79B0" w:rsidRPr="00D471B0" w:rsidRDefault="003F79B0" w:rsidP="00B1073E">
            <w:pPr>
              <w:tabs>
                <w:tab w:val="left" w:pos="2756"/>
              </w:tabs>
              <w:rPr>
                <w:sz w:val="20"/>
                <w:szCs w:val="20"/>
              </w:rPr>
            </w:pPr>
          </w:p>
        </w:tc>
      </w:tr>
    </w:tbl>
    <w:p w14:paraId="1AF8DB41" w14:textId="77777777" w:rsidR="003F79B0" w:rsidRPr="002358E2" w:rsidRDefault="003F79B0" w:rsidP="003F79B0">
      <w:pPr>
        <w:ind w:firstLineChars="100" w:firstLine="182"/>
        <w:rPr>
          <w:rFonts w:cs="CIDFont+F1"/>
          <w:sz w:val="18"/>
          <w:szCs w:val="18"/>
        </w:rPr>
      </w:pPr>
    </w:p>
    <w:p w14:paraId="57FFFFA3" w14:textId="77777777" w:rsidR="003F79B0" w:rsidRDefault="003F79B0" w:rsidP="003F79B0">
      <w:pPr>
        <w:rPr>
          <w:sz w:val="22"/>
        </w:rPr>
      </w:pPr>
      <w:r>
        <w:rPr>
          <w:rFonts w:hint="eastAsia"/>
          <w:sz w:val="22"/>
        </w:rPr>
        <w:t xml:space="preserve"> 資金計画</w:t>
      </w:r>
    </w:p>
    <w:p w14:paraId="12FF04CE" w14:textId="77777777" w:rsidR="003F79B0" w:rsidRPr="00B33162" w:rsidRDefault="003F79B0" w:rsidP="003F79B0">
      <w:pPr>
        <w:rPr>
          <w:sz w:val="22"/>
        </w:rPr>
      </w:pPr>
      <w:r>
        <w:rPr>
          <w:rFonts w:hint="eastAsia"/>
          <w:sz w:val="22"/>
        </w:rPr>
        <w:t>【収入（財源）】</w:t>
      </w: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111"/>
      </w:tblGrid>
      <w:tr w:rsidR="003F79B0" w:rsidRPr="002358E2" w14:paraId="09A95CDD" w14:textId="77777777" w:rsidTr="004B77A2">
        <w:trPr>
          <w:trHeight w:val="419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1E96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52D6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F89644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380565" w:rsidRPr="002358E2" w14:paraId="4447B3C6" w14:textId="77777777" w:rsidTr="004B77A2">
        <w:trPr>
          <w:trHeight w:val="216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BAEDAF5" w14:textId="77777777" w:rsidR="00380565" w:rsidRDefault="00380565" w:rsidP="004B77A2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b/>
                <w:bCs/>
                <w:sz w:val="18"/>
                <w:szCs w:val="18"/>
              </w:rPr>
            </w:pPr>
            <w:r w:rsidRPr="002358E2">
              <w:rPr>
                <w:rFonts w:hint="eastAsia"/>
                <w:b/>
                <w:bCs/>
                <w:sz w:val="18"/>
                <w:szCs w:val="18"/>
              </w:rPr>
              <w:t>共同募金申請額</w:t>
            </w:r>
          </w:p>
          <w:p w14:paraId="415C3991" w14:textId="03B4B093" w:rsidR="00873B56" w:rsidRPr="002358E2" w:rsidRDefault="00873B56" w:rsidP="004B77A2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2358E2">
              <w:rPr>
                <w:rFonts w:cs="Times New Roman" w:hint="eastAsia"/>
                <w:color w:val="auto"/>
                <w:sz w:val="18"/>
                <w:szCs w:val="18"/>
              </w:rPr>
              <w:t>（</w:t>
            </w:r>
            <w:r w:rsidR="00394489">
              <w:rPr>
                <w:rFonts w:cs="Times New Roman" w:hint="eastAsia"/>
                <w:color w:val="auto"/>
                <w:sz w:val="18"/>
                <w:szCs w:val="18"/>
              </w:rPr>
              <w:t>万円未満</w:t>
            </w:r>
            <w:r w:rsidR="005D366F" w:rsidRPr="005D366F">
              <w:rPr>
                <w:rFonts w:cs="Times New Roman" w:hint="eastAsia"/>
                <w:color w:val="auto"/>
                <w:sz w:val="18"/>
                <w:szCs w:val="18"/>
              </w:rPr>
              <w:t>切捨て</w:t>
            </w:r>
            <w:r w:rsidRPr="002358E2">
              <w:rPr>
                <w:rFonts w:cs="Times New Roman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D81B" w14:textId="77777777" w:rsidR="00380565" w:rsidRPr="002358E2" w:rsidRDefault="00380565" w:rsidP="00380565">
            <w:pPr>
              <w:suppressAutoHyphens/>
              <w:kinsoku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2358E2">
              <w:rPr>
                <w:rFonts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23D0F" w14:textId="314C0B1E" w:rsidR="00380565" w:rsidRDefault="00380565" w:rsidP="00873B5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sz w:val="16"/>
                <w:szCs w:val="16"/>
              </w:rPr>
            </w:pPr>
            <w:r w:rsidRPr="002358E2">
              <w:rPr>
                <w:rFonts w:hint="eastAsia"/>
                <w:sz w:val="16"/>
                <w:szCs w:val="16"/>
              </w:rPr>
              <w:t>対象経費×</w:t>
            </w:r>
            <w:r>
              <w:rPr>
                <w:rFonts w:hint="eastAsia"/>
                <w:sz w:val="16"/>
                <w:szCs w:val="16"/>
              </w:rPr>
              <w:t>助成</w:t>
            </w:r>
            <w:r w:rsidRPr="002358E2">
              <w:rPr>
                <w:rFonts w:hint="eastAsia"/>
                <w:sz w:val="16"/>
                <w:szCs w:val="16"/>
              </w:rPr>
              <w:t>率</w:t>
            </w:r>
            <w:r w:rsidRPr="002358E2">
              <w:rPr>
                <w:sz w:val="16"/>
                <w:szCs w:val="16"/>
              </w:rPr>
              <w:t>75</w:t>
            </w:r>
            <w:r w:rsidRPr="002358E2">
              <w:rPr>
                <w:rFonts w:hint="eastAsia"/>
                <w:sz w:val="16"/>
                <w:szCs w:val="16"/>
              </w:rPr>
              <w:t>％＝申請額</w:t>
            </w:r>
          </w:p>
          <w:p w14:paraId="082D133D" w14:textId="52FF87E3" w:rsidR="000467EA" w:rsidRPr="000467EA" w:rsidRDefault="000467EA" w:rsidP="000467EA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※助成限度額については要領で確認</w:t>
            </w:r>
          </w:p>
        </w:tc>
      </w:tr>
      <w:tr w:rsidR="00380565" w:rsidRPr="002358E2" w14:paraId="5E360E52" w14:textId="77777777" w:rsidTr="004B77A2">
        <w:trPr>
          <w:trHeight w:val="494"/>
        </w:trPr>
        <w:tc>
          <w:tcPr>
            <w:tcW w:w="1843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DC88605" w14:textId="77777777" w:rsidR="00380565" w:rsidRPr="002358E2" w:rsidRDefault="00380565" w:rsidP="004B77A2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6934" w14:textId="77777777" w:rsidR="00380565" w:rsidRPr="002358E2" w:rsidRDefault="00380565" w:rsidP="00380565">
            <w:pPr>
              <w:suppressAutoHyphens/>
              <w:kinsoku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D8BF76" w14:textId="77777777" w:rsidR="00380565" w:rsidRPr="002358E2" w:rsidRDefault="00380565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380565" w:rsidRPr="002358E2" w14:paraId="00F2D65A" w14:textId="77777777" w:rsidTr="004B77A2">
        <w:trPr>
          <w:trHeight w:val="433"/>
        </w:trPr>
        <w:tc>
          <w:tcPr>
            <w:tcW w:w="1843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D054AD" w14:textId="77777777" w:rsidR="00380565" w:rsidRPr="002358E2" w:rsidRDefault="00380565" w:rsidP="004B77A2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その他の資金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FBD1" w14:textId="77777777" w:rsidR="00380565" w:rsidRPr="002358E2" w:rsidRDefault="00380565" w:rsidP="0038056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943CF1" w14:textId="77777777" w:rsidR="00380565" w:rsidRPr="002358E2" w:rsidRDefault="00380565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380565" w:rsidRPr="002358E2" w14:paraId="147F38BA" w14:textId="77777777" w:rsidTr="004B77A2">
        <w:trPr>
          <w:trHeight w:val="441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15FB5B" w14:textId="77777777" w:rsidR="00380565" w:rsidRPr="002358E2" w:rsidRDefault="00380565" w:rsidP="004B77A2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合計(総事業費)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1FE1B8" w14:textId="77777777" w:rsidR="00380565" w:rsidRPr="002358E2" w:rsidRDefault="00380565" w:rsidP="0038056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23123C" w14:textId="159C5FCF" w:rsidR="00380565" w:rsidRPr="002358E2" w:rsidRDefault="00380565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6FB0027F" w14:textId="77777777" w:rsidR="003F79B0" w:rsidRDefault="003F79B0" w:rsidP="003F79B0">
      <w:pPr>
        <w:rPr>
          <w:sz w:val="22"/>
        </w:rPr>
      </w:pPr>
    </w:p>
    <w:p w14:paraId="4E5CB48D" w14:textId="77777777" w:rsidR="003F79B0" w:rsidRPr="00B33162" w:rsidRDefault="003F79B0" w:rsidP="003F79B0">
      <w:pPr>
        <w:rPr>
          <w:sz w:val="22"/>
        </w:rPr>
      </w:pPr>
      <w:r>
        <w:rPr>
          <w:rFonts w:hint="eastAsia"/>
          <w:sz w:val="22"/>
        </w:rPr>
        <w:t>【支出】</w:t>
      </w: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111"/>
      </w:tblGrid>
      <w:tr w:rsidR="003F79B0" w:rsidRPr="002358E2" w14:paraId="33368422" w14:textId="77777777" w:rsidTr="004B77A2">
        <w:trPr>
          <w:trHeight w:val="491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222C" w14:textId="7BB485D8" w:rsidR="003F79B0" w:rsidRPr="002A7AA8" w:rsidRDefault="003F79B0" w:rsidP="002A7AA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</w:t>
            </w:r>
            <w:r w:rsidR="0092446F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C3E2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FC4F28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  <w:p w14:paraId="4A517D08" w14:textId="0A60DDD8" w:rsidR="002A7AA8" w:rsidRPr="002358E2" w:rsidRDefault="002A7AA8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2446F">
              <w:rPr>
                <w:rFonts w:hint="eastAsia"/>
                <w:sz w:val="18"/>
                <w:szCs w:val="18"/>
              </w:rPr>
              <w:t>支出内容・</w:t>
            </w:r>
            <w:r>
              <w:rPr>
                <w:rFonts w:hint="eastAsia"/>
                <w:sz w:val="18"/>
                <w:szCs w:val="18"/>
              </w:rPr>
              <w:t>積算内訳）</w:t>
            </w:r>
          </w:p>
        </w:tc>
      </w:tr>
      <w:tr w:rsidR="001009DF" w:rsidRPr="002358E2" w14:paraId="18C368DE" w14:textId="77777777" w:rsidTr="004B77A2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D77D93A" w14:textId="77777777" w:rsidR="001009DF" w:rsidRPr="002358E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E3E743" w14:textId="67E546CB" w:rsidR="001009DF" w:rsidRPr="00DD29ED" w:rsidRDefault="00380565" w:rsidP="00380565">
            <w:pPr>
              <w:suppressAutoHyphens/>
              <w:kinsoku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12BCF7A" w14:textId="77777777" w:rsidR="001009DF" w:rsidRPr="00A9275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1009DF" w:rsidRPr="002358E2" w14:paraId="426EBB36" w14:textId="77777777" w:rsidTr="004B77A2">
        <w:trPr>
          <w:trHeight w:val="310"/>
        </w:trPr>
        <w:tc>
          <w:tcPr>
            <w:tcW w:w="18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9677AC" w14:textId="77777777" w:rsidR="001009DF" w:rsidRPr="002358E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79BAA9" w14:textId="753D8B5A" w:rsidR="001009DF" w:rsidRPr="00DD29ED" w:rsidRDefault="00380565" w:rsidP="00380565">
            <w:pPr>
              <w:suppressAutoHyphens/>
              <w:kinsoku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CFA8936" w14:textId="77777777" w:rsidR="001009DF" w:rsidRPr="00A9275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1009DF" w:rsidRPr="002358E2" w14:paraId="66C38EC0" w14:textId="77777777" w:rsidTr="004B77A2">
        <w:trPr>
          <w:trHeight w:val="310"/>
        </w:trPr>
        <w:tc>
          <w:tcPr>
            <w:tcW w:w="18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10D1FF" w14:textId="77777777" w:rsidR="001009DF" w:rsidRPr="002358E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54F322" w14:textId="2457A851" w:rsidR="001009DF" w:rsidRPr="00DD29ED" w:rsidRDefault="00380565" w:rsidP="00380565">
            <w:pPr>
              <w:suppressAutoHyphens/>
              <w:kinsoku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B0054D7" w14:textId="77777777" w:rsidR="001009DF" w:rsidRPr="00A9275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1009DF" w:rsidRPr="002358E2" w14:paraId="224833B8" w14:textId="77777777" w:rsidTr="004B77A2">
        <w:trPr>
          <w:trHeight w:val="310"/>
        </w:trPr>
        <w:tc>
          <w:tcPr>
            <w:tcW w:w="18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7484300" w14:textId="77777777" w:rsidR="001009DF" w:rsidRPr="002358E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3F3C61" w14:textId="7029FB98" w:rsidR="001009DF" w:rsidRPr="00DD29ED" w:rsidRDefault="00380565" w:rsidP="00380565">
            <w:pPr>
              <w:suppressAutoHyphens/>
              <w:kinsoku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6FC25EF" w14:textId="77777777" w:rsidR="001009DF" w:rsidRPr="00A9275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1009DF" w:rsidRPr="002358E2" w14:paraId="2A4257F0" w14:textId="77777777" w:rsidTr="004B77A2">
        <w:trPr>
          <w:trHeight w:val="310"/>
        </w:trPr>
        <w:tc>
          <w:tcPr>
            <w:tcW w:w="184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F4D0EA" w14:textId="77777777" w:rsidR="001009DF" w:rsidRPr="002358E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8FF8E41" w14:textId="705B0287" w:rsidR="001009DF" w:rsidRPr="00DD29ED" w:rsidRDefault="00380565" w:rsidP="00380565">
            <w:pPr>
              <w:suppressAutoHyphens/>
              <w:kinsoku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F012702" w14:textId="77777777" w:rsidR="001009DF" w:rsidRPr="00A9275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070F63" w:rsidRPr="002358E2" w14:paraId="1551BF72" w14:textId="77777777" w:rsidTr="004B77A2">
        <w:trPr>
          <w:trHeight w:val="403"/>
        </w:trPr>
        <w:tc>
          <w:tcPr>
            <w:tcW w:w="1843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E344E5B" w14:textId="77777777" w:rsidR="00070F63" w:rsidRPr="002358E2" w:rsidRDefault="00070F6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ECD6D" w14:textId="5E45AFF9" w:rsidR="00070F63" w:rsidRPr="00DD29ED" w:rsidRDefault="00070F63" w:rsidP="00070F63">
            <w:pPr>
              <w:suppressAutoHyphens/>
              <w:kinsoku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80BBCAC" w14:textId="77777777" w:rsidR="00070F63" w:rsidRPr="00A92752" w:rsidRDefault="00070F63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380565" w:rsidRPr="002358E2" w14:paraId="2E657C15" w14:textId="77777777" w:rsidTr="004B77A2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0447E6" w14:textId="77777777" w:rsidR="00380565" w:rsidRPr="002358E2" w:rsidRDefault="00380565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58E2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E86E13" w14:textId="77777777" w:rsidR="00380565" w:rsidRPr="00DD29ED" w:rsidRDefault="00380565" w:rsidP="0038056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08" w:right="229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390C3" w14:textId="2708915E" w:rsidR="00380565" w:rsidRPr="002358E2" w:rsidRDefault="004B77A2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 w:hint="eastAsia"/>
                <w:color w:val="auto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z w:val="18"/>
                <w:szCs w:val="18"/>
              </w:rPr>
              <w:t>収入【財源】の合計（総事業費）と一致</w:t>
            </w:r>
          </w:p>
        </w:tc>
      </w:tr>
    </w:tbl>
    <w:p w14:paraId="5CA3A896" w14:textId="77777777" w:rsidR="000113E2" w:rsidRPr="002358E2" w:rsidRDefault="000113E2" w:rsidP="00D8562C">
      <w:pPr>
        <w:rPr>
          <w:sz w:val="18"/>
          <w:szCs w:val="18"/>
        </w:rPr>
      </w:pPr>
    </w:p>
    <w:sectPr w:rsidR="000113E2" w:rsidRPr="002358E2" w:rsidSect="0001553A">
      <w:headerReference w:type="default" r:id="rId8"/>
      <w:footerReference w:type="default" r:id="rId9"/>
      <w:type w:val="continuous"/>
      <w:pgSz w:w="11906" w:h="16838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044C" w14:textId="77777777" w:rsidR="006B3308" w:rsidRDefault="006B3308">
      <w:r>
        <w:separator/>
      </w:r>
    </w:p>
  </w:endnote>
  <w:endnote w:type="continuationSeparator" w:id="0">
    <w:p w14:paraId="799CD1DC" w14:textId="77777777" w:rsidR="006B3308" w:rsidRDefault="006B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72" w14:textId="7446014A" w:rsidR="000B72A5" w:rsidRDefault="000D244E" w:rsidP="000D244E">
    <w:pPr>
      <w:overflowPunct/>
      <w:autoSpaceDE w:val="0"/>
      <w:autoSpaceDN w:val="0"/>
      <w:jc w:val="center"/>
      <w:textAlignment w:val="auto"/>
      <w:rPr>
        <w:rFonts w:hAnsiTheme="minorHAnsi" w:cs="Times New Roman"/>
        <w:color w:val="auto"/>
        <w:sz w:val="24"/>
        <w:szCs w:val="24"/>
      </w:rPr>
    </w:pPr>
    <w:r w:rsidRPr="000D244E">
      <w:rPr>
        <w:rFonts w:hAnsiTheme="minorHAnsi" w:cs="Times New Roman"/>
        <w:color w:val="auto"/>
        <w:sz w:val="24"/>
        <w:szCs w:val="24"/>
      </w:rPr>
      <w:fldChar w:fldCharType="begin"/>
    </w:r>
    <w:r w:rsidRPr="000D244E">
      <w:rPr>
        <w:rFonts w:hAnsiTheme="minorHAnsi" w:cs="Times New Roman"/>
        <w:color w:val="auto"/>
        <w:sz w:val="24"/>
        <w:szCs w:val="24"/>
      </w:rPr>
      <w:instrText>PAGE   \* MERGEFORMAT</w:instrText>
    </w:r>
    <w:r w:rsidRPr="000D244E">
      <w:rPr>
        <w:rFonts w:hAnsiTheme="minorHAnsi" w:cs="Times New Roman"/>
        <w:color w:val="auto"/>
        <w:sz w:val="24"/>
        <w:szCs w:val="24"/>
      </w:rPr>
      <w:fldChar w:fldCharType="separate"/>
    </w:r>
    <w:r w:rsidRPr="000D244E">
      <w:rPr>
        <w:rFonts w:hAnsiTheme="minorHAnsi" w:cs="Times New Roman"/>
        <w:color w:val="auto"/>
        <w:sz w:val="24"/>
        <w:szCs w:val="24"/>
        <w:lang w:val="ja-JP"/>
      </w:rPr>
      <w:t>1</w:t>
    </w:r>
    <w:r w:rsidRPr="000D244E">
      <w:rPr>
        <w:rFonts w:hAnsiTheme="minorHAnsi" w:cs="Times New Roman"/>
        <w:color w:val="aut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6894" w14:textId="77777777" w:rsidR="006B3308" w:rsidRDefault="006B3308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E2B91F" w14:textId="77777777" w:rsidR="006B3308" w:rsidRDefault="006B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C7AF" w14:textId="77777777" w:rsidR="0001553A" w:rsidRDefault="0001553A" w:rsidP="0001553A">
    <w:pPr>
      <w:tabs>
        <w:tab w:val="left" w:pos="8550"/>
      </w:tabs>
      <w:overflowPunct/>
      <w:autoSpaceDE w:val="0"/>
      <w:autoSpaceDN w:val="0"/>
      <w:ind w:right="1440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005743564">
    <w:abstractNumId w:val="3"/>
  </w:num>
  <w:num w:numId="2" w16cid:durableId="1905022890">
    <w:abstractNumId w:val="2"/>
  </w:num>
  <w:num w:numId="3" w16cid:durableId="971207953">
    <w:abstractNumId w:val="0"/>
  </w:num>
  <w:num w:numId="4" w16cid:durableId="103261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7C3C"/>
    <w:rsid w:val="000113E2"/>
    <w:rsid w:val="00011481"/>
    <w:rsid w:val="00013CC8"/>
    <w:rsid w:val="000150F3"/>
    <w:rsid w:val="0001553A"/>
    <w:rsid w:val="00016665"/>
    <w:rsid w:val="000347DD"/>
    <w:rsid w:val="00036820"/>
    <w:rsid w:val="00036C5C"/>
    <w:rsid w:val="000467EA"/>
    <w:rsid w:val="00050960"/>
    <w:rsid w:val="00057E4F"/>
    <w:rsid w:val="00062039"/>
    <w:rsid w:val="00070F63"/>
    <w:rsid w:val="00071345"/>
    <w:rsid w:val="00074980"/>
    <w:rsid w:val="00082262"/>
    <w:rsid w:val="000852B8"/>
    <w:rsid w:val="000905FA"/>
    <w:rsid w:val="00093C0E"/>
    <w:rsid w:val="0009516C"/>
    <w:rsid w:val="000975E0"/>
    <w:rsid w:val="000A0AE4"/>
    <w:rsid w:val="000A1DC5"/>
    <w:rsid w:val="000A3769"/>
    <w:rsid w:val="000A67DC"/>
    <w:rsid w:val="000A7992"/>
    <w:rsid w:val="000B0199"/>
    <w:rsid w:val="000B5275"/>
    <w:rsid w:val="000B6EE1"/>
    <w:rsid w:val="000B6F22"/>
    <w:rsid w:val="000B72A5"/>
    <w:rsid w:val="000D244E"/>
    <w:rsid w:val="000E26C9"/>
    <w:rsid w:val="000F06A8"/>
    <w:rsid w:val="001009DF"/>
    <w:rsid w:val="00102577"/>
    <w:rsid w:val="00110537"/>
    <w:rsid w:val="001107AC"/>
    <w:rsid w:val="00111103"/>
    <w:rsid w:val="0012063F"/>
    <w:rsid w:val="00125E69"/>
    <w:rsid w:val="00127070"/>
    <w:rsid w:val="00131197"/>
    <w:rsid w:val="00143525"/>
    <w:rsid w:val="00143807"/>
    <w:rsid w:val="0014790D"/>
    <w:rsid w:val="00151546"/>
    <w:rsid w:val="00152295"/>
    <w:rsid w:val="001530FC"/>
    <w:rsid w:val="00155455"/>
    <w:rsid w:val="00156552"/>
    <w:rsid w:val="001565B7"/>
    <w:rsid w:val="00156E2F"/>
    <w:rsid w:val="00162BC6"/>
    <w:rsid w:val="0016523B"/>
    <w:rsid w:val="001654FB"/>
    <w:rsid w:val="0016635B"/>
    <w:rsid w:val="00167F0F"/>
    <w:rsid w:val="00170C83"/>
    <w:rsid w:val="00182EF1"/>
    <w:rsid w:val="0018443F"/>
    <w:rsid w:val="00186402"/>
    <w:rsid w:val="0019173A"/>
    <w:rsid w:val="00194543"/>
    <w:rsid w:val="001A4613"/>
    <w:rsid w:val="001A5E00"/>
    <w:rsid w:val="001B1B45"/>
    <w:rsid w:val="001B2E13"/>
    <w:rsid w:val="001B56E5"/>
    <w:rsid w:val="001C3E94"/>
    <w:rsid w:val="001C3FCC"/>
    <w:rsid w:val="001C6A4C"/>
    <w:rsid w:val="001E6DFA"/>
    <w:rsid w:val="001F0A6E"/>
    <w:rsid w:val="001F2667"/>
    <w:rsid w:val="00201954"/>
    <w:rsid w:val="002108D0"/>
    <w:rsid w:val="002139BE"/>
    <w:rsid w:val="0022028D"/>
    <w:rsid w:val="002256A9"/>
    <w:rsid w:val="002300D6"/>
    <w:rsid w:val="00231A34"/>
    <w:rsid w:val="002322CE"/>
    <w:rsid w:val="00232BCB"/>
    <w:rsid w:val="002358E2"/>
    <w:rsid w:val="00247699"/>
    <w:rsid w:val="00250591"/>
    <w:rsid w:val="002564C6"/>
    <w:rsid w:val="00257A4E"/>
    <w:rsid w:val="00267BE6"/>
    <w:rsid w:val="00274E06"/>
    <w:rsid w:val="00275B7E"/>
    <w:rsid w:val="002765B9"/>
    <w:rsid w:val="00277C85"/>
    <w:rsid w:val="00283072"/>
    <w:rsid w:val="00285C3A"/>
    <w:rsid w:val="00290C8B"/>
    <w:rsid w:val="0029219B"/>
    <w:rsid w:val="00293206"/>
    <w:rsid w:val="00296577"/>
    <w:rsid w:val="002A21D0"/>
    <w:rsid w:val="002A3024"/>
    <w:rsid w:val="002A7AA8"/>
    <w:rsid w:val="002B18E8"/>
    <w:rsid w:val="002B315E"/>
    <w:rsid w:val="002B6019"/>
    <w:rsid w:val="002B78C9"/>
    <w:rsid w:val="002C6042"/>
    <w:rsid w:val="002C684E"/>
    <w:rsid w:val="002D187C"/>
    <w:rsid w:val="002D4346"/>
    <w:rsid w:val="002D6F52"/>
    <w:rsid w:val="002D6FA4"/>
    <w:rsid w:val="002E0E71"/>
    <w:rsid w:val="002E47ED"/>
    <w:rsid w:val="002F2B4E"/>
    <w:rsid w:val="003055DD"/>
    <w:rsid w:val="00310479"/>
    <w:rsid w:val="00315FBD"/>
    <w:rsid w:val="00316B5C"/>
    <w:rsid w:val="003338DB"/>
    <w:rsid w:val="00337DE6"/>
    <w:rsid w:val="00340555"/>
    <w:rsid w:val="00350125"/>
    <w:rsid w:val="00351B14"/>
    <w:rsid w:val="003537C3"/>
    <w:rsid w:val="003559C0"/>
    <w:rsid w:val="003656F0"/>
    <w:rsid w:val="00373BA6"/>
    <w:rsid w:val="00375FBA"/>
    <w:rsid w:val="00377436"/>
    <w:rsid w:val="00380565"/>
    <w:rsid w:val="00381963"/>
    <w:rsid w:val="003837FF"/>
    <w:rsid w:val="003842BB"/>
    <w:rsid w:val="003845C0"/>
    <w:rsid w:val="00385CE8"/>
    <w:rsid w:val="00394489"/>
    <w:rsid w:val="00395F54"/>
    <w:rsid w:val="003C463B"/>
    <w:rsid w:val="003C509E"/>
    <w:rsid w:val="003F18BD"/>
    <w:rsid w:val="003F2AE0"/>
    <w:rsid w:val="003F79B0"/>
    <w:rsid w:val="0040040E"/>
    <w:rsid w:val="0040343A"/>
    <w:rsid w:val="004154E8"/>
    <w:rsid w:val="0042209B"/>
    <w:rsid w:val="00423AA0"/>
    <w:rsid w:val="004274DE"/>
    <w:rsid w:val="00427D02"/>
    <w:rsid w:val="00432BD5"/>
    <w:rsid w:val="0044254E"/>
    <w:rsid w:val="00445C8D"/>
    <w:rsid w:val="00445CE3"/>
    <w:rsid w:val="00452277"/>
    <w:rsid w:val="00460F2B"/>
    <w:rsid w:val="00463398"/>
    <w:rsid w:val="004663CC"/>
    <w:rsid w:val="004669AF"/>
    <w:rsid w:val="00472499"/>
    <w:rsid w:val="0047393C"/>
    <w:rsid w:val="004773AC"/>
    <w:rsid w:val="0048492A"/>
    <w:rsid w:val="00497865"/>
    <w:rsid w:val="004A0213"/>
    <w:rsid w:val="004A0FEA"/>
    <w:rsid w:val="004A352F"/>
    <w:rsid w:val="004A4A78"/>
    <w:rsid w:val="004B4533"/>
    <w:rsid w:val="004B77A2"/>
    <w:rsid w:val="004C2689"/>
    <w:rsid w:val="004D31C5"/>
    <w:rsid w:val="004D48DD"/>
    <w:rsid w:val="004D50D3"/>
    <w:rsid w:val="004D69B8"/>
    <w:rsid w:val="004D7F0E"/>
    <w:rsid w:val="004E2BF3"/>
    <w:rsid w:val="004E2EC0"/>
    <w:rsid w:val="004E7A48"/>
    <w:rsid w:val="004E7E35"/>
    <w:rsid w:val="004F23DF"/>
    <w:rsid w:val="004F55EF"/>
    <w:rsid w:val="00501E11"/>
    <w:rsid w:val="00507281"/>
    <w:rsid w:val="005110BD"/>
    <w:rsid w:val="00512575"/>
    <w:rsid w:val="00514E15"/>
    <w:rsid w:val="00525AC7"/>
    <w:rsid w:val="00530966"/>
    <w:rsid w:val="00531F10"/>
    <w:rsid w:val="005408A8"/>
    <w:rsid w:val="00540908"/>
    <w:rsid w:val="0054185E"/>
    <w:rsid w:val="00545C0A"/>
    <w:rsid w:val="00546935"/>
    <w:rsid w:val="00551633"/>
    <w:rsid w:val="00553667"/>
    <w:rsid w:val="00561766"/>
    <w:rsid w:val="00565577"/>
    <w:rsid w:val="00571491"/>
    <w:rsid w:val="00571948"/>
    <w:rsid w:val="00572057"/>
    <w:rsid w:val="00575F9D"/>
    <w:rsid w:val="00581AC2"/>
    <w:rsid w:val="00585D92"/>
    <w:rsid w:val="00597AC4"/>
    <w:rsid w:val="005A3255"/>
    <w:rsid w:val="005A3F9C"/>
    <w:rsid w:val="005A6195"/>
    <w:rsid w:val="005D143F"/>
    <w:rsid w:val="005D1D9B"/>
    <w:rsid w:val="005D366F"/>
    <w:rsid w:val="005E1BBD"/>
    <w:rsid w:val="005F41E7"/>
    <w:rsid w:val="006106AB"/>
    <w:rsid w:val="00627226"/>
    <w:rsid w:val="00635A1F"/>
    <w:rsid w:val="006462D3"/>
    <w:rsid w:val="006500CA"/>
    <w:rsid w:val="00652F4B"/>
    <w:rsid w:val="00654573"/>
    <w:rsid w:val="0065608B"/>
    <w:rsid w:val="00661050"/>
    <w:rsid w:val="00663431"/>
    <w:rsid w:val="00675E72"/>
    <w:rsid w:val="00676997"/>
    <w:rsid w:val="006943C2"/>
    <w:rsid w:val="0069449C"/>
    <w:rsid w:val="006B1CD1"/>
    <w:rsid w:val="006B3308"/>
    <w:rsid w:val="006D1983"/>
    <w:rsid w:val="006D1E8A"/>
    <w:rsid w:val="006D6191"/>
    <w:rsid w:val="006E2E0C"/>
    <w:rsid w:val="006E541A"/>
    <w:rsid w:val="006E635F"/>
    <w:rsid w:val="006F25E9"/>
    <w:rsid w:val="00700DE4"/>
    <w:rsid w:val="007031A3"/>
    <w:rsid w:val="00703743"/>
    <w:rsid w:val="00703C68"/>
    <w:rsid w:val="00705471"/>
    <w:rsid w:val="007067AF"/>
    <w:rsid w:val="00717093"/>
    <w:rsid w:val="00717E5C"/>
    <w:rsid w:val="007204A4"/>
    <w:rsid w:val="00721624"/>
    <w:rsid w:val="00723230"/>
    <w:rsid w:val="00741BC8"/>
    <w:rsid w:val="00743199"/>
    <w:rsid w:val="00754ABF"/>
    <w:rsid w:val="00761F63"/>
    <w:rsid w:val="0077309D"/>
    <w:rsid w:val="007734A6"/>
    <w:rsid w:val="00773A3D"/>
    <w:rsid w:val="00774EED"/>
    <w:rsid w:val="00782703"/>
    <w:rsid w:val="00782B6C"/>
    <w:rsid w:val="007846D7"/>
    <w:rsid w:val="0079285B"/>
    <w:rsid w:val="007954B6"/>
    <w:rsid w:val="007979B6"/>
    <w:rsid w:val="007A66AD"/>
    <w:rsid w:val="007C60F2"/>
    <w:rsid w:val="007C6419"/>
    <w:rsid w:val="007E668F"/>
    <w:rsid w:val="007F07A7"/>
    <w:rsid w:val="007F0888"/>
    <w:rsid w:val="007F1C35"/>
    <w:rsid w:val="007F1CE3"/>
    <w:rsid w:val="007F410A"/>
    <w:rsid w:val="007F5993"/>
    <w:rsid w:val="00812656"/>
    <w:rsid w:val="00815AB2"/>
    <w:rsid w:val="0081645C"/>
    <w:rsid w:val="00816AEA"/>
    <w:rsid w:val="00817EE4"/>
    <w:rsid w:val="00821634"/>
    <w:rsid w:val="00823350"/>
    <w:rsid w:val="00834483"/>
    <w:rsid w:val="008348D8"/>
    <w:rsid w:val="0084688B"/>
    <w:rsid w:val="008604C5"/>
    <w:rsid w:val="008667FC"/>
    <w:rsid w:val="00867361"/>
    <w:rsid w:val="00873219"/>
    <w:rsid w:val="00873B56"/>
    <w:rsid w:val="00882A78"/>
    <w:rsid w:val="008858B1"/>
    <w:rsid w:val="00894759"/>
    <w:rsid w:val="008A154D"/>
    <w:rsid w:val="008A42F6"/>
    <w:rsid w:val="008A6A66"/>
    <w:rsid w:val="008C6D32"/>
    <w:rsid w:val="008D5CFD"/>
    <w:rsid w:val="008D74E3"/>
    <w:rsid w:val="008E425A"/>
    <w:rsid w:val="008E64FA"/>
    <w:rsid w:val="008E7879"/>
    <w:rsid w:val="008F0E47"/>
    <w:rsid w:val="008F1F94"/>
    <w:rsid w:val="00901271"/>
    <w:rsid w:val="0090288B"/>
    <w:rsid w:val="0090463F"/>
    <w:rsid w:val="009053FA"/>
    <w:rsid w:val="0090659B"/>
    <w:rsid w:val="00922850"/>
    <w:rsid w:val="009229A5"/>
    <w:rsid w:val="0092446F"/>
    <w:rsid w:val="00925A7F"/>
    <w:rsid w:val="00941530"/>
    <w:rsid w:val="0094457D"/>
    <w:rsid w:val="0095575F"/>
    <w:rsid w:val="00975312"/>
    <w:rsid w:val="00980774"/>
    <w:rsid w:val="00984F60"/>
    <w:rsid w:val="009A0FDA"/>
    <w:rsid w:val="009A3BC1"/>
    <w:rsid w:val="009A45B7"/>
    <w:rsid w:val="009B7322"/>
    <w:rsid w:val="009C1462"/>
    <w:rsid w:val="009C27EB"/>
    <w:rsid w:val="009C6716"/>
    <w:rsid w:val="009C748B"/>
    <w:rsid w:val="009D2A4F"/>
    <w:rsid w:val="009D36E1"/>
    <w:rsid w:val="009E78F3"/>
    <w:rsid w:val="00A0199F"/>
    <w:rsid w:val="00A04EE1"/>
    <w:rsid w:val="00A11CB2"/>
    <w:rsid w:val="00A14042"/>
    <w:rsid w:val="00A21589"/>
    <w:rsid w:val="00A21D08"/>
    <w:rsid w:val="00A25B1F"/>
    <w:rsid w:val="00A2735E"/>
    <w:rsid w:val="00A27B30"/>
    <w:rsid w:val="00A3182A"/>
    <w:rsid w:val="00A322E0"/>
    <w:rsid w:val="00A32433"/>
    <w:rsid w:val="00A34852"/>
    <w:rsid w:val="00A4672E"/>
    <w:rsid w:val="00A51D15"/>
    <w:rsid w:val="00A62502"/>
    <w:rsid w:val="00A74C9B"/>
    <w:rsid w:val="00A87395"/>
    <w:rsid w:val="00A92613"/>
    <w:rsid w:val="00A92752"/>
    <w:rsid w:val="00A93E2F"/>
    <w:rsid w:val="00A956AA"/>
    <w:rsid w:val="00A97223"/>
    <w:rsid w:val="00AA5592"/>
    <w:rsid w:val="00AB1556"/>
    <w:rsid w:val="00AB4872"/>
    <w:rsid w:val="00AB67E0"/>
    <w:rsid w:val="00AC0498"/>
    <w:rsid w:val="00AC4E49"/>
    <w:rsid w:val="00AC6A3C"/>
    <w:rsid w:val="00AC7782"/>
    <w:rsid w:val="00AD7CCF"/>
    <w:rsid w:val="00AE4979"/>
    <w:rsid w:val="00AF3B99"/>
    <w:rsid w:val="00B00494"/>
    <w:rsid w:val="00B00B7F"/>
    <w:rsid w:val="00B04C49"/>
    <w:rsid w:val="00B1073E"/>
    <w:rsid w:val="00B110C6"/>
    <w:rsid w:val="00B33162"/>
    <w:rsid w:val="00B335F7"/>
    <w:rsid w:val="00B3371C"/>
    <w:rsid w:val="00B438CE"/>
    <w:rsid w:val="00B50869"/>
    <w:rsid w:val="00B50D0F"/>
    <w:rsid w:val="00B6152B"/>
    <w:rsid w:val="00B620D2"/>
    <w:rsid w:val="00B75E12"/>
    <w:rsid w:val="00B7607A"/>
    <w:rsid w:val="00B90316"/>
    <w:rsid w:val="00B90A65"/>
    <w:rsid w:val="00BA0210"/>
    <w:rsid w:val="00BA62B1"/>
    <w:rsid w:val="00BB0554"/>
    <w:rsid w:val="00BC02D2"/>
    <w:rsid w:val="00BC34EC"/>
    <w:rsid w:val="00BC40EF"/>
    <w:rsid w:val="00BC5F11"/>
    <w:rsid w:val="00BC7140"/>
    <w:rsid w:val="00BD2114"/>
    <w:rsid w:val="00BD41D5"/>
    <w:rsid w:val="00BD6394"/>
    <w:rsid w:val="00BE13E9"/>
    <w:rsid w:val="00BE1E67"/>
    <w:rsid w:val="00BE6997"/>
    <w:rsid w:val="00BF0BB5"/>
    <w:rsid w:val="00BF1322"/>
    <w:rsid w:val="00BF5ECD"/>
    <w:rsid w:val="00C03DED"/>
    <w:rsid w:val="00C04182"/>
    <w:rsid w:val="00C05DB8"/>
    <w:rsid w:val="00C13D85"/>
    <w:rsid w:val="00C254CE"/>
    <w:rsid w:val="00C337A6"/>
    <w:rsid w:val="00C400C0"/>
    <w:rsid w:val="00C41C4C"/>
    <w:rsid w:val="00C431EB"/>
    <w:rsid w:val="00C53880"/>
    <w:rsid w:val="00C6163E"/>
    <w:rsid w:val="00C66727"/>
    <w:rsid w:val="00C66E6A"/>
    <w:rsid w:val="00C67476"/>
    <w:rsid w:val="00C70980"/>
    <w:rsid w:val="00C722E0"/>
    <w:rsid w:val="00C75BD0"/>
    <w:rsid w:val="00C81D3A"/>
    <w:rsid w:val="00C86722"/>
    <w:rsid w:val="00C923EC"/>
    <w:rsid w:val="00C94991"/>
    <w:rsid w:val="00CA0C50"/>
    <w:rsid w:val="00CA1274"/>
    <w:rsid w:val="00CA2FBF"/>
    <w:rsid w:val="00CA6670"/>
    <w:rsid w:val="00CB0213"/>
    <w:rsid w:val="00CB0F64"/>
    <w:rsid w:val="00CB3B37"/>
    <w:rsid w:val="00CB5EFA"/>
    <w:rsid w:val="00CC2917"/>
    <w:rsid w:val="00CC2BFB"/>
    <w:rsid w:val="00CC6290"/>
    <w:rsid w:val="00CC6B88"/>
    <w:rsid w:val="00CD15D2"/>
    <w:rsid w:val="00CD519F"/>
    <w:rsid w:val="00CE0115"/>
    <w:rsid w:val="00CE3C6A"/>
    <w:rsid w:val="00CE608E"/>
    <w:rsid w:val="00CF1DF7"/>
    <w:rsid w:val="00CF5ABA"/>
    <w:rsid w:val="00CF672A"/>
    <w:rsid w:val="00CF7C47"/>
    <w:rsid w:val="00CF7E96"/>
    <w:rsid w:val="00D10E5F"/>
    <w:rsid w:val="00D16797"/>
    <w:rsid w:val="00D206CD"/>
    <w:rsid w:val="00D2319C"/>
    <w:rsid w:val="00D24B52"/>
    <w:rsid w:val="00D30A93"/>
    <w:rsid w:val="00D34BAC"/>
    <w:rsid w:val="00D36501"/>
    <w:rsid w:val="00D43794"/>
    <w:rsid w:val="00D471B0"/>
    <w:rsid w:val="00D47E64"/>
    <w:rsid w:val="00D55AE2"/>
    <w:rsid w:val="00D60AA0"/>
    <w:rsid w:val="00D651D2"/>
    <w:rsid w:val="00D67AA8"/>
    <w:rsid w:val="00D854EF"/>
    <w:rsid w:val="00D8562C"/>
    <w:rsid w:val="00D911E0"/>
    <w:rsid w:val="00D92795"/>
    <w:rsid w:val="00D92847"/>
    <w:rsid w:val="00D92D85"/>
    <w:rsid w:val="00DA200B"/>
    <w:rsid w:val="00DA3DE7"/>
    <w:rsid w:val="00DA6D78"/>
    <w:rsid w:val="00DB026B"/>
    <w:rsid w:val="00DD29ED"/>
    <w:rsid w:val="00DE0D46"/>
    <w:rsid w:val="00DE6595"/>
    <w:rsid w:val="00DE6EAD"/>
    <w:rsid w:val="00DF5547"/>
    <w:rsid w:val="00DF6257"/>
    <w:rsid w:val="00E05079"/>
    <w:rsid w:val="00E13762"/>
    <w:rsid w:val="00E15003"/>
    <w:rsid w:val="00E21BE7"/>
    <w:rsid w:val="00E22709"/>
    <w:rsid w:val="00E2488D"/>
    <w:rsid w:val="00E33FE7"/>
    <w:rsid w:val="00E34E1D"/>
    <w:rsid w:val="00E37816"/>
    <w:rsid w:val="00E422A0"/>
    <w:rsid w:val="00E444DF"/>
    <w:rsid w:val="00E45D13"/>
    <w:rsid w:val="00E462D4"/>
    <w:rsid w:val="00E47E98"/>
    <w:rsid w:val="00E63E28"/>
    <w:rsid w:val="00E6581B"/>
    <w:rsid w:val="00E70687"/>
    <w:rsid w:val="00E7255D"/>
    <w:rsid w:val="00E779D5"/>
    <w:rsid w:val="00E859A1"/>
    <w:rsid w:val="00EA01A7"/>
    <w:rsid w:val="00EA76DB"/>
    <w:rsid w:val="00EC0313"/>
    <w:rsid w:val="00ED468B"/>
    <w:rsid w:val="00ED4800"/>
    <w:rsid w:val="00EE026F"/>
    <w:rsid w:val="00EE0E7E"/>
    <w:rsid w:val="00EE1F89"/>
    <w:rsid w:val="00EF3FF1"/>
    <w:rsid w:val="00EF7B91"/>
    <w:rsid w:val="00F04B1C"/>
    <w:rsid w:val="00F072BC"/>
    <w:rsid w:val="00F15585"/>
    <w:rsid w:val="00F203A2"/>
    <w:rsid w:val="00F22B6F"/>
    <w:rsid w:val="00F26609"/>
    <w:rsid w:val="00F36644"/>
    <w:rsid w:val="00F4157B"/>
    <w:rsid w:val="00F4755F"/>
    <w:rsid w:val="00F55C50"/>
    <w:rsid w:val="00F561EA"/>
    <w:rsid w:val="00F903E1"/>
    <w:rsid w:val="00F96BCF"/>
    <w:rsid w:val="00F97446"/>
    <w:rsid w:val="00FA2F64"/>
    <w:rsid w:val="00FA765F"/>
    <w:rsid w:val="00FB4171"/>
    <w:rsid w:val="00FB4A6B"/>
    <w:rsid w:val="00FC59F0"/>
    <w:rsid w:val="00FC639A"/>
    <w:rsid w:val="00FC6906"/>
    <w:rsid w:val="00FD0CBC"/>
    <w:rsid w:val="00FD40B6"/>
    <w:rsid w:val="00FE0DAE"/>
    <w:rsid w:val="00FE4D02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21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1021</Words>
  <Characters>287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PC005</cp:lastModifiedBy>
  <cp:revision>19</cp:revision>
  <cp:lastPrinted>2023-03-31T10:31:00Z</cp:lastPrinted>
  <dcterms:created xsi:type="dcterms:W3CDTF">2023-01-26T03:05:00Z</dcterms:created>
  <dcterms:modified xsi:type="dcterms:W3CDTF">2024-02-08T07:50:00Z</dcterms:modified>
</cp:coreProperties>
</file>