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8F71" w14:textId="04A6B4C6" w:rsidR="001B56E5" w:rsidRDefault="001B56E5" w:rsidP="001B56E5">
      <w:pPr>
        <w:ind w:right="14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（様式第１号・</w:t>
      </w:r>
      <w:r w:rsidR="00863B3C">
        <w:rPr>
          <w:rFonts w:ascii="BIZ UD明朝 Medium" w:eastAsia="BIZ UD明朝 Medium" w:hAnsi="BIZ UD明朝 Medium" w:hint="eastAsia"/>
        </w:rPr>
        <w:t>Ａの４</w:t>
      </w:r>
      <w:r>
        <w:rPr>
          <w:rFonts w:ascii="BIZ UD明朝 Medium" w:eastAsia="BIZ UD明朝 Medium" w:hAnsi="BIZ UD明朝 Medium" w:hint="eastAsia"/>
        </w:rPr>
        <w:t>）</w:t>
      </w:r>
    </w:p>
    <w:p w14:paraId="102F59C6" w14:textId="0CFD329E" w:rsidR="003845C0" w:rsidRDefault="003845C0" w:rsidP="003845C0">
      <w:pPr>
        <w:jc w:val="righ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>年　　月　　日</w:t>
      </w:r>
    </w:p>
    <w:p w14:paraId="18793BD8" w14:textId="5A3E11D9" w:rsidR="00377436" w:rsidRPr="009D36E1" w:rsidRDefault="001B56E5" w:rsidP="003845C0">
      <w:pPr>
        <w:jc w:val="righ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50466A06">
            <wp:simplePos x="0" y="0"/>
            <wp:positionH relativeFrom="column">
              <wp:posOffset>5267325</wp:posOffset>
            </wp:positionH>
            <wp:positionV relativeFrom="paragraph">
              <wp:posOffset>143090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C5983" w14:textId="1057FEAD" w:rsidR="00901271" w:rsidRPr="002358E2" w:rsidRDefault="003845C0" w:rsidP="00FB4171">
      <w:pPr>
        <w:spacing w:line="400" w:lineRule="exact"/>
        <w:jc w:val="center"/>
        <w:rPr>
          <w:rFonts w:cs="ＭＳ ゴシック"/>
          <w:b/>
          <w:bCs/>
          <w:sz w:val="28"/>
          <w:szCs w:val="36"/>
        </w:rPr>
      </w:pPr>
      <w:r w:rsidRPr="006218DE">
        <w:rPr>
          <w:rFonts w:cs="ＭＳ ゴシック" w:hint="eastAsia"/>
          <w:b/>
          <w:bCs/>
          <w:color w:val="000000" w:themeColor="text1"/>
          <w:sz w:val="28"/>
          <w:szCs w:val="36"/>
        </w:rPr>
        <w:t>令和</w:t>
      </w:r>
      <w:r w:rsidR="007231C3" w:rsidRPr="006218DE">
        <w:rPr>
          <w:rFonts w:cs="ＭＳ ゴシック" w:hint="eastAsia"/>
          <w:b/>
          <w:bCs/>
          <w:color w:val="000000" w:themeColor="text1"/>
          <w:sz w:val="28"/>
          <w:szCs w:val="36"/>
        </w:rPr>
        <w:t>６</w:t>
      </w:r>
      <w:r w:rsidRPr="006218DE">
        <w:rPr>
          <w:rFonts w:cs="ＭＳ ゴシック" w:hint="eastAsia"/>
          <w:b/>
          <w:bCs/>
          <w:color w:val="000000" w:themeColor="text1"/>
          <w:sz w:val="28"/>
          <w:szCs w:val="36"/>
        </w:rPr>
        <w:t>年度</w:t>
      </w:r>
      <w:r w:rsidR="00901271" w:rsidRPr="006218DE">
        <w:rPr>
          <w:rFonts w:cs="ＭＳ ゴシック" w:hint="eastAsia"/>
          <w:b/>
          <w:bCs/>
          <w:color w:val="000000" w:themeColor="text1"/>
          <w:sz w:val="28"/>
          <w:szCs w:val="36"/>
        </w:rPr>
        <w:t>共同募金（令和</w:t>
      </w:r>
      <w:r w:rsidR="007231C3" w:rsidRPr="006218DE">
        <w:rPr>
          <w:rFonts w:cs="ＭＳ ゴシック" w:hint="eastAsia"/>
          <w:b/>
          <w:bCs/>
          <w:color w:val="000000" w:themeColor="text1"/>
          <w:sz w:val="28"/>
          <w:szCs w:val="36"/>
        </w:rPr>
        <w:t>７</w:t>
      </w:r>
      <w:r w:rsidR="00901271" w:rsidRPr="006218DE">
        <w:rPr>
          <w:rFonts w:cs="ＭＳ ゴシック" w:hint="eastAsia"/>
          <w:b/>
          <w:bCs/>
          <w:color w:val="000000" w:themeColor="text1"/>
          <w:sz w:val="28"/>
          <w:szCs w:val="36"/>
        </w:rPr>
        <w:t>年度事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業使用分）</w:t>
      </w:r>
    </w:p>
    <w:p w14:paraId="53B9543F" w14:textId="2F95212E" w:rsidR="003845C0" w:rsidRPr="002358E2" w:rsidRDefault="003845C0" w:rsidP="00FB4171">
      <w:pPr>
        <w:spacing w:line="400" w:lineRule="exact"/>
        <w:jc w:val="center"/>
        <w:rPr>
          <w:rFonts w:cs="Times New Roman"/>
          <w:b/>
          <w:bCs/>
          <w:sz w:val="18"/>
        </w:rPr>
      </w:pPr>
      <w:r w:rsidRPr="002358E2">
        <w:rPr>
          <w:rFonts w:cs="ＭＳ ゴシック" w:hint="eastAsia"/>
          <w:b/>
          <w:bCs/>
          <w:sz w:val="28"/>
          <w:szCs w:val="36"/>
        </w:rPr>
        <w:t>社会福祉施設等整備</w:t>
      </w:r>
      <w:r w:rsidR="00AF3B99">
        <w:rPr>
          <w:rFonts w:cs="ＭＳ ゴシック" w:hint="eastAsia"/>
          <w:b/>
          <w:bCs/>
          <w:sz w:val="28"/>
          <w:szCs w:val="36"/>
        </w:rPr>
        <w:t>助成</w:t>
      </w:r>
      <w:r w:rsidRPr="002358E2">
        <w:rPr>
          <w:rFonts w:cs="ＭＳ ゴシック" w:hint="eastAsia"/>
          <w:b/>
          <w:bCs/>
          <w:sz w:val="28"/>
          <w:szCs w:val="36"/>
        </w:rPr>
        <w:t>事業申請書</w:t>
      </w:r>
    </w:p>
    <w:p w14:paraId="1FB889CA" w14:textId="4CCED99F" w:rsidR="00423AA0" w:rsidRPr="002358E2" w:rsidRDefault="00423AA0" w:rsidP="00815AB2">
      <w:pPr>
        <w:spacing w:line="320" w:lineRule="exact"/>
      </w:pPr>
    </w:p>
    <w:p w14:paraId="7E73B3D7" w14:textId="54133888" w:rsidR="003845C0" w:rsidRPr="002358E2" w:rsidRDefault="003845C0" w:rsidP="00D911E0">
      <w:pPr>
        <w:spacing w:line="320" w:lineRule="exact"/>
        <w:ind w:firstLineChars="100" w:firstLine="212"/>
      </w:pPr>
      <w:r w:rsidRPr="002358E2">
        <w:rPr>
          <w:rFonts w:hint="eastAsia"/>
        </w:rPr>
        <w:t>社会福祉法人</w:t>
      </w:r>
      <w:r w:rsidR="00901271" w:rsidRPr="002358E2">
        <w:rPr>
          <w:rFonts w:hint="eastAsia"/>
        </w:rPr>
        <w:t>青森</w:t>
      </w:r>
      <w:r w:rsidRPr="002358E2">
        <w:rPr>
          <w:rFonts w:hint="eastAsia"/>
        </w:rPr>
        <w:t>県共同募金会長</w:t>
      </w:r>
      <w:r w:rsidR="00D911E0" w:rsidRPr="002358E2">
        <w:rPr>
          <w:rFonts w:hint="eastAsia"/>
        </w:rPr>
        <w:t xml:space="preserve">　</w:t>
      </w:r>
      <w:r w:rsidRPr="002358E2">
        <w:rPr>
          <w:rFonts w:hint="eastAsia"/>
        </w:rPr>
        <w:t>様</w:t>
      </w:r>
    </w:p>
    <w:p w14:paraId="006C92CD" w14:textId="60486A55" w:rsidR="00DF5547" w:rsidRPr="002358E2" w:rsidRDefault="00DF5547" w:rsidP="00D911E0">
      <w:pPr>
        <w:spacing w:line="320" w:lineRule="exact"/>
        <w:ind w:firstLineChars="100" w:firstLine="212"/>
      </w:pPr>
    </w:p>
    <w:p w14:paraId="57D52565" w14:textId="4C760802" w:rsidR="003845C0" w:rsidRPr="002358E2" w:rsidRDefault="00DF5547" w:rsidP="00DF5547">
      <w:pPr>
        <w:ind w:firstLineChars="100" w:firstLine="222"/>
        <w:rPr>
          <w:rFonts w:cs="ＭＳ ゴシック"/>
        </w:rPr>
      </w:pPr>
      <w:r w:rsidRPr="002358E2">
        <w:rPr>
          <w:rFonts w:hint="eastAsia"/>
          <w:sz w:val="22"/>
          <w:szCs w:val="22"/>
        </w:rPr>
        <w:t>共同募金助成金について、下記のとおり申請します。</w:t>
      </w:r>
    </w:p>
    <w:tbl>
      <w:tblPr>
        <w:tblStyle w:val="a9"/>
        <w:tblW w:w="9624" w:type="dxa"/>
        <w:tblLook w:val="04A0" w:firstRow="1" w:lastRow="0" w:firstColumn="1" w:lastColumn="0" w:noHBand="0" w:noVBand="1"/>
      </w:tblPr>
      <w:tblGrid>
        <w:gridCol w:w="545"/>
        <w:gridCol w:w="1702"/>
        <w:gridCol w:w="2700"/>
        <w:gridCol w:w="4677"/>
      </w:tblGrid>
      <w:tr w:rsidR="00EF7B91" w:rsidRPr="002358E2" w14:paraId="2CCBA313" w14:textId="4AC23DD7" w:rsidTr="0001553A">
        <w:trPr>
          <w:trHeight w:val="465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bottom"/>
          </w:tcPr>
          <w:p w14:paraId="29D27D0F" w14:textId="77777777" w:rsidR="00EF7B91" w:rsidRPr="002358E2" w:rsidRDefault="00EF7B91" w:rsidP="007C60F2">
            <w:pPr>
              <w:ind w:left="113" w:right="113"/>
              <w:jc w:val="center"/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申請法人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6406C843" w14:textId="046FCD67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法人名</w:t>
            </w:r>
          </w:p>
        </w:tc>
        <w:tc>
          <w:tcPr>
            <w:tcW w:w="737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CB3015" w14:textId="407BCF02" w:rsidR="00EF7B91" w:rsidRPr="002358E2" w:rsidRDefault="00EF7B91" w:rsidP="002C684E">
            <w:pPr>
              <w:rPr>
                <w:rFonts w:cs="ＭＳ ゴシック"/>
              </w:rPr>
            </w:pPr>
          </w:p>
        </w:tc>
      </w:tr>
      <w:tr w:rsidR="00EF7B91" w:rsidRPr="002358E2" w14:paraId="303B15A3" w14:textId="6E9722CE" w:rsidTr="00A3182A">
        <w:trPr>
          <w:trHeight w:val="561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B3BD36A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1702" w:type="dxa"/>
            <w:vAlign w:val="center"/>
          </w:tcPr>
          <w:p w14:paraId="56B578EF" w14:textId="22BDF81C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代表者職・氏名</w:t>
            </w:r>
          </w:p>
        </w:tc>
        <w:tc>
          <w:tcPr>
            <w:tcW w:w="7377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71F3A03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</w:tr>
      <w:tr w:rsidR="00EF7B91" w:rsidRPr="002358E2" w14:paraId="6994FFC8" w14:textId="77777777" w:rsidTr="00A3182A">
        <w:trPr>
          <w:trHeight w:val="415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5B9DFE2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15CB244" w14:textId="02E0E586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所在地</w:t>
            </w:r>
          </w:p>
        </w:tc>
        <w:tc>
          <w:tcPr>
            <w:tcW w:w="7377" w:type="dxa"/>
            <w:gridSpan w:val="2"/>
            <w:tcBorders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E77A22B" w14:textId="6A1F63CB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 xml:space="preserve">〒　</w:t>
            </w:r>
          </w:p>
          <w:p w14:paraId="26CEE0DB" w14:textId="257C5939" w:rsidR="00EF7B91" w:rsidRPr="002358E2" w:rsidRDefault="00EF7B91" w:rsidP="007C60F2">
            <w:pPr>
              <w:rPr>
                <w:rFonts w:cs="ＭＳ ゴシック"/>
              </w:rPr>
            </w:pPr>
          </w:p>
        </w:tc>
      </w:tr>
      <w:tr w:rsidR="00EF7B91" w:rsidRPr="002358E2" w14:paraId="3432CD20" w14:textId="13D1B7E2" w:rsidTr="007519FD">
        <w:trPr>
          <w:trHeight w:val="70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BD5D667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058F2442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9518C4" w14:textId="1E817234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ＴＥＬ：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F8816C4" w14:textId="0FF4DFF2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Ｅメール：　　　　　＠</w:t>
            </w:r>
          </w:p>
        </w:tc>
      </w:tr>
      <w:tr w:rsidR="00EF7B91" w:rsidRPr="002358E2" w14:paraId="49B6C5FA" w14:textId="77777777" w:rsidTr="007519FD">
        <w:trPr>
          <w:trHeight w:val="537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1F8F85F" w14:textId="77777777" w:rsidR="00EF7B91" w:rsidRPr="002358E2" w:rsidRDefault="00EF7B91" w:rsidP="00EF7B91">
            <w:pPr>
              <w:rPr>
                <w:rFonts w:cs="ＭＳ ゴシック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1FD3E51D" w14:textId="77777777" w:rsidR="00EF7B91" w:rsidRDefault="00EF7B91" w:rsidP="00512575">
            <w:pPr>
              <w:spacing w:line="260" w:lineRule="exact"/>
              <w:rPr>
                <w:rFonts w:cs="ＭＳ ゴシック"/>
              </w:rPr>
            </w:pPr>
            <w:r w:rsidRPr="00627226">
              <w:rPr>
                <w:rFonts w:cs="ＭＳ ゴシック" w:hint="eastAsia"/>
              </w:rPr>
              <w:t>共同募金運動への協力状況</w:t>
            </w:r>
          </w:p>
          <w:p w14:paraId="375D2968" w14:textId="1F093CB7" w:rsidR="00EF7B91" w:rsidRPr="002358E2" w:rsidRDefault="00EF7B91" w:rsidP="00512575">
            <w:pPr>
              <w:spacing w:line="26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（</w:t>
            </w:r>
            <w:r w:rsidRPr="00E444DF">
              <w:rPr>
                <w:rFonts w:cs="ＭＳ ゴシック" w:hint="eastAsia"/>
                <w:sz w:val="20"/>
                <w:szCs w:val="20"/>
              </w:rPr>
              <w:t>前年度）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6AEE47" w14:textId="77777777" w:rsidR="00EF7B91" w:rsidRPr="008604C5" w:rsidRDefault="00EF7B91" w:rsidP="00512575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□法人募金　□</w:t>
            </w:r>
            <w:r w:rsidRPr="008604C5">
              <w:rPr>
                <w:rFonts w:cs="ＭＳ ゴシック"/>
                <w:sz w:val="20"/>
                <w:szCs w:val="20"/>
              </w:rPr>
              <w:t xml:space="preserve">職域募金　</w:t>
            </w:r>
            <w:r w:rsidRPr="008604C5">
              <w:rPr>
                <w:rFonts w:cs="ＭＳ ゴシック" w:hint="eastAsia"/>
                <w:sz w:val="20"/>
                <w:szCs w:val="20"/>
              </w:rPr>
              <w:t>□</w:t>
            </w:r>
            <w:r w:rsidRPr="008604C5">
              <w:rPr>
                <w:rFonts w:cs="ＭＳ ゴシック"/>
                <w:sz w:val="20"/>
                <w:szCs w:val="20"/>
              </w:rPr>
              <w:t xml:space="preserve">募金箱の設置　</w:t>
            </w:r>
            <w:r w:rsidRPr="008604C5">
              <w:rPr>
                <w:rFonts w:cs="ＭＳ ゴシック" w:hint="eastAsia"/>
                <w:sz w:val="20"/>
                <w:szCs w:val="20"/>
              </w:rPr>
              <w:t>□</w:t>
            </w:r>
            <w:r w:rsidRPr="008604C5">
              <w:rPr>
                <w:rFonts w:cs="ＭＳ ゴシック"/>
                <w:sz w:val="20"/>
                <w:szCs w:val="20"/>
              </w:rPr>
              <w:t xml:space="preserve">街頭募金への参加　</w:t>
            </w:r>
          </w:p>
          <w:p w14:paraId="614403AA" w14:textId="77777777" w:rsidR="00EF7B91" w:rsidRPr="008604C5" w:rsidRDefault="00EF7B91" w:rsidP="00512575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</w:t>
            </w:r>
            <w:r w:rsidRPr="008604C5">
              <w:rPr>
                <w:rFonts w:cs="ＭＳ ゴシック"/>
                <w:sz w:val="20"/>
                <w:szCs w:val="20"/>
              </w:rPr>
              <w:t xml:space="preserve">ポスターの掲示　</w:t>
            </w:r>
            <w:r w:rsidRPr="008604C5">
              <w:rPr>
                <w:rFonts w:cs="ＭＳ ゴシック" w:hint="eastAsia"/>
                <w:sz w:val="20"/>
                <w:szCs w:val="20"/>
              </w:rPr>
              <w:t>□その他（内容：　　　　　　　　　　）</w:t>
            </w:r>
          </w:p>
          <w:p w14:paraId="023516C2" w14:textId="094D83DA" w:rsidR="00EF7B91" w:rsidRPr="002358E2" w:rsidRDefault="00EF7B91" w:rsidP="00512575">
            <w:pPr>
              <w:spacing w:line="260" w:lineRule="exact"/>
              <w:rPr>
                <w:rFonts w:cs="ＭＳ ゴシック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□昨年度は未実施</w:t>
            </w:r>
          </w:p>
        </w:tc>
      </w:tr>
      <w:tr w:rsidR="00EF7B91" w:rsidRPr="002358E2" w14:paraId="3D80C701" w14:textId="77777777" w:rsidTr="0001553A">
        <w:trPr>
          <w:trHeight w:val="509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52E9D9E2" w14:textId="771BCCB5" w:rsidR="00EF7B91" w:rsidRPr="002358E2" w:rsidRDefault="00EF7B91" w:rsidP="00984F60">
            <w:pPr>
              <w:ind w:left="113" w:right="113"/>
              <w:jc w:val="center"/>
              <w:rPr>
                <w:rFonts w:cs="ＭＳ ゴシック"/>
              </w:rPr>
            </w:pPr>
            <w:bookmarkStart w:id="0" w:name="OLE_LINK2"/>
            <w:r w:rsidRPr="002358E2">
              <w:rPr>
                <w:rFonts w:cs="ＭＳ ゴシック" w:hint="eastAsia"/>
              </w:rPr>
              <w:t>申請施設・事業所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7058848C" w14:textId="1A2EB30C" w:rsidR="00EF7B91" w:rsidRPr="002358E2" w:rsidRDefault="00EF7B91" w:rsidP="00894D4F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施設名称</w:t>
            </w:r>
          </w:p>
        </w:tc>
        <w:tc>
          <w:tcPr>
            <w:tcW w:w="737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22F0E8" w14:textId="28F86D15" w:rsidR="00EF7B91" w:rsidRPr="002358E2" w:rsidRDefault="00EF7B91" w:rsidP="002C684E">
            <w:pPr>
              <w:rPr>
                <w:rFonts w:cs="ＭＳ ゴシック"/>
              </w:rPr>
            </w:pPr>
          </w:p>
        </w:tc>
      </w:tr>
      <w:bookmarkEnd w:id="0"/>
      <w:tr w:rsidR="00EF7B91" w:rsidRPr="002358E2" w14:paraId="50CE5B33" w14:textId="77777777" w:rsidTr="00A3182A">
        <w:trPr>
          <w:trHeight w:val="2390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05F3939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1702" w:type="dxa"/>
            <w:vAlign w:val="center"/>
          </w:tcPr>
          <w:p w14:paraId="32F9B009" w14:textId="77777777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申請施設区分</w:t>
            </w:r>
          </w:p>
          <w:p w14:paraId="3022FA9A" w14:textId="344AEB79" w:rsidR="00EF7B91" w:rsidRPr="007231C3" w:rsidRDefault="00EF7B91" w:rsidP="006A6696">
            <w:pPr>
              <w:spacing w:line="280" w:lineRule="exact"/>
              <w:rPr>
                <w:rFonts w:cs="ＭＳ ゴシック"/>
                <w:sz w:val="18"/>
                <w:szCs w:val="18"/>
              </w:rPr>
            </w:pPr>
            <w:r w:rsidRPr="002358E2">
              <w:rPr>
                <w:rFonts w:cs="ＭＳ ゴシック" w:hint="eastAsia"/>
                <w:sz w:val="18"/>
                <w:szCs w:val="18"/>
              </w:rPr>
              <w:t>（</w:t>
            </w:r>
            <w:r w:rsidR="007231C3">
              <w:rPr>
                <w:rFonts w:cs="ＭＳ ゴシック" w:hint="eastAsia"/>
                <w:sz w:val="18"/>
                <w:szCs w:val="18"/>
              </w:rPr>
              <w:t>今回</w:t>
            </w:r>
            <w:r w:rsidR="00271A6D">
              <w:rPr>
                <w:rFonts w:cs="ＭＳ ゴシック" w:hint="eastAsia"/>
                <w:sz w:val="18"/>
                <w:szCs w:val="18"/>
              </w:rPr>
              <w:t>申請する施設の区分</w:t>
            </w:r>
            <w:r w:rsidR="007231C3">
              <w:rPr>
                <w:rFonts w:cs="ＭＳ ゴシック" w:hint="eastAsia"/>
                <w:sz w:val="18"/>
                <w:szCs w:val="18"/>
              </w:rPr>
              <w:t>を一つ</w:t>
            </w:r>
            <w:r w:rsidRPr="002358E2">
              <w:rPr>
                <w:rFonts w:cs="ＭＳ ゴシック" w:hint="eastAsia"/>
                <w:sz w:val="18"/>
                <w:szCs w:val="18"/>
              </w:rPr>
              <w:t>選んで✓印）</w:t>
            </w:r>
          </w:p>
        </w:tc>
        <w:tc>
          <w:tcPr>
            <w:tcW w:w="7377" w:type="dxa"/>
            <w:gridSpan w:val="2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80F3000" w14:textId="5594B3AE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 xml:space="preserve">□保育所（幼保連携型・保育所型認定こども園含む）　□乳児院　</w:t>
            </w:r>
          </w:p>
          <w:p w14:paraId="46B51A95" w14:textId="77777777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□母子生活支援施設　□児童養護施設　□情緒障害児短期治療施設</w:t>
            </w:r>
          </w:p>
          <w:p w14:paraId="3F95C956" w14:textId="6D5186D4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□障害児入所支援施設（福祉型）　□放課後等デイサービス</w:t>
            </w:r>
          </w:p>
          <w:p w14:paraId="58187295" w14:textId="4B6A1433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□児童発達支援センター</w:t>
            </w:r>
          </w:p>
          <w:p w14:paraId="7DFFCC7F" w14:textId="7B984685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□生活介護　□施設入所支援　□自立訓練(機能・生活)　□就労移行支援</w:t>
            </w:r>
          </w:p>
          <w:p w14:paraId="10A98277" w14:textId="40707628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 xml:space="preserve">□就労継続支援(Ａ型・Ｂ型)　□共同生活援助　□福祉ホーム　</w:t>
            </w:r>
          </w:p>
          <w:p w14:paraId="723EC5A5" w14:textId="77777777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□地域活動支援センター(Ⅰ・Ⅱ型・Ⅲ型)　□養護老人ホーム</w:t>
            </w:r>
          </w:p>
          <w:p w14:paraId="15DD8A79" w14:textId="77777777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□ケアハウス　□小規模共同作業所 □生活支援ハウス</w:t>
            </w:r>
          </w:p>
          <w:p w14:paraId="72480AAC" w14:textId="6F15F422" w:rsidR="00EF7B91" w:rsidRPr="002358E2" w:rsidRDefault="00EF7B91" w:rsidP="00ED4800">
            <w:pPr>
              <w:spacing w:line="260" w:lineRule="exact"/>
              <w:rPr>
                <w:rFonts w:cs="ＭＳ ゴシック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 xml:space="preserve">□救護施設　□更生保護施設　</w:t>
            </w:r>
          </w:p>
        </w:tc>
      </w:tr>
      <w:tr w:rsidR="00EF7B91" w:rsidRPr="002358E2" w14:paraId="693F1DB5" w14:textId="77777777" w:rsidTr="00A3182A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78D90F7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0405FFDE" w14:textId="77777777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所在地</w:t>
            </w:r>
          </w:p>
          <w:p w14:paraId="2CFF1A9D" w14:textId="2B7A94BA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(文書送付先等</w:t>
            </w:r>
            <w:r w:rsidRPr="002358E2">
              <w:rPr>
                <w:rFonts w:cs="ＭＳ ゴシック"/>
              </w:rPr>
              <w:t>)</w:t>
            </w:r>
          </w:p>
        </w:tc>
        <w:tc>
          <w:tcPr>
            <w:tcW w:w="7377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A9B65CE" w14:textId="77777777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 xml:space="preserve">〒　</w:t>
            </w:r>
          </w:p>
          <w:p w14:paraId="2649689D" w14:textId="0D824B9C" w:rsidR="00EF7B91" w:rsidRPr="002358E2" w:rsidRDefault="00EF7B91" w:rsidP="007C60F2">
            <w:pPr>
              <w:rPr>
                <w:rFonts w:cs="ＭＳ ゴシック"/>
              </w:rPr>
            </w:pPr>
          </w:p>
        </w:tc>
      </w:tr>
      <w:tr w:rsidR="00EF7B91" w:rsidRPr="002358E2" w14:paraId="1B553E64" w14:textId="77777777" w:rsidTr="00EF7B91">
        <w:trPr>
          <w:trHeight w:val="70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35639E51" w14:textId="77777777" w:rsidR="00EF7B91" w:rsidRPr="002358E2" w:rsidRDefault="00EF7B91" w:rsidP="004F23DF">
            <w:pPr>
              <w:rPr>
                <w:rFonts w:cs="ＭＳ ゴシック"/>
              </w:rPr>
            </w:pPr>
          </w:p>
        </w:tc>
        <w:tc>
          <w:tcPr>
            <w:tcW w:w="1702" w:type="dxa"/>
            <w:vMerge/>
            <w:vAlign w:val="center"/>
          </w:tcPr>
          <w:p w14:paraId="49BD630A" w14:textId="77777777" w:rsidR="00EF7B91" w:rsidRPr="002358E2" w:rsidRDefault="00EF7B91" w:rsidP="004F23DF">
            <w:pPr>
              <w:rPr>
                <w:rFonts w:cs="ＭＳ ゴシック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97398" w14:textId="79CE754A" w:rsidR="00EF7B91" w:rsidRPr="002358E2" w:rsidRDefault="00EF7B91" w:rsidP="004F23DF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ＴＥＬ：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D803A9B" w14:textId="23C9507F" w:rsidR="00EF7B91" w:rsidRPr="002358E2" w:rsidRDefault="00EF7B91" w:rsidP="004F23DF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Ｅメール：　　　　　＠</w:t>
            </w:r>
          </w:p>
        </w:tc>
      </w:tr>
      <w:tr w:rsidR="00EF7B91" w:rsidRPr="002358E2" w14:paraId="6A9324BE" w14:textId="12DC03AE" w:rsidTr="00A3182A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8BF2EA1" w14:textId="77777777" w:rsidR="00EF7B91" w:rsidRPr="002358E2" w:rsidRDefault="00EF7B91" w:rsidP="00575F9D">
            <w:pPr>
              <w:rPr>
                <w:rFonts w:cs="ＭＳ ゴシック"/>
              </w:rPr>
            </w:pPr>
          </w:p>
        </w:tc>
        <w:tc>
          <w:tcPr>
            <w:tcW w:w="1702" w:type="dxa"/>
            <w:vAlign w:val="center"/>
          </w:tcPr>
          <w:p w14:paraId="096CCAC8" w14:textId="179DE217" w:rsidR="00EF7B91" w:rsidRPr="002358E2" w:rsidRDefault="00EF7B91" w:rsidP="00575F9D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担当者職・氏名</w:t>
            </w:r>
          </w:p>
        </w:tc>
        <w:tc>
          <w:tcPr>
            <w:tcW w:w="2700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4A2F197" w14:textId="7B0BF7BA" w:rsidR="00EF7B91" w:rsidRPr="002358E2" w:rsidRDefault="00EF7B91" w:rsidP="00575F9D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職名：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D85D2D3" w14:textId="6D7CFF73" w:rsidR="00EF7B91" w:rsidRPr="002358E2" w:rsidRDefault="00EF7B91" w:rsidP="00575F9D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氏名：</w:t>
            </w:r>
          </w:p>
        </w:tc>
      </w:tr>
      <w:tr w:rsidR="00EF7B91" w:rsidRPr="002358E2" w14:paraId="139C050A" w14:textId="2DC3FD09" w:rsidTr="00627226">
        <w:trPr>
          <w:trHeight w:val="449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29F576F9" w14:textId="77777777" w:rsidR="00EF7B91" w:rsidRPr="002358E2" w:rsidRDefault="00EF7B91" w:rsidP="00C13D85">
            <w:pPr>
              <w:ind w:left="113"/>
              <w:rPr>
                <w:rFonts w:cs="ＭＳ ゴシック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E20227" w14:textId="124091FB" w:rsidR="00EF7B91" w:rsidRPr="002358E2" w:rsidRDefault="00EF7B91" w:rsidP="00377436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利用定員</w:t>
            </w:r>
          </w:p>
        </w:tc>
        <w:tc>
          <w:tcPr>
            <w:tcW w:w="737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2CF01F5" w14:textId="43BA5554" w:rsidR="00EF7B91" w:rsidRPr="002358E2" w:rsidRDefault="00EF7B91" w:rsidP="00377436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 xml:space="preserve">　　　　人（現員　　　　人）</w:t>
            </w:r>
          </w:p>
        </w:tc>
      </w:tr>
    </w:tbl>
    <w:p w14:paraId="35AC47DF" w14:textId="77777777" w:rsidR="004E2EC0" w:rsidRPr="002358E2" w:rsidRDefault="004E2EC0" w:rsidP="004E2EC0">
      <w:pPr>
        <w:spacing w:line="560" w:lineRule="exact"/>
        <w:rPr>
          <w:rFonts w:cs="Times New Roman"/>
          <w:b/>
          <w:bCs/>
          <w:sz w:val="14"/>
          <w:szCs w:val="14"/>
        </w:rPr>
      </w:pPr>
      <w:r w:rsidRPr="002358E2">
        <w:rPr>
          <w:rFonts w:cs="ＭＳ ゴシック" w:hint="eastAsia"/>
          <w:b/>
          <w:bCs/>
          <w:sz w:val="20"/>
          <w:szCs w:val="20"/>
        </w:rPr>
        <w:t>[添付書類確認表]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863"/>
      </w:tblGrid>
      <w:tr w:rsidR="004E2EC0" w:rsidRPr="002358E2" w14:paraId="1C6955EB" w14:textId="77777777" w:rsidTr="00F04B1C">
        <w:trPr>
          <w:trHeight w:val="32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F66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9BD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書類名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F44E3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確認</w:t>
            </w:r>
            <w:r w:rsidRPr="002358E2">
              <w:rPr>
                <w:rFonts w:hint="eastAsia"/>
                <w:sz w:val="14"/>
                <w:szCs w:val="14"/>
              </w:rPr>
              <w:t>(✓</w:t>
            </w:r>
            <w:r w:rsidRPr="002358E2">
              <w:rPr>
                <w:sz w:val="14"/>
                <w:szCs w:val="14"/>
              </w:rPr>
              <w:t>)</w:t>
            </w:r>
          </w:p>
        </w:tc>
      </w:tr>
      <w:tr w:rsidR="004E2EC0" w:rsidRPr="002358E2" w14:paraId="4E6A166F" w14:textId="77777777" w:rsidTr="00F04B1C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C38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DDA3" w14:textId="6FD576C9" w:rsidR="004E2EC0" w:rsidRPr="002358E2" w:rsidRDefault="004E2EC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定款又は</w:t>
            </w:r>
            <w:r w:rsidR="00271A6D">
              <w:rPr>
                <w:rFonts w:hint="eastAsia"/>
                <w:sz w:val="18"/>
                <w:szCs w:val="18"/>
              </w:rPr>
              <w:t>会則等</w:t>
            </w:r>
            <w:r w:rsidR="008A154D" w:rsidRPr="002358E2">
              <w:rPr>
                <w:rFonts w:hint="eastAsia"/>
                <w:sz w:val="18"/>
                <w:szCs w:val="18"/>
              </w:rPr>
              <w:t>（過去に提出済みの場合は省略）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06800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FB2A86C" w14:textId="77777777" w:rsidTr="00F04B1C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7944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077D" w14:textId="47A4EF09" w:rsidR="004E2EC0" w:rsidRPr="002358E2" w:rsidRDefault="00D24B52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</w:t>
            </w:r>
            <w:r w:rsidR="006A6696">
              <w:rPr>
                <w:rFonts w:hint="eastAsia"/>
                <w:sz w:val="18"/>
                <w:szCs w:val="18"/>
              </w:rPr>
              <w:t>６</w:t>
            </w:r>
            <w:r w:rsidRPr="002358E2">
              <w:rPr>
                <w:rFonts w:hint="eastAsia"/>
                <w:sz w:val="18"/>
                <w:szCs w:val="18"/>
              </w:rPr>
              <w:t>年度事業計画書・予算書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3FB7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541A2BC" w14:textId="77777777" w:rsidTr="00F04B1C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06CF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94C" w14:textId="478C7E62" w:rsidR="004E2EC0" w:rsidRPr="002358E2" w:rsidRDefault="004E2EC0" w:rsidP="00D24B52">
            <w:pPr>
              <w:spacing w:line="26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</w:t>
            </w:r>
            <w:r w:rsidR="006A6696">
              <w:rPr>
                <w:rFonts w:hint="eastAsia"/>
                <w:sz w:val="18"/>
                <w:szCs w:val="18"/>
              </w:rPr>
              <w:t>５</w:t>
            </w:r>
            <w:r w:rsidRPr="002358E2">
              <w:rPr>
                <w:rFonts w:hint="eastAsia"/>
                <w:sz w:val="18"/>
                <w:szCs w:val="18"/>
              </w:rPr>
              <w:t>年度事業報告書・決算書</w:t>
            </w:r>
            <w:r w:rsidR="008A154D" w:rsidRPr="002358E2">
              <w:rPr>
                <w:rFonts w:hint="eastAsia"/>
                <w:sz w:val="18"/>
                <w:szCs w:val="18"/>
              </w:rPr>
              <w:t>（</w:t>
            </w:r>
            <w:r w:rsidR="00C66E6A">
              <w:rPr>
                <w:rFonts w:hint="eastAsia"/>
                <w:sz w:val="18"/>
                <w:szCs w:val="18"/>
              </w:rPr>
              <w:t>３月末現在の</w:t>
            </w:r>
            <w:r w:rsidR="008A154D" w:rsidRPr="002358E2">
              <w:rPr>
                <w:rFonts w:hint="eastAsia"/>
                <w:sz w:val="18"/>
                <w:szCs w:val="18"/>
              </w:rPr>
              <w:t>貸借対照表・財産目録は必須となります）</w:t>
            </w:r>
          </w:p>
          <w:p w14:paraId="798F50C5" w14:textId="0DF08557" w:rsidR="004E2EC0" w:rsidRPr="002358E2" w:rsidRDefault="004E2EC0" w:rsidP="00275B7E">
            <w:pPr>
              <w:spacing w:line="220" w:lineRule="exact"/>
            </w:pPr>
            <w:r w:rsidRPr="002358E2">
              <w:rPr>
                <w:rFonts w:hint="eastAsia"/>
                <w:sz w:val="16"/>
                <w:szCs w:val="16"/>
              </w:rPr>
              <w:t>※申請時に提出できない場合は、</w:t>
            </w:r>
            <w:r w:rsidR="00C66E6A">
              <w:rPr>
                <w:rFonts w:hint="eastAsia"/>
                <w:sz w:val="16"/>
                <w:szCs w:val="16"/>
              </w:rPr>
              <w:t>決算承認後速やかに</w:t>
            </w:r>
            <w:r w:rsidRPr="002358E2">
              <w:rPr>
                <w:rFonts w:hint="eastAsia"/>
                <w:sz w:val="16"/>
                <w:szCs w:val="16"/>
              </w:rPr>
              <w:t>提出してください。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A7D32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2344C8BB" w14:textId="77777777" w:rsidTr="00F04B1C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C949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B7D5" w14:textId="77777777" w:rsidR="004E2EC0" w:rsidRPr="002358E2" w:rsidRDefault="004E2EC0" w:rsidP="0016635B">
            <w:pPr>
              <w:spacing w:line="28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申請事業見積書２業者分</w:t>
            </w:r>
            <w:r w:rsidRPr="002358E2">
              <w:rPr>
                <w:sz w:val="18"/>
                <w:szCs w:val="18"/>
              </w:rPr>
              <w:t>(</w:t>
            </w:r>
            <w:r w:rsidRPr="002358E2">
              <w:rPr>
                <w:rFonts w:hint="eastAsia"/>
                <w:sz w:val="18"/>
                <w:szCs w:val="18"/>
              </w:rPr>
              <w:t>消費税込</w:t>
            </w:r>
            <w:r w:rsidRPr="002358E2">
              <w:rPr>
                <w:sz w:val="18"/>
                <w:szCs w:val="18"/>
              </w:rPr>
              <w:t xml:space="preserve">) </w:t>
            </w:r>
          </w:p>
          <w:p w14:paraId="2AA336B4" w14:textId="77777777" w:rsidR="004E2EC0" w:rsidRPr="002358E2" w:rsidRDefault="004E2EC0" w:rsidP="00275B7E">
            <w:pPr>
              <w:spacing w:line="220" w:lineRule="exact"/>
            </w:pPr>
            <w:r w:rsidRPr="002358E2">
              <w:rPr>
                <w:rFonts w:hint="eastAsia"/>
                <w:sz w:val="16"/>
                <w:szCs w:val="16"/>
              </w:rPr>
              <w:t>※インターネットによる価格画面のコピー等は受け付けません。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6667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115EF0C5" w14:textId="77777777" w:rsidTr="00F04B1C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72F2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69CD" w14:textId="667D0824" w:rsidR="0016635B" w:rsidRPr="002358E2" w:rsidRDefault="0016635B" w:rsidP="0016635B">
            <w:pPr>
              <w:spacing w:line="28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備品等のカタログ（</w:t>
            </w:r>
            <w:r w:rsidR="00B70237">
              <w:rPr>
                <w:rFonts w:hint="eastAsia"/>
                <w:sz w:val="18"/>
                <w:szCs w:val="18"/>
              </w:rPr>
              <w:t>購入備品</w:t>
            </w:r>
            <w:r w:rsidR="00FC19F1">
              <w:rPr>
                <w:rFonts w:hint="eastAsia"/>
                <w:sz w:val="18"/>
                <w:szCs w:val="18"/>
              </w:rPr>
              <w:t>がわかるようにマーカーなどしてください。</w:t>
            </w:r>
            <w:r w:rsidRPr="002358E2">
              <w:rPr>
                <w:rFonts w:hint="eastAsia"/>
                <w:sz w:val="18"/>
                <w:szCs w:val="18"/>
              </w:rPr>
              <w:t>）</w:t>
            </w:r>
          </w:p>
          <w:p w14:paraId="2CFC57BB" w14:textId="465CBB35" w:rsidR="004E2EC0" w:rsidRPr="002358E2" w:rsidRDefault="0016635B" w:rsidP="00275B7E">
            <w:pPr>
              <w:spacing w:line="22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6"/>
                <w:szCs w:val="16"/>
              </w:rPr>
              <w:t>※注文品の場合は仕様書を添付してください。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BE7A19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51C34081" w14:textId="77777777" w:rsidTr="00F04B1C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476753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54A208" w14:textId="31CE9E74" w:rsidR="004E2EC0" w:rsidRPr="002358E2" w:rsidRDefault="00ED480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その他参考となる資料（施設パンフレット等）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D8C324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4A8E748C" w14:textId="349EFFF8" w:rsidR="004E2EC0" w:rsidRPr="002358E2" w:rsidRDefault="00A3182A" w:rsidP="00E444DF">
      <w:pPr>
        <w:spacing w:line="240" w:lineRule="exact"/>
        <w:rPr>
          <w:sz w:val="18"/>
          <w:szCs w:val="18"/>
        </w:rPr>
      </w:pPr>
      <w:r w:rsidRPr="002358E2">
        <w:rPr>
          <w:rFonts w:hint="eastAsia"/>
          <w:sz w:val="18"/>
          <w:szCs w:val="18"/>
        </w:rPr>
        <w:t>※</w:t>
      </w:r>
      <w:r w:rsidR="008A6A66" w:rsidRPr="002358E2">
        <w:rPr>
          <w:sz w:val="18"/>
          <w:szCs w:val="18"/>
        </w:rPr>
        <w:t>書類は全て写しで構いません。上記以外に、本会が必要とする書類の提出を求める場合があります。</w:t>
      </w:r>
    </w:p>
    <w:p w14:paraId="24695DD2" w14:textId="77629624" w:rsidR="00F36644" w:rsidRPr="002358E2" w:rsidRDefault="00F36644" w:rsidP="00F36644">
      <w:pPr>
        <w:jc w:val="center"/>
        <w:rPr>
          <w:rFonts w:cs="Times New Roman"/>
          <w:b/>
          <w:bCs/>
        </w:rPr>
      </w:pPr>
      <w:bookmarkStart w:id="1" w:name="_Hlk125639833"/>
      <w:r w:rsidRPr="002358E2">
        <w:rPr>
          <w:rFonts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992"/>
        <w:gridCol w:w="284"/>
        <w:gridCol w:w="3131"/>
      </w:tblGrid>
      <w:tr w:rsidR="009C5224" w:rsidRPr="002358E2" w14:paraId="002EEB77" w14:textId="0700C7C4" w:rsidTr="00571DD8">
        <w:trPr>
          <w:trHeight w:val="461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369ADB5" w14:textId="7DD61690" w:rsidR="009C5224" w:rsidRPr="002358E2" w:rsidRDefault="009C5224" w:rsidP="00156E2F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事業区分</w:t>
            </w:r>
          </w:p>
          <w:p w14:paraId="54CEB5C5" w14:textId="746B2DAE" w:rsidR="009C5224" w:rsidRPr="002358E2" w:rsidRDefault="009C5224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16"/>
                <w:szCs w:val="16"/>
              </w:rPr>
              <w:t>（○印記入）</w:t>
            </w:r>
          </w:p>
        </w:tc>
        <w:tc>
          <w:tcPr>
            <w:tcW w:w="8376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3FC5FA1" w14:textId="59866162" w:rsidR="009C5224" w:rsidRPr="002358E2" w:rsidRDefault="009C5224" w:rsidP="004724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472499">
              <w:rPr>
                <w:rFonts w:cs="Times New Roman" w:hint="eastAsia"/>
                <w:color w:val="auto"/>
                <w:sz w:val="22"/>
                <w:szCs w:val="22"/>
              </w:rPr>
              <w:t>□機器・備品整備事業</w:t>
            </w:r>
            <w:r>
              <w:rPr>
                <w:rFonts w:cs="Times New Roman" w:hint="eastAsia"/>
                <w:color w:val="auto"/>
                <w:sz w:val="22"/>
                <w:szCs w:val="22"/>
              </w:rPr>
              <w:t>（購入備品名</w:t>
            </w:r>
            <w:r w:rsidR="00571DD8">
              <w:rPr>
                <w:rFonts w:cs="Times New Roman" w:hint="eastAsia"/>
                <w:color w:val="auto"/>
                <w:sz w:val="22"/>
                <w:szCs w:val="22"/>
              </w:rPr>
              <w:t>等</w:t>
            </w:r>
            <w:r>
              <w:rPr>
                <w:rFonts w:cs="Times New Roman" w:hint="eastAsia"/>
                <w:color w:val="auto"/>
                <w:sz w:val="22"/>
                <w:szCs w:val="22"/>
              </w:rPr>
              <w:t>：　　　　　　　　　）</w:t>
            </w:r>
            <w:r w:rsidRPr="00472499">
              <w:rPr>
                <w:rFonts w:cs="Times New Roman" w:hint="eastAsia"/>
                <w:color w:val="auto"/>
                <w:sz w:val="22"/>
                <w:szCs w:val="22"/>
              </w:rPr>
              <w:t xml:space="preserve">　□建物整備</w:t>
            </w:r>
          </w:p>
        </w:tc>
      </w:tr>
      <w:tr w:rsidR="009C5224" w:rsidRPr="002358E2" w14:paraId="46C1954F" w14:textId="77777777" w:rsidTr="00571DD8">
        <w:trPr>
          <w:trHeight w:val="402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9144" w14:textId="2E98555C" w:rsidR="009C5224" w:rsidRPr="002358E2" w:rsidRDefault="009C5224" w:rsidP="009C522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sz w:val="20"/>
                <w:szCs w:val="20"/>
              </w:rPr>
            </w:pPr>
          </w:p>
        </w:tc>
        <w:tc>
          <w:tcPr>
            <w:tcW w:w="837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38B65AAE" w14:textId="2D81D8EE" w:rsidR="009C5224" w:rsidRPr="002358E2" w:rsidRDefault="009C5224" w:rsidP="00F072B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rPr>
                <w:sz w:val="20"/>
                <w:szCs w:val="20"/>
              </w:rPr>
            </w:pPr>
            <w:r w:rsidRPr="00472499">
              <w:rPr>
                <w:rFonts w:cs="Times New Roman" w:hint="eastAsia"/>
                <w:color w:val="auto"/>
                <w:sz w:val="22"/>
                <w:szCs w:val="22"/>
              </w:rPr>
              <w:t>□原材料購入費及び光熱水費（地域支援センターⅢ型のみ）</w:t>
            </w:r>
          </w:p>
        </w:tc>
      </w:tr>
      <w:tr w:rsidR="00E40831" w:rsidRPr="002358E2" w14:paraId="79314C10" w14:textId="77777777" w:rsidTr="00A83C5A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/>
            </w:tcBorders>
            <w:vAlign w:val="center"/>
          </w:tcPr>
          <w:p w14:paraId="40749C71" w14:textId="75FBDBFB" w:rsidR="00E40831" w:rsidRPr="002358E2" w:rsidRDefault="00E40831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/>
              <w:right w:val="nil"/>
            </w:tcBorders>
            <w:vAlign w:val="center"/>
          </w:tcPr>
          <w:p w14:paraId="122B8AC9" w14:textId="6D4C0E4E" w:rsidR="00E40831" w:rsidRPr="00E40831" w:rsidRDefault="00E40831" w:rsidP="00E408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nil"/>
              <w:bottom w:val="nil"/>
              <w:right w:val="single" w:sz="12" w:space="0" w:color="000000"/>
            </w:tcBorders>
            <w:vAlign w:val="center"/>
          </w:tcPr>
          <w:p w14:paraId="54A280BA" w14:textId="03F1AB8F" w:rsidR="00E40831" w:rsidRPr="00A83C5A" w:rsidRDefault="00E40831" w:rsidP="00A83C5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hint="eastAsia"/>
                <w:sz w:val="18"/>
                <w:szCs w:val="18"/>
              </w:rPr>
              <w:t>（対象経費×助成率</w:t>
            </w:r>
            <w:r w:rsidRPr="00A83C5A">
              <w:rPr>
                <w:sz w:val="18"/>
                <w:szCs w:val="18"/>
              </w:rPr>
              <w:t>75</w:t>
            </w:r>
            <w:r w:rsidRPr="00A83C5A">
              <w:rPr>
                <w:rFonts w:hint="eastAsia"/>
                <w:sz w:val="18"/>
                <w:szCs w:val="18"/>
              </w:rPr>
              <w:t>％＝申請額）</w:t>
            </w:r>
          </w:p>
        </w:tc>
      </w:tr>
      <w:tr w:rsidR="00E40831" w:rsidRPr="002358E2" w14:paraId="23127FF7" w14:textId="77777777" w:rsidTr="00A83C5A">
        <w:trPr>
          <w:trHeight w:val="270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95F4" w14:textId="77777777" w:rsidR="00E40831" w:rsidRDefault="00E40831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8615F" w14:textId="57071757" w:rsidR="00E40831" w:rsidRPr="00E40831" w:rsidRDefault="00E40831" w:rsidP="00E408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D6A5381" w14:textId="586FA3A4" w:rsidR="00E40831" w:rsidRPr="00A83C5A" w:rsidRDefault="00E40831" w:rsidP="00A83C5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</w:tr>
      <w:tr w:rsidR="006138F3" w:rsidRPr="002358E2" w14:paraId="53C527BB" w14:textId="77777777" w:rsidTr="00706D27">
        <w:trPr>
          <w:cantSplit/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62B77A2" w14:textId="0CEEDE21" w:rsidR="006138F3" w:rsidRPr="002358E2" w:rsidRDefault="006138F3" w:rsidP="006138F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2C9964D5" w14:textId="13851728" w:rsidR="006138F3" w:rsidRPr="002358E2" w:rsidRDefault="006138F3" w:rsidP="006138F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～　年　　月まで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73D60B5B" w14:textId="77777777" w:rsidR="006138F3" w:rsidRDefault="006138F3" w:rsidP="006138F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予　定</w:t>
            </w:r>
          </w:p>
          <w:p w14:paraId="54B51307" w14:textId="757E9A3E" w:rsidR="006138F3" w:rsidRPr="006138F3" w:rsidRDefault="006138F3" w:rsidP="006138F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7FAE10BD" w14:textId="14F023DA" w:rsidR="006138F3" w:rsidRPr="002358E2" w:rsidRDefault="006138F3" w:rsidP="00613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8" w:right="1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（延べ）　　　　　　　　　　　名</w:t>
            </w:r>
          </w:p>
        </w:tc>
      </w:tr>
      <w:tr w:rsidR="0048492A" w:rsidRPr="002358E2" w14:paraId="4CE6F734" w14:textId="77777777" w:rsidTr="00156E2F">
        <w:trPr>
          <w:cantSplit/>
          <w:trHeight w:val="14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CA4ED0C" w14:textId="45925CDE" w:rsidR="0048492A" w:rsidRDefault="00F04B1C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主な</w:t>
            </w:r>
            <w:r w:rsidR="0048492A">
              <w:rPr>
                <w:rFonts w:cs="Times New Roman" w:hint="eastAsia"/>
                <w:color w:val="auto"/>
                <w:sz w:val="20"/>
                <w:szCs w:val="22"/>
              </w:rPr>
              <w:t>対象者</w:t>
            </w:r>
          </w:p>
        </w:tc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1E26ADD1" w14:textId="2264411A" w:rsidR="0048492A" w:rsidRDefault="0048492A" w:rsidP="0048492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48492A" w:rsidRPr="002358E2" w14:paraId="77D3ED61" w14:textId="77777777" w:rsidTr="00156E2F">
        <w:trPr>
          <w:cantSplit/>
          <w:trHeight w:val="85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E7C516F" w14:textId="0669E36F" w:rsidR="0048492A" w:rsidRDefault="0048492A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79C344F2" w14:textId="286E9BC5" w:rsidR="0048492A" w:rsidRPr="004A4A78" w:rsidRDefault="0048492A" w:rsidP="00D471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>□高齢者</w:t>
            </w:r>
            <w:r w:rsidR="00675E72" w:rsidRPr="004A4A78">
              <w:rPr>
                <w:rFonts w:hint="eastAsia"/>
                <w:sz w:val="20"/>
                <w:szCs w:val="20"/>
              </w:rPr>
              <w:t>全般 □</w:t>
            </w:r>
            <w:r w:rsidRPr="004A4A78">
              <w:rPr>
                <w:rFonts w:hint="eastAsia"/>
                <w:sz w:val="20"/>
                <w:szCs w:val="20"/>
              </w:rPr>
              <w:t>要介護高齢者</w:t>
            </w:r>
            <w:r w:rsidR="00675E72" w:rsidRPr="004A4A78">
              <w:rPr>
                <w:rFonts w:hint="eastAsia"/>
                <w:sz w:val="20"/>
                <w:szCs w:val="20"/>
              </w:rPr>
              <w:t xml:space="preserve"> □</w:t>
            </w:r>
            <w:r w:rsidRPr="004A4A78">
              <w:rPr>
                <w:rFonts w:hint="eastAsia"/>
                <w:sz w:val="20"/>
                <w:szCs w:val="20"/>
              </w:rPr>
              <w:t>要支援高齢者</w:t>
            </w:r>
            <w:r w:rsidR="00675E72" w:rsidRPr="004A4A78">
              <w:rPr>
                <w:rFonts w:hint="eastAsia"/>
                <w:sz w:val="20"/>
                <w:szCs w:val="20"/>
              </w:rPr>
              <w:t xml:space="preserve"> □</w:t>
            </w:r>
            <w:r w:rsidRPr="004A4A78">
              <w:rPr>
                <w:rFonts w:hint="eastAsia"/>
                <w:sz w:val="20"/>
                <w:szCs w:val="20"/>
              </w:rPr>
              <w:t>高齢者世帯</w:t>
            </w:r>
            <w:r w:rsidR="00675E72" w:rsidRPr="004A4A78">
              <w:rPr>
                <w:rFonts w:hint="eastAsia"/>
                <w:sz w:val="20"/>
                <w:szCs w:val="20"/>
              </w:rPr>
              <w:t xml:space="preserve"> □</w:t>
            </w:r>
            <w:r w:rsidRPr="004A4A78">
              <w:rPr>
                <w:rFonts w:hint="eastAsia"/>
                <w:sz w:val="20"/>
                <w:szCs w:val="20"/>
              </w:rPr>
              <w:t>介護者・家族</w:t>
            </w:r>
          </w:p>
          <w:p w14:paraId="2243EC87" w14:textId="77777777" w:rsidR="003537C3" w:rsidRPr="004A4A78" w:rsidRDefault="003537C3" w:rsidP="00D471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 xml:space="preserve">□障害児・者全般　□知的障害児・者　□身体障害児・者　□精神障害児・者　</w:t>
            </w:r>
          </w:p>
          <w:p w14:paraId="194FA801" w14:textId="22D5C0C6" w:rsidR="00675E72" w:rsidRPr="004A4A78" w:rsidRDefault="003537C3" w:rsidP="00D471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>□心身障害児・者　□介助者・家族</w:t>
            </w:r>
          </w:p>
          <w:p w14:paraId="0843319A" w14:textId="77777777" w:rsidR="004A4A78" w:rsidRPr="004A4A78" w:rsidRDefault="004A4A78" w:rsidP="00D471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 xml:space="preserve">□乳幼児　□児童　□青少年　□一人親家族　□養護児童　□遺児・交通遺児　</w:t>
            </w:r>
          </w:p>
          <w:p w14:paraId="224CCFFD" w14:textId="14D2A68F" w:rsidR="0048492A" w:rsidRPr="002358E2" w:rsidRDefault="004A4A78" w:rsidP="00D471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>□家族</w:t>
            </w:r>
            <w:r w:rsidR="0048492A" w:rsidRPr="004A4A7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90A65" w:rsidRPr="002358E2" w14:paraId="441E958D" w14:textId="77777777" w:rsidTr="00156E2F">
        <w:trPr>
          <w:cantSplit/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30BF3EC" w14:textId="28095D5C" w:rsidR="00B90A65" w:rsidRPr="002358E2" w:rsidRDefault="00B90A65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事業内容</w:t>
            </w:r>
          </w:p>
        </w:tc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1C996759" w14:textId="588A53C9" w:rsidR="00B90A65" w:rsidRPr="002358E2" w:rsidRDefault="00B90A6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358E2">
              <w:rPr>
                <w:sz w:val="20"/>
                <w:szCs w:val="20"/>
              </w:rPr>
              <w:t xml:space="preserve"> </w:t>
            </w:r>
            <w:r w:rsidRPr="002358E2">
              <w:rPr>
                <w:rFonts w:hint="eastAsia"/>
                <w:sz w:val="18"/>
                <w:szCs w:val="18"/>
              </w:rPr>
              <w:t>（申請に至った具体的な現状と理由</w:t>
            </w:r>
            <w:r>
              <w:rPr>
                <w:rFonts w:hint="eastAsia"/>
                <w:sz w:val="18"/>
                <w:szCs w:val="18"/>
              </w:rPr>
              <w:t>/助成により期待される効果を簡潔に記入</w:t>
            </w:r>
            <w:r w:rsidRPr="002358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90A65" w:rsidRPr="002358E2" w14:paraId="717B2D31" w14:textId="77777777" w:rsidTr="0047082F">
        <w:trPr>
          <w:cantSplit/>
          <w:trHeight w:val="1789"/>
        </w:trPr>
        <w:tc>
          <w:tcPr>
            <w:tcW w:w="1134" w:type="dxa"/>
            <w:vMerge/>
            <w:tcBorders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1A7E311A" w14:textId="77777777" w:rsidR="00B90A65" w:rsidRPr="002358E2" w:rsidRDefault="00B90A6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5F86B82D" w14:textId="77777777" w:rsidR="00B90A65" w:rsidRDefault="00B90A65" w:rsidP="0095575F">
            <w:pPr>
              <w:tabs>
                <w:tab w:val="left" w:pos="1272"/>
              </w:tabs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sz w:val="20"/>
                <w:szCs w:val="20"/>
              </w:rPr>
            </w:pPr>
          </w:p>
          <w:p w14:paraId="18D96DAE" w14:textId="77777777" w:rsidR="00D471B0" w:rsidRDefault="00D471B0" w:rsidP="00D471B0">
            <w:pPr>
              <w:rPr>
                <w:sz w:val="20"/>
                <w:szCs w:val="20"/>
              </w:rPr>
            </w:pPr>
          </w:p>
          <w:p w14:paraId="762E8397" w14:textId="685171F8" w:rsidR="00D471B0" w:rsidRPr="00D471B0" w:rsidRDefault="00D471B0" w:rsidP="00D471B0">
            <w:pPr>
              <w:tabs>
                <w:tab w:val="left" w:pos="2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503D014E" w14:textId="6B357724" w:rsidR="000113E2" w:rsidRPr="002358E2" w:rsidRDefault="000113E2" w:rsidP="00B620D2">
      <w:pPr>
        <w:ind w:firstLineChars="100" w:firstLine="182"/>
        <w:rPr>
          <w:rFonts w:cs="CIDFont+F1"/>
          <w:sz w:val="18"/>
          <w:szCs w:val="18"/>
        </w:rPr>
      </w:pPr>
    </w:p>
    <w:p w14:paraId="653B8361" w14:textId="61D4D78C" w:rsidR="002358E2" w:rsidRDefault="00501E11" w:rsidP="002358E2">
      <w:pPr>
        <w:rPr>
          <w:sz w:val="22"/>
        </w:rPr>
      </w:pPr>
      <w:r>
        <w:rPr>
          <w:rFonts w:hint="eastAsia"/>
          <w:sz w:val="22"/>
        </w:rPr>
        <w:t xml:space="preserve"> 資金計画</w:t>
      </w:r>
    </w:p>
    <w:p w14:paraId="3D5DFA57" w14:textId="4E2B0261" w:rsidR="001B2E13" w:rsidRPr="00B33162" w:rsidRDefault="001B2E13" w:rsidP="002358E2">
      <w:pPr>
        <w:rPr>
          <w:sz w:val="22"/>
        </w:rPr>
      </w:pPr>
      <w:r>
        <w:rPr>
          <w:rFonts w:hint="eastAsia"/>
          <w:sz w:val="22"/>
        </w:rPr>
        <w:t>【収入（財源）】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3840"/>
      </w:tblGrid>
      <w:tr w:rsidR="000113E2" w:rsidRPr="002358E2" w14:paraId="18AAD6EE" w14:textId="77777777" w:rsidTr="0047082F">
        <w:trPr>
          <w:trHeight w:val="419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1055" w14:textId="089F498A" w:rsidR="000113E2" w:rsidRPr="002358E2" w:rsidRDefault="001B2E1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7615" w14:textId="77777777" w:rsidR="000113E2" w:rsidRPr="002358E2" w:rsidRDefault="000113E2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87B801" w14:textId="0CAA0F6E" w:rsidR="000113E2" w:rsidRPr="002358E2" w:rsidRDefault="008604C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242803" w:rsidRPr="002358E2" w14:paraId="0AA179FC" w14:textId="77777777" w:rsidTr="0047082F">
        <w:trPr>
          <w:trHeight w:val="36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FD9BA3F" w14:textId="77777777" w:rsidR="00242803" w:rsidRDefault="00242803" w:rsidP="0047082F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共同募金申請額</w:t>
            </w:r>
          </w:p>
          <w:p w14:paraId="55B5A98F" w14:textId="4ECAD7A1" w:rsidR="00242803" w:rsidRPr="002358E2" w:rsidRDefault="00242803" w:rsidP="004708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6FE2" w14:textId="77777777" w:rsidR="00242803" w:rsidRPr="002358E2" w:rsidRDefault="00242803" w:rsidP="00242803">
            <w:pPr>
              <w:suppressAutoHyphens/>
              <w:kinsoku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D9DBBD" w14:textId="35E2E508" w:rsidR="00242803" w:rsidRPr="00271A6D" w:rsidRDefault="00242803" w:rsidP="009557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271A6D">
              <w:rPr>
                <w:rFonts w:hint="eastAsia"/>
                <w:sz w:val="18"/>
                <w:szCs w:val="18"/>
              </w:rPr>
              <w:t>（対象経費×助成率</w:t>
            </w:r>
            <w:r w:rsidRPr="00271A6D">
              <w:rPr>
                <w:sz w:val="18"/>
                <w:szCs w:val="18"/>
              </w:rPr>
              <w:t>75</w:t>
            </w:r>
            <w:r w:rsidRPr="00271A6D">
              <w:rPr>
                <w:rFonts w:hint="eastAsia"/>
                <w:sz w:val="18"/>
                <w:szCs w:val="18"/>
              </w:rPr>
              <w:t>％＝申請額）</w:t>
            </w:r>
          </w:p>
          <w:p w14:paraId="7ACFA2B2" w14:textId="623FF9B8" w:rsidR="00242803" w:rsidRPr="002358E2" w:rsidRDefault="00242803" w:rsidP="009557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z w:val="18"/>
                <w:szCs w:val="18"/>
              </w:rPr>
              <w:t>助成限度額は要領を確認</w:t>
            </w:r>
          </w:p>
        </w:tc>
      </w:tr>
      <w:tr w:rsidR="00242803" w:rsidRPr="002358E2" w14:paraId="0D34B5A4" w14:textId="77777777" w:rsidTr="0047082F">
        <w:trPr>
          <w:trHeight w:val="498"/>
        </w:trPr>
        <w:tc>
          <w:tcPr>
            <w:tcW w:w="198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0FEAA48" w14:textId="77777777" w:rsidR="00242803" w:rsidRPr="002358E2" w:rsidRDefault="00242803" w:rsidP="0047082F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36B8" w14:textId="77777777" w:rsidR="00242803" w:rsidRPr="002358E2" w:rsidRDefault="00242803" w:rsidP="00242803">
            <w:pPr>
              <w:suppressAutoHyphens/>
              <w:kinsoku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022AE7" w14:textId="77777777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242803" w:rsidRPr="002358E2" w14:paraId="753B83C5" w14:textId="77777777" w:rsidTr="007319C7">
        <w:trPr>
          <w:trHeight w:val="530"/>
        </w:trPr>
        <w:tc>
          <w:tcPr>
            <w:tcW w:w="198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E035" w14:textId="776FA37C" w:rsidR="00242803" w:rsidRPr="002358E2" w:rsidRDefault="00242803" w:rsidP="0047082F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その他の資金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BEC8" w14:textId="77777777" w:rsidR="00242803" w:rsidRPr="002358E2" w:rsidRDefault="00242803" w:rsidP="0024280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7A05C1" w14:textId="77777777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242803" w:rsidRPr="002358E2" w14:paraId="5280B694" w14:textId="77777777" w:rsidTr="007319C7">
        <w:trPr>
          <w:trHeight w:val="553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9FCBDEE" w14:textId="77777777" w:rsidR="00242803" w:rsidRPr="002358E2" w:rsidRDefault="00242803" w:rsidP="004708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合計(総事業費)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71F2D5" w14:textId="77777777" w:rsidR="00242803" w:rsidRPr="002358E2" w:rsidRDefault="00242803" w:rsidP="0024280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B7DC1CD" w14:textId="6A6CE90E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cs="Times New Roman" w:hint="eastAsia"/>
                <w:color w:val="auto"/>
                <w:sz w:val="16"/>
                <w:szCs w:val="16"/>
              </w:rPr>
              <w:t>※</w:t>
            </w:r>
            <w:r>
              <w:rPr>
                <w:rFonts w:cs="Times New Roman" w:hint="eastAsia"/>
                <w:color w:val="auto"/>
                <w:sz w:val="16"/>
                <w:szCs w:val="16"/>
              </w:rPr>
              <w:t>備品購入の場合は</w:t>
            </w:r>
            <w:r w:rsidRPr="002358E2">
              <w:rPr>
                <w:rFonts w:cs="Times New Roman" w:hint="eastAsia"/>
                <w:color w:val="auto"/>
                <w:sz w:val="16"/>
                <w:szCs w:val="16"/>
              </w:rPr>
              <w:t>見積書の総額と同額</w:t>
            </w:r>
          </w:p>
        </w:tc>
      </w:tr>
    </w:tbl>
    <w:p w14:paraId="78D67137" w14:textId="77777777" w:rsidR="00497865" w:rsidRDefault="00497865" w:rsidP="001B2E13">
      <w:pPr>
        <w:rPr>
          <w:sz w:val="22"/>
        </w:rPr>
      </w:pPr>
    </w:p>
    <w:p w14:paraId="6470AD04" w14:textId="108C7E50" w:rsidR="001B2E13" w:rsidRPr="00B33162" w:rsidRDefault="001B2E13" w:rsidP="001B2E13">
      <w:pPr>
        <w:rPr>
          <w:sz w:val="22"/>
        </w:rPr>
      </w:pPr>
      <w:r>
        <w:rPr>
          <w:rFonts w:hint="eastAsia"/>
          <w:sz w:val="22"/>
        </w:rPr>
        <w:t>【支出】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3840"/>
      </w:tblGrid>
      <w:tr w:rsidR="001B2E13" w:rsidRPr="002358E2" w14:paraId="224E7FA1" w14:textId="77777777" w:rsidTr="0047082F">
        <w:trPr>
          <w:trHeight w:val="49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B265" w14:textId="77777777" w:rsidR="001B2E13" w:rsidRDefault="00DD29ED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支出内容</w:t>
            </w:r>
          </w:p>
          <w:p w14:paraId="51AA5429" w14:textId="10A24F65" w:rsidR="00B90A65" w:rsidRPr="002358E2" w:rsidRDefault="00B90A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（購入備品名等）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88CE" w14:textId="77777777" w:rsidR="001B2E13" w:rsidRPr="002358E2" w:rsidRDefault="001B2E1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6C0D7E" w14:textId="5245E19B" w:rsidR="001B2E13" w:rsidRPr="002358E2" w:rsidRDefault="008604C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242803" w:rsidRPr="002358E2" w14:paraId="22B75249" w14:textId="77777777" w:rsidTr="007319C7">
        <w:trPr>
          <w:trHeight w:val="436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88309B2" w14:textId="16DEA166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387A" w14:textId="77777777" w:rsidR="00242803" w:rsidRPr="00DD29ED" w:rsidRDefault="00242803" w:rsidP="00242803">
            <w:pPr>
              <w:suppressAutoHyphens/>
              <w:kinsoku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0FA199" w14:textId="0DBC8BD1" w:rsidR="00242803" w:rsidRPr="00A9275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242803" w:rsidRPr="002358E2" w14:paraId="3320CA77" w14:textId="77777777" w:rsidTr="0047082F">
        <w:trPr>
          <w:trHeight w:val="569"/>
        </w:trPr>
        <w:tc>
          <w:tcPr>
            <w:tcW w:w="198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DDC7CFA" w14:textId="1617717D" w:rsidR="00242803" w:rsidRPr="002358E2" w:rsidRDefault="00242803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E760" w14:textId="77777777" w:rsidR="00242803" w:rsidRPr="00DD29ED" w:rsidRDefault="00242803" w:rsidP="00242803">
            <w:pPr>
              <w:suppressAutoHyphens/>
              <w:kinsoku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3C01E0" w14:textId="77777777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242803" w:rsidRPr="002358E2" w14:paraId="4E1B8B31" w14:textId="77777777" w:rsidTr="0047082F">
        <w:trPr>
          <w:trHeight w:val="550"/>
        </w:trPr>
        <w:tc>
          <w:tcPr>
            <w:tcW w:w="1985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03F3C7" w14:textId="42B2420C" w:rsidR="00242803" w:rsidRPr="002358E2" w:rsidRDefault="00242803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82C1" w14:textId="77777777" w:rsidR="00242803" w:rsidRPr="00DD29ED" w:rsidRDefault="00242803" w:rsidP="0024280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DF21AC" w14:textId="77777777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242803" w:rsidRPr="002358E2" w14:paraId="05344F7D" w14:textId="77777777" w:rsidTr="0047082F">
        <w:trPr>
          <w:trHeight w:val="697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B7AA20" w14:textId="60AC9F92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8E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E55526" w14:textId="77777777" w:rsidR="00242803" w:rsidRPr="00DD29ED" w:rsidRDefault="00242803" w:rsidP="0024280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008D29" w14:textId="66CF1A09" w:rsidR="00242803" w:rsidRPr="002358E2" w:rsidRDefault="007319C7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z w:val="18"/>
                <w:szCs w:val="18"/>
              </w:rPr>
              <w:t>収入（財源）の合計（総事業費）と一致</w:t>
            </w:r>
          </w:p>
        </w:tc>
      </w:tr>
      <w:bookmarkEnd w:id="1"/>
    </w:tbl>
    <w:p w14:paraId="5CA3A896" w14:textId="77777777" w:rsidR="000113E2" w:rsidRPr="002358E2" w:rsidRDefault="000113E2" w:rsidP="00EE0E7E">
      <w:pPr>
        <w:rPr>
          <w:sz w:val="18"/>
          <w:szCs w:val="18"/>
        </w:rPr>
      </w:pPr>
    </w:p>
    <w:sectPr w:rsidR="000113E2" w:rsidRPr="002358E2" w:rsidSect="0001553A">
      <w:headerReference w:type="default" r:id="rId8"/>
      <w:footerReference w:type="default" r:id="rId9"/>
      <w:type w:val="continuous"/>
      <w:pgSz w:w="11906" w:h="16838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044C" w14:textId="77777777" w:rsidR="006B3308" w:rsidRDefault="006B3308">
      <w:r>
        <w:separator/>
      </w:r>
    </w:p>
  </w:endnote>
  <w:endnote w:type="continuationSeparator" w:id="0">
    <w:p w14:paraId="799CD1DC" w14:textId="77777777" w:rsidR="006B3308" w:rsidRDefault="006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446014A" w:rsidR="000B72A5" w:rsidRDefault="000D244E" w:rsidP="000D244E">
    <w:pPr>
      <w:overflowPunct/>
      <w:autoSpaceDE w:val="0"/>
      <w:autoSpaceDN w:val="0"/>
      <w:jc w:val="center"/>
      <w:textAlignment w:val="auto"/>
      <w:rPr>
        <w:rFonts w:hAnsiTheme="minorHAnsi" w:cs="Times New Roman"/>
        <w:color w:val="auto"/>
        <w:sz w:val="24"/>
        <w:szCs w:val="24"/>
      </w:rPr>
    </w:pPr>
    <w:r w:rsidRPr="000D244E">
      <w:rPr>
        <w:rFonts w:hAnsiTheme="minorHAnsi" w:cs="Times New Roman"/>
        <w:color w:val="auto"/>
        <w:sz w:val="24"/>
        <w:szCs w:val="24"/>
      </w:rPr>
      <w:fldChar w:fldCharType="begin"/>
    </w:r>
    <w:r w:rsidRPr="000D244E">
      <w:rPr>
        <w:rFonts w:hAnsiTheme="minorHAnsi" w:cs="Times New Roman"/>
        <w:color w:val="auto"/>
        <w:sz w:val="24"/>
        <w:szCs w:val="24"/>
      </w:rPr>
      <w:instrText>PAGE   \* MERGEFORMAT</w:instrText>
    </w:r>
    <w:r w:rsidRPr="000D244E">
      <w:rPr>
        <w:rFonts w:hAnsiTheme="minorHAnsi" w:cs="Times New Roman"/>
        <w:color w:val="auto"/>
        <w:sz w:val="24"/>
        <w:szCs w:val="24"/>
      </w:rPr>
      <w:fldChar w:fldCharType="separate"/>
    </w:r>
    <w:r w:rsidRPr="000D244E">
      <w:rPr>
        <w:rFonts w:hAnsiTheme="minorHAnsi" w:cs="Times New Roman"/>
        <w:color w:val="auto"/>
        <w:sz w:val="24"/>
        <w:szCs w:val="24"/>
        <w:lang w:val="ja-JP"/>
      </w:rPr>
      <w:t>1</w:t>
    </w:r>
    <w:r w:rsidRPr="000D244E">
      <w:rPr>
        <w:rFonts w:hAnsiTheme="minorHAnsi" w:cs="Times New Roman"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6894" w14:textId="77777777" w:rsidR="006B3308" w:rsidRDefault="006B3308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E2B91F" w14:textId="77777777" w:rsidR="006B3308" w:rsidRDefault="006B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C7AF" w14:textId="77777777" w:rsidR="0001553A" w:rsidRDefault="0001553A" w:rsidP="0001553A">
    <w:pPr>
      <w:tabs>
        <w:tab w:val="left" w:pos="8550"/>
      </w:tabs>
      <w:overflowPunct/>
      <w:autoSpaceDE w:val="0"/>
      <w:autoSpaceDN w:val="0"/>
      <w:ind w:right="144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13E2"/>
    <w:rsid w:val="00013CC8"/>
    <w:rsid w:val="0001553A"/>
    <w:rsid w:val="00016665"/>
    <w:rsid w:val="000347DD"/>
    <w:rsid w:val="00036820"/>
    <w:rsid w:val="00036C5C"/>
    <w:rsid w:val="00050960"/>
    <w:rsid w:val="00057E4F"/>
    <w:rsid w:val="00071345"/>
    <w:rsid w:val="00074980"/>
    <w:rsid w:val="00082262"/>
    <w:rsid w:val="000852B8"/>
    <w:rsid w:val="000905FA"/>
    <w:rsid w:val="00093C0E"/>
    <w:rsid w:val="0009516C"/>
    <w:rsid w:val="000A0AE4"/>
    <w:rsid w:val="000A1DC5"/>
    <w:rsid w:val="000A3769"/>
    <w:rsid w:val="000A67DC"/>
    <w:rsid w:val="000B0199"/>
    <w:rsid w:val="000B5275"/>
    <w:rsid w:val="000B6EE1"/>
    <w:rsid w:val="000B6F22"/>
    <w:rsid w:val="000B72A5"/>
    <w:rsid w:val="000D244E"/>
    <w:rsid w:val="000E26C9"/>
    <w:rsid w:val="000F06A8"/>
    <w:rsid w:val="00102577"/>
    <w:rsid w:val="00110537"/>
    <w:rsid w:val="001107AC"/>
    <w:rsid w:val="00111103"/>
    <w:rsid w:val="0012063F"/>
    <w:rsid w:val="00125E69"/>
    <w:rsid w:val="00127070"/>
    <w:rsid w:val="00143525"/>
    <w:rsid w:val="00143807"/>
    <w:rsid w:val="00151546"/>
    <w:rsid w:val="00152295"/>
    <w:rsid w:val="001530FC"/>
    <w:rsid w:val="00155455"/>
    <w:rsid w:val="00156552"/>
    <w:rsid w:val="001565B7"/>
    <w:rsid w:val="00156E2F"/>
    <w:rsid w:val="0016523B"/>
    <w:rsid w:val="0016635B"/>
    <w:rsid w:val="00167F0F"/>
    <w:rsid w:val="00170C83"/>
    <w:rsid w:val="00182EF1"/>
    <w:rsid w:val="00186402"/>
    <w:rsid w:val="00194543"/>
    <w:rsid w:val="001A4613"/>
    <w:rsid w:val="001B1B45"/>
    <w:rsid w:val="001B2E13"/>
    <w:rsid w:val="001B56E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32BCB"/>
    <w:rsid w:val="002358E2"/>
    <w:rsid w:val="00242803"/>
    <w:rsid w:val="00250591"/>
    <w:rsid w:val="002564C6"/>
    <w:rsid w:val="00267BE6"/>
    <w:rsid w:val="00271A6D"/>
    <w:rsid w:val="00274E06"/>
    <w:rsid w:val="00275B7E"/>
    <w:rsid w:val="00277C85"/>
    <w:rsid w:val="00283072"/>
    <w:rsid w:val="00290C8B"/>
    <w:rsid w:val="0029219B"/>
    <w:rsid w:val="00296577"/>
    <w:rsid w:val="002A21D0"/>
    <w:rsid w:val="002B18E8"/>
    <w:rsid w:val="002B315E"/>
    <w:rsid w:val="002B6019"/>
    <w:rsid w:val="002B78C9"/>
    <w:rsid w:val="002C6042"/>
    <w:rsid w:val="002C684E"/>
    <w:rsid w:val="002D187C"/>
    <w:rsid w:val="002D4346"/>
    <w:rsid w:val="002D6F52"/>
    <w:rsid w:val="002D6FA4"/>
    <w:rsid w:val="002E0E71"/>
    <w:rsid w:val="002F2B4E"/>
    <w:rsid w:val="003055DD"/>
    <w:rsid w:val="00310479"/>
    <w:rsid w:val="00315FBD"/>
    <w:rsid w:val="00316B5C"/>
    <w:rsid w:val="003338DB"/>
    <w:rsid w:val="00337DE6"/>
    <w:rsid w:val="00340555"/>
    <w:rsid w:val="00351B14"/>
    <w:rsid w:val="003537C3"/>
    <w:rsid w:val="003559C0"/>
    <w:rsid w:val="003656F0"/>
    <w:rsid w:val="00373BA6"/>
    <w:rsid w:val="00375FBA"/>
    <w:rsid w:val="00377436"/>
    <w:rsid w:val="00381963"/>
    <w:rsid w:val="003837FF"/>
    <w:rsid w:val="003842BB"/>
    <w:rsid w:val="003845C0"/>
    <w:rsid w:val="00395F54"/>
    <w:rsid w:val="003C463B"/>
    <w:rsid w:val="003F2AE0"/>
    <w:rsid w:val="0040040E"/>
    <w:rsid w:val="0040343A"/>
    <w:rsid w:val="004154E8"/>
    <w:rsid w:val="0042209B"/>
    <w:rsid w:val="00423AA0"/>
    <w:rsid w:val="004274DE"/>
    <w:rsid w:val="00427D02"/>
    <w:rsid w:val="00432BD5"/>
    <w:rsid w:val="00445C8D"/>
    <w:rsid w:val="00445CE3"/>
    <w:rsid w:val="00452277"/>
    <w:rsid w:val="00463398"/>
    <w:rsid w:val="004663CC"/>
    <w:rsid w:val="004669AF"/>
    <w:rsid w:val="0047082F"/>
    <w:rsid w:val="00472499"/>
    <w:rsid w:val="0047393C"/>
    <w:rsid w:val="004773AC"/>
    <w:rsid w:val="0048492A"/>
    <w:rsid w:val="00497865"/>
    <w:rsid w:val="004A0213"/>
    <w:rsid w:val="004A0FEA"/>
    <w:rsid w:val="004A352F"/>
    <w:rsid w:val="004A4A78"/>
    <w:rsid w:val="004B4533"/>
    <w:rsid w:val="004D31C5"/>
    <w:rsid w:val="004D48DD"/>
    <w:rsid w:val="004D50D3"/>
    <w:rsid w:val="004D69B8"/>
    <w:rsid w:val="004D7F0E"/>
    <w:rsid w:val="004E2BF3"/>
    <w:rsid w:val="004E2EC0"/>
    <w:rsid w:val="004E7A48"/>
    <w:rsid w:val="004E7E35"/>
    <w:rsid w:val="004F23DF"/>
    <w:rsid w:val="004F55EF"/>
    <w:rsid w:val="00501E11"/>
    <w:rsid w:val="00507281"/>
    <w:rsid w:val="005110BD"/>
    <w:rsid w:val="00512575"/>
    <w:rsid w:val="00514E15"/>
    <w:rsid w:val="00525AC7"/>
    <w:rsid w:val="00530966"/>
    <w:rsid w:val="00531F10"/>
    <w:rsid w:val="005408A8"/>
    <w:rsid w:val="0054185E"/>
    <w:rsid w:val="00545C0A"/>
    <w:rsid w:val="00553667"/>
    <w:rsid w:val="00565432"/>
    <w:rsid w:val="00565577"/>
    <w:rsid w:val="00571491"/>
    <w:rsid w:val="00571948"/>
    <w:rsid w:val="00571DD8"/>
    <w:rsid w:val="00572057"/>
    <w:rsid w:val="00575F9D"/>
    <w:rsid w:val="00581AC2"/>
    <w:rsid w:val="00585D92"/>
    <w:rsid w:val="00597AC4"/>
    <w:rsid w:val="005A3F9C"/>
    <w:rsid w:val="005A6195"/>
    <w:rsid w:val="005D143F"/>
    <w:rsid w:val="005D1D9B"/>
    <w:rsid w:val="006106AB"/>
    <w:rsid w:val="006138F3"/>
    <w:rsid w:val="006218DE"/>
    <w:rsid w:val="00627226"/>
    <w:rsid w:val="00635A1F"/>
    <w:rsid w:val="006462D3"/>
    <w:rsid w:val="006500CA"/>
    <w:rsid w:val="00652F4B"/>
    <w:rsid w:val="00661050"/>
    <w:rsid w:val="00663431"/>
    <w:rsid w:val="006641C8"/>
    <w:rsid w:val="00675E72"/>
    <w:rsid w:val="00676997"/>
    <w:rsid w:val="0069449C"/>
    <w:rsid w:val="006A6696"/>
    <w:rsid w:val="006B1CD1"/>
    <w:rsid w:val="006B3308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05471"/>
    <w:rsid w:val="007067AF"/>
    <w:rsid w:val="00717093"/>
    <w:rsid w:val="00717E5C"/>
    <w:rsid w:val="007204A4"/>
    <w:rsid w:val="00721624"/>
    <w:rsid w:val="007231C3"/>
    <w:rsid w:val="00723230"/>
    <w:rsid w:val="007319C7"/>
    <w:rsid w:val="00736AED"/>
    <w:rsid w:val="00741BC8"/>
    <w:rsid w:val="00743199"/>
    <w:rsid w:val="007519FD"/>
    <w:rsid w:val="00754ABF"/>
    <w:rsid w:val="00761C88"/>
    <w:rsid w:val="00761F63"/>
    <w:rsid w:val="0077309D"/>
    <w:rsid w:val="007734A6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E668F"/>
    <w:rsid w:val="007F0888"/>
    <w:rsid w:val="007F1C35"/>
    <w:rsid w:val="007F410A"/>
    <w:rsid w:val="007F5993"/>
    <w:rsid w:val="00812656"/>
    <w:rsid w:val="00815AB2"/>
    <w:rsid w:val="0081645C"/>
    <w:rsid w:val="00816AEA"/>
    <w:rsid w:val="00817EE4"/>
    <w:rsid w:val="00821634"/>
    <w:rsid w:val="00823350"/>
    <w:rsid w:val="00834483"/>
    <w:rsid w:val="008348D8"/>
    <w:rsid w:val="0084688B"/>
    <w:rsid w:val="008604C5"/>
    <w:rsid w:val="00863B3C"/>
    <w:rsid w:val="008667FC"/>
    <w:rsid w:val="00867361"/>
    <w:rsid w:val="00873219"/>
    <w:rsid w:val="00882A78"/>
    <w:rsid w:val="008858B1"/>
    <w:rsid w:val="00894759"/>
    <w:rsid w:val="00894D4F"/>
    <w:rsid w:val="008A154D"/>
    <w:rsid w:val="008A42F6"/>
    <w:rsid w:val="008A6A66"/>
    <w:rsid w:val="008C6D32"/>
    <w:rsid w:val="008D5CFD"/>
    <w:rsid w:val="008D74E3"/>
    <w:rsid w:val="008E425A"/>
    <w:rsid w:val="008E64FA"/>
    <w:rsid w:val="008E7879"/>
    <w:rsid w:val="008F0E47"/>
    <w:rsid w:val="008F1F94"/>
    <w:rsid w:val="00901271"/>
    <w:rsid w:val="0090288B"/>
    <w:rsid w:val="0090463F"/>
    <w:rsid w:val="009053FA"/>
    <w:rsid w:val="00922850"/>
    <w:rsid w:val="00925A7F"/>
    <w:rsid w:val="00941530"/>
    <w:rsid w:val="0094457D"/>
    <w:rsid w:val="0095575F"/>
    <w:rsid w:val="00975312"/>
    <w:rsid w:val="00980774"/>
    <w:rsid w:val="00984F60"/>
    <w:rsid w:val="009A45B7"/>
    <w:rsid w:val="009B7322"/>
    <w:rsid w:val="009C27EB"/>
    <w:rsid w:val="009C5224"/>
    <w:rsid w:val="009C6716"/>
    <w:rsid w:val="009C748B"/>
    <w:rsid w:val="009D36E1"/>
    <w:rsid w:val="009E78F3"/>
    <w:rsid w:val="00A14042"/>
    <w:rsid w:val="00A21589"/>
    <w:rsid w:val="00A21D08"/>
    <w:rsid w:val="00A25B1F"/>
    <w:rsid w:val="00A2735E"/>
    <w:rsid w:val="00A27B30"/>
    <w:rsid w:val="00A3182A"/>
    <w:rsid w:val="00A322E0"/>
    <w:rsid w:val="00A32433"/>
    <w:rsid w:val="00A4672E"/>
    <w:rsid w:val="00A51D15"/>
    <w:rsid w:val="00A62502"/>
    <w:rsid w:val="00A74C9B"/>
    <w:rsid w:val="00A83C5A"/>
    <w:rsid w:val="00A87395"/>
    <w:rsid w:val="00A92613"/>
    <w:rsid w:val="00A92752"/>
    <w:rsid w:val="00A93E2F"/>
    <w:rsid w:val="00A956AA"/>
    <w:rsid w:val="00A97223"/>
    <w:rsid w:val="00AA5592"/>
    <w:rsid w:val="00AB4872"/>
    <w:rsid w:val="00AC0498"/>
    <w:rsid w:val="00AC6A3C"/>
    <w:rsid w:val="00AC7782"/>
    <w:rsid w:val="00AD7CCF"/>
    <w:rsid w:val="00AE4979"/>
    <w:rsid w:val="00AF3B99"/>
    <w:rsid w:val="00B00B7F"/>
    <w:rsid w:val="00B04C49"/>
    <w:rsid w:val="00B110C6"/>
    <w:rsid w:val="00B33162"/>
    <w:rsid w:val="00B335F7"/>
    <w:rsid w:val="00B3371C"/>
    <w:rsid w:val="00B50D0F"/>
    <w:rsid w:val="00B6152B"/>
    <w:rsid w:val="00B620D2"/>
    <w:rsid w:val="00B70237"/>
    <w:rsid w:val="00B75E12"/>
    <w:rsid w:val="00B7607A"/>
    <w:rsid w:val="00B90316"/>
    <w:rsid w:val="00B90A65"/>
    <w:rsid w:val="00BB0554"/>
    <w:rsid w:val="00BC02D2"/>
    <w:rsid w:val="00BC40EF"/>
    <w:rsid w:val="00BC5F11"/>
    <w:rsid w:val="00BC7140"/>
    <w:rsid w:val="00BD41D5"/>
    <w:rsid w:val="00BD6394"/>
    <w:rsid w:val="00BE13E9"/>
    <w:rsid w:val="00BE1E67"/>
    <w:rsid w:val="00BE6997"/>
    <w:rsid w:val="00BF0BB5"/>
    <w:rsid w:val="00BF1322"/>
    <w:rsid w:val="00BF5ECD"/>
    <w:rsid w:val="00C03DED"/>
    <w:rsid w:val="00C04182"/>
    <w:rsid w:val="00C13D85"/>
    <w:rsid w:val="00C254CE"/>
    <w:rsid w:val="00C337A6"/>
    <w:rsid w:val="00C41C4C"/>
    <w:rsid w:val="00C431EB"/>
    <w:rsid w:val="00C53880"/>
    <w:rsid w:val="00C6163E"/>
    <w:rsid w:val="00C66727"/>
    <w:rsid w:val="00C66E6A"/>
    <w:rsid w:val="00C722E0"/>
    <w:rsid w:val="00C75BD0"/>
    <w:rsid w:val="00C81D3A"/>
    <w:rsid w:val="00C86722"/>
    <w:rsid w:val="00C923EC"/>
    <w:rsid w:val="00C94991"/>
    <w:rsid w:val="00CA0C50"/>
    <w:rsid w:val="00CA1274"/>
    <w:rsid w:val="00CA6670"/>
    <w:rsid w:val="00CB3B37"/>
    <w:rsid w:val="00CB5EFA"/>
    <w:rsid w:val="00CC2917"/>
    <w:rsid w:val="00CC2BFB"/>
    <w:rsid w:val="00CC6290"/>
    <w:rsid w:val="00CC6B88"/>
    <w:rsid w:val="00CD15D2"/>
    <w:rsid w:val="00CD519F"/>
    <w:rsid w:val="00CE0115"/>
    <w:rsid w:val="00CE3C6A"/>
    <w:rsid w:val="00CF1DF7"/>
    <w:rsid w:val="00CF5ABA"/>
    <w:rsid w:val="00CF672A"/>
    <w:rsid w:val="00CF7E96"/>
    <w:rsid w:val="00D15228"/>
    <w:rsid w:val="00D16797"/>
    <w:rsid w:val="00D2319C"/>
    <w:rsid w:val="00D24B52"/>
    <w:rsid w:val="00D30A93"/>
    <w:rsid w:val="00D34BAC"/>
    <w:rsid w:val="00D36501"/>
    <w:rsid w:val="00D43794"/>
    <w:rsid w:val="00D471B0"/>
    <w:rsid w:val="00D47E64"/>
    <w:rsid w:val="00D55AE2"/>
    <w:rsid w:val="00D60AA0"/>
    <w:rsid w:val="00D854EF"/>
    <w:rsid w:val="00D911E0"/>
    <w:rsid w:val="00D92795"/>
    <w:rsid w:val="00D92847"/>
    <w:rsid w:val="00D92D85"/>
    <w:rsid w:val="00DA3DE7"/>
    <w:rsid w:val="00DA6D78"/>
    <w:rsid w:val="00DB026B"/>
    <w:rsid w:val="00DD29ED"/>
    <w:rsid w:val="00DE0D46"/>
    <w:rsid w:val="00DE6595"/>
    <w:rsid w:val="00DE6EAD"/>
    <w:rsid w:val="00DF5547"/>
    <w:rsid w:val="00DF6257"/>
    <w:rsid w:val="00E05079"/>
    <w:rsid w:val="00E13762"/>
    <w:rsid w:val="00E15003"/>
    <w:rsid w:val="00E2488D"/>
    <w:rsid w:val="00E33FE7"/>
    <w:rsid w:val="00E34E1D"/>
    <w:rsid w:val="00E40831"/>
    <w:rsid w:val="00E422A0"/>
    <w:rsid w:val="00E444DF"/>
    <w:rsid w:val="00E45D13"/>
    <w:rsid w:val="00E462D4"/>
    <w:rsid w:val="00E47E98"/>
    <w:rsid w:val="00E63E28"/>
    <w:rsid w:val="00E6581B"/>
    <w:rsid w:val="00E70687"/>
    <w:rsid w:val="00E7255D"/>
    <w:rsid w:val="00E779D5"/>
    <w:rsid w:val="00E859A1"/>
    <w:rsid w:val="00EA01A7"/>
    <w:rsid w:val="00EA76DB"/>
    <w:rsid w:val="00EC0313"/>
    <w:rsid w:val="00ED468B"/>
    <w:rsid w:val="00ED4800"/>
    <w:rsid w:val="00EE026F"/>
    <w:rsid w:val="00EE0E7E"/>
    <w:rsid w:val="00EE1F89"/>
    <w:rsid w:val="00EF3FF1"/>
    <w:rsid w:val="00EF7B91"/>
    <w:rsid w:val="00F04B1C"/>
    <w:rsid w:val="00F072BC"/>
    <w:rsid w:val="00F203A2"/>
    <w:rsid w:val="00F22B6F"/>
    <w:rsid w:val="00F26609"/>
    <w:rsid w:val="00F36644"/>
    <w:rsid w:val="00F4755F"/>
    <w:rsid w:val="00F96BCF"/>
    <w:rsid w:val="00F97446"/>
    <w:rsid w:val="00FA2F64"/>
    <w:rsid w:val="00FA765F"/>
    <w:rsid w:val="00FB4171"/>
    <w:rsid w:val="00FC19F1"/>
    <w:rsid w:val="00FC59F0"/>
    <w:rsid w:val="00FC639A"/>
    <w:rsid w:val="00FC6906"/>
    <w:rsid w:val="00FD0CBC"/>
    <w:rsid w:val="00FD40B6"/>
    <w:rsid w:val="00FE0DAE"/>
    <w:rsid w:val="00FE4D02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3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1220</Words>
  <Characters>331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13</cp:revision>
  <cp:lastPrinted>2024-03-08T07:13:00Z</cp:lastPrinted>
  <dcterms:created xsi:type="dcterms:W3CDTF">2023-01-26T03:05:00Z</dcterms:created>
  <dcterms:modified xsi:type="dcterms:W3CDTF">2024-03-08T07:14:00Z</dcterms:modified>
</cp:coreProperties>
</file>