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7722080D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4B275E">
        <w:rPr>
          <w:rFonts w:ascii="BIZ UD明朝 Medium" w:eastAsia="BIZ UD明朝 Medium" w:hAnsi="BIZ UD明朝 Medium" w:hint="eastAsia"/>
        </w:rPr>
        <w:t>Ａの１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17CE5C67">
            <wp:simplePos x="0" y="0"/>
            <wp:positionH relativeFrom="column">
              <wp:posOffset>4899660</wp:posOffset>
            </wp:positionH>
            <wp:positionV relativeFrom="paragraph">
              <wp:posOffset>188595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3DD0E140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５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</w:t>
      </w:r>
      <w:r w:rsidR="0053247D">
        <w:rPr>
          <w:rFonts w:cs="ＭＳ ゴシック" w:hint="eastAsia"/>
          <w:b/>
          <w:bCs/>
          <w:sz w:val="28"/>
          <w:szCs w:val="36"/>
        </w:rPr>
        <w:t>（令和６年度事業使用分）</w:t>
      </w:r>
    </w:p>
    <w:p w14:paraId="53B9543F" w14:textId="29ADDEB1" w:rsidR="003845C0" w:rsidRPr="002358E2" w:rsidRDefault="0053247D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>
        <w:rPr>
          <w:rFonts w:hint="eastAsia"/>
          <w:b/>
          <w:bCs/>
          <w:spacing w:val="12"/>
          <w:sz w:val="28"/>
        </w:rPr>
        <w:t>地域福祉活動公募</w:t>
      </w:r>
      <w:r w:rsidR="009A0FDA" w:rsidRPr="009A0FDA">
        <w:rPr>
          <w:rFonts w:cs="ＭＳ ゴシック" w:hint="eastAsia"/>
          <w:b/>
          <w:bCs/>
          <w:sz w:val="28"/>
          <w:szCs w:val="36"/>
        </w:rPr>
        <w:t>助成事業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7B089DAC" w:rsidR="00CB0F64" w:rsidRPr="00CB0F64" w:rsidRDefault="00F903E1" w:rsidP="00CB0F64">
      <w:pPr>
        <w:ind w:firstLineChars="100" w:firstLine="222"/>
        <w:rPr>
          <w:rFonts w:cs="ＭＳ ゴシック"/>
        </w:rPr>
      </w:pPr>
      <w:r>
        <w:rPr>
          <w:rFonts w:hint="eastAsia"/>
          <w:sz w:val="22"/>
          <w:szCs w:val="22"/>
        </w:rPr>
        <w:t>共同募金</w:t>
      </w:r>
      <w:r w:rsidR="00DF5547"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58"/>
        <w:gridCol w:w="10"/>
        <w:gridCol w:w="1839"/>
        <w:gridCol w:w="570"/>
        <w:gridCol w:w="851"/>
        <w:gridCol w:w="141"/>
        <w:gridCol w:w="998"/>
        <w:gridCol w:w="2822"/>
      </w:tblGrid>
      <w:tr w:rsidR="00CB0F64" w:rsidRPr="0019173A" w14:paraId="31FD1C4C" w14:textId="77777777" w:rsidTr="003C4364">
        <w:trPr>
          <w:trHeight w:val="250"/>
        </w:trPr>
        <w:tc>
          <w:tcPr>
            <w:tcW w:w="86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3F79B0">
        <w:trPr>
          <w:trHeight w:val="831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6" w:type="pct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5A3255">
        <w:trPr>
          <w:trHeight w:val="260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5A3255">
        <w:trPr>
          <w:trHeight w:val="555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2001" w:type="pct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CB0F64" w:rsidRPr="0019173A" w14:paraId="7CD93FFA" w14:textId="77777777" w:rsidTr="003C4364">
        <w:trPr>
          <w:trHeight w:val="294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CB0F64" w:rsidRPr="00CB0213" w:rsidRDefault="00CB0F64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6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7F71261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〒</w:t>
            </w:r>
          </w:p>
          <w:p w14:paraId="0C88F2DA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C70980" w:rsidRPr="0019173A" w14:paraId="61211419" w14:textId="77777777" w:rsidTr="00C70980">
        <w:trPr>
          <w:trHeight w:val="441"/>
        </w:trPr>
        <w:tc>
          <w:tcPr>
            <w:tcW w:w="86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C70980" w:rsidRPr="00CB0213" w:rsidRDefault="00C70980" w:rsidP="003C4364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6" w:type="pct"/>
            <w:gridSpan w:val="8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76F2D" w14:textId="77777777" w:rsidR="00C70980" w:rsidRPr="00CB0213" w:rsidRDefault="00C70980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595707" w:rsidRPr="0019173A" w14:paraId="0B0C5AB5" w14:textId="77777777" w:rsidTr="00595707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5DD6A" w14:textId="0D6355C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団体発足年月日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48F" w14:textId="77777777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DCA" w14:textId="6B642979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cs="メイリオ" w:hint="eastAsia"/>
                <w:szCs w:val="22"/>
              </w:rPr>
              <w:t>団体構成人数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46D7" w14:textId="7C97F2C7" w:rsidR="00595707" w:rsidRPr="00CB0213" w:rsidRDefault="00595707" w:rsidP="005957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95707" w:rsidRPr="0019173A" w14:paraId="307E5CC2" w14:textId="77777777" w:rsidTr="00FA59EA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8C2958" w14:textId="6C49A4D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会員数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44CEC0" w14:textId="77777777" w:rsidR="00595707" w:rsidRPr="00CB0213" w:rsidRDefault="00595707" w:rsidP="00595707">
            <w:pPr>
              <w:ind w:rightChars="235" w:right="498"/>
              <w:jc w:val="left"/>
              <w:rPr>
                <w:rFonts w:cs="Times New Roman"/>
                <w:noProof/>
                <w:sz w:val="14"/>
              </w:rPr>
            </w:pPr>
            <w:r w:rsidRPr="00CB0213">
              <w:rPr>
                <w:rFonts w:hint="eastAsia"/>
                <w:noProof/>
                <w:sz w:val="14"/>
              </w:rPr>
              <w:t>（4月1日現在）</w:t>
            </w:r>
          </w:p>
          <w:p w14:paraId="2E1AD6D5" w14:textId="4ABC7A16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hint="eastAsia"/>
                <w:noProof/>
                <w:sz w:val="18"/>
              </w:rPr>
              <w:t xml:space="preserve">　　　　　　　　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641" w14:textId="3BA46BC5" w:rsidR="00595707" w:rsidRPr="00162BC6" w:rsidRDefault="00595707" w:rsidP="00595707">
            <w:pPr>
              <w:spacing w:line="240" w:lineRule="exact"/>
              <w:jc w:val="center"/>
              <w:rPr>
                <w:noProof/>
                <w:szCs w:val="24"/>
              </w:rPr>
            </w:pPr>
            <w:r w:rsidRPr="00162BC6">
              <w:rPr>
                <w:rFonts w:hint="eastAsia"/>
                <w:noProof/>
                <w:szCs w:val="24"/>
              </w:rPr>
              <w:t>活動区域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72CE0" w14:textId="77777777" w:rsidR="00595707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 xml:space="preserve">□県内全域　</w:t>
            </w:r>
          </w:p>
          <w:p w14:paraId="4AB58363" w14:textId="4D114BB7" w:rsidR="00595707" w:rsidRPr="00AB67E0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>□市町村（市</w:t>
            </w:r>
            <w:r>
              <w:rPr>
                <w:rFonts w:hint="eastAsia"/>
                <w:noProof/>
                <w:szCs w:val="24"/>
              </w:rPr>
              <w:t>町村名</w:t>
            </w:r>
            <w:r w:rsidRPr="00AB67E0">
              <w:rPr>
                <w:rFonts w:hint="eastAsia"/>
                <w:noProof/>
                <w:szCs w:val="24"/>
              </w:rPr>
              <w:t xml:space="preserve">　</w:t>
            </w:r>
            <w:r>
              <w:rPr>
                <w:rFonts w:hint="eastAsia"/>
                <w:noProof/>
                <w:szCs w:val="24"/>
              </w:rPr>
              <w:t xml:space="preserve">　 </w:t>
            </w:r>
            <w:r w:rsidRPr="00AB67E0">
              <w:rPr>
                <w:rFonts w:hint="eastAsia"/>
                <w:noProof/>
                <w:szCs w:val="24"/>
              </w:rPr>
              <w:t xml:space="preserve">　　</w:t>
            </w:r>
            <w:r>
              <w:rPr>
                <w:rFonts w:hint="eastAsia"/>
                <w:noProof/>
                <w:szCs w:val="24"/>
              </w:rPr>
              <w:t xml:space="preserve">　　</w:t>
            </w:r>
            <w:r w:rsidRPr="00AB67E0">
              <w:rPr>
                <w:noProof/>
                <w:szCs w:val="24"/>
              </w:rPr>
              <w:t xml:space="preserve"> ）</w:t>
            </w:r>
          </w:p>
        </w:tc>
      </w:tr>
      <w:tr w:rsidR="00CB0213" w:rsidRPr="0019173A" w14:paraId="63B3F010" w14:textId="77777777" w:rsidTr="00595707">
        <w:trPr>
          <w:trHeight w:val="1006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1F06" w14:textId="77777777" w:rsidR="00CB0213" w:rsidRPr="0019173A" w:rsidRDefault="00CB0213" w:rsidP="00CB0213">
            <w:pPr>
              <w:jc w:val="center"/>
              <w:rPr>
                <w:rFonts w:asciiTheme="minorEastAsia" w:eastAsiaTheme="minorEastAsia" w:hAnsiTheme="minorEastAsia"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団体区分</w:t>
            </w:r>
          </w:p>
          <w:p w14:paraId="075F0B1E" w14:textId="474EE798" w:rsidR="00CB0213" w:rsidRPr="00CB0213" w:rsidRDefault="00CB0213" w:rsidP="00CB0213">
            <w:pPr>
              <w:jc w:val="center"/>
              <w:rPr>
                <w:rFonts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13"/>
                <w:szCs w:val="13"/>
              </w:rPr>
              <w:t>(✓を付けてください)</w:t>
            </w:r>
          </w:p>
        </w:tc>
        <w:tc>
          <w:tcPr>
            <w:tcW w:w="4136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76AF" w14:textId="14963F7D" w:rsidR="00CB0213" w:rsidRPr="00595707" w:rsidRDefault="00CB0213" w:rsidP="00967941">
            <w:pPr>
              <w:spacing w:line="36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□福祉団体</w:t>
            </w:r>
            <w:r w:rsidR="009679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□ボランティア</w:t>
            </w:r>
            <w:r w:rsidR="009679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団体　　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</w:t>
            </w:r>
            <w:r w:rsidR="009679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社会福祉施設</w:t>
            </w:r>
          </w:p>
        </w:tc>
      </w:tr>
      <w:tr w:rsidR="0019173A" w:rsidRPr="0019173A" w14:paraId="70824E71" w14:textId="77777777" w:rsidTr="00AB67E0">
        <w:trPr>
          <w:trHeight w:val="70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AB67E0">
        <w:trPr>
          <w:trHeight w:val="449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72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AB67E0">
        <w:trPr>
          <w:trHeight w:val="697"/>
        </w:trPr>
        <w:tc>
          <w:tcPr>
            <w:tcW w:w="8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35AC47DF" w14:textId="36C99BDF" w:rsidR="004E2EC0" w:rsidRPr="002358E2" w:rsidRDefault="004E2EC0" w:rsidP="004E2EC0">
      <w:pPr>
        <w:spacing w:line="560" w:lineRule="exact"/>
        <w:rPr>
          <w:rFonts w:cs="Times New Roman"/>
          <w:b/>
          <w:bCs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4E2EC0" w:rsidRPr="002358E2" w14:paraId="1C6955EB" w14:textId="77777777" w:rsidTr="009C1462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4E2EC0" w:rsidRPr="002358E2" w14:paraId="4E6A166F" w14:textId="77777777" w:rsidTr="0065608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6F08DD13" w:rsidR="004E2EC0" w:rsidRPr="002358E2" w:rsidRDefault="00595707" w:rsidP="003C4364">
            <w:pPr>
              <w:rPr>
                <w:sz w:val="18"/>
                <w:szCs w:val="18"/>
              </w:rPr>
            </w:pPr>
            <w:r w:rsidRPr="00595707">
              <w:rPr>
                <w:rFonts w:hint="eastAsia"/>
                <w:sz w:val="18"/>
                <w:szCs w:val="18"/>
              </w:rPr>
              <w:t>定款又は会則等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65608B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2CEBA310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令和５年度事業計画書・予算書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65608B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529AE68D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令和４年度事業報告書・決算書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65608B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5D4" w14:textId="105F3354" w:rsidR="004E2EC0" w:rsidRDefault="00551633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  <w:r w:rsidR="002A7AA8">
              <w:rPr>
                <w:rFonts w:hint="eastAsia"/>
                <w:sz w:val="18"/>
                <w:szCs w:val="18"/>
              </w:rPr>
              <w:t>積算の</w:t>
            </w:r>
            <w:r w:rsidR="0065608B">
              <w:rPr>
                <w:rFonts w:hint="eastAsia"/>
                <w:sz w:val="18"/>
                <w:szCs w:val="18"/>
              </w:rPr>
              <w:t>根拠資料</w:t>
            </w:r>
          </w:p>
          <w:p w14:paraId="2AA336B4" w14:textId="368D5C42" w:rsidR="0065608B" w:rsidRPr="002A7AA8" w:rsidRDefault="0065608B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3247D">
              <w:rPr>
                <w:rFonts w:hint="eastAsia"/>
                <w:sz w:val="18"/>
                <w:szCs w:val="18"/>
              </w:rPr>
              <w:t>物品</w:t>
            </w:r>
            <w:r w:rsidR="00595707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購入</w:t>
            </w:r>
            <w:r w:rsidR="00595707">
              <w:rPr>
                <w:rFonts w:hint="eastAsia"/>
                <w:sz w:val="18"/>
                <w:szCs w:val="18"/>
              </w:rPr>
              <w:t>、会場賃借については見積書を添付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65608B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503D014E" w14:textId="1EBDF8F3" w:rsidR="000113E2" w:rsidRDefault="000113E2" w:rsidP="00B620D2">
      <w:pPr>
        <w:ind w:firstLineChars="100" w:firstLine="182"/>
        <w:rPr>
          <w:rFonts w:cs="CIDFont+F1"/>
          <w:sz w:val="18"/>
          <w:szCs w:val="18"/>
        </w:rPr>
      </w:pPr>
    </w:p>
    <w:p w14:paraId="430BF8D3" w14:textId="55CEE678" w:rsidR="003F79B0" w:rsidRPr="002358E2" w:rsidRDefault="003F79B0" w:rsidP="003F79B0">
      <w:pPr>
        <w:jc w:val="center"/>
        <w:rPr>
          <w:rFonts w:cs="Times New Roman"/>
          <w:b/>
          <w:bCs/>
        </w:rPr>
      </w:pPr>
      <w:r w:rsidRPr="002358E2">
        <w:rPr>
          <w:rFonts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992"/>
        <w:gridCol w:w="3415"/>
      </w:tblGrid>
      <w:tr w:rsidR="003F79B0" w:rsidRPr="002358E2" w14:paraId="7447C44A" w14:textId="77777777" w:rsidTr="00062039">
        <w:trPr>
          <w:trHeight w:val="602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A87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8376" w:type="dxa"/>
            <w:gridSpan w:val="3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94E84C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sz w:val="20"/>
                <w:szCs w:val="20"/>
              </w:rPr>
            </w:pPr>
          </w:p>
        </w:tc>
      </w:tr>
      <w:tr w:rsidR="003F79B0" w:rsidRPr="002358E2" w14:paraId="15E87234" w14:textId="77777777" w:rsidTr="00B1073E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00424578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096FC65E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2019B95A" w14:textId="255C04BA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</w:t>
            </w:r>
            <w:r w:rsidR="00B1073E">
              <w:rPr>
                <w:rFonts w:hint="eastAsia"/>
                <w:sz w:val="18"/>
                <w:szCs w:val="18"/>
              </w:rPr>
              <w:t>総事業費</w:t>
            </w:r>
            <w:r w:rsidRPr="00A83C5A">
              <w:rPr>
                <w:rFonts w:hint="eastAsia"/>
                <w:sz w:val="18"/>
                <w:szCs w:val="18"/>
              </w:rPr>
              <w:t>×助成率</w:t>
            </w:r>
            <w:r w:rsidR="0053247D">
              <w:rPr>
                <w:rFonts w:hint="eastAsia"/>
                <w:sz w:val="18"/>
                <w:szCs w:val="18"/>
              </w:rPr>
              <w:t>75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3F79B0" w:rsidRPr="002358E2" w14:paraId="502B6CF7" w14:textId="77777777" w:rsidTr="00062039">
        <w:trPr>
          <w:trHeight w:val="123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E82F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0024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BF4" w14:textId="77777777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107D88" w:rsidRPr="002358E2" w14:paraId="54909B8A" w14:textId="77777777" w:rsidTr="00FD7A4A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002AF4" w14:textId="77777777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B876125" w14:textId="69A47FA8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～　年　　月まで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6C250FB" w14:textId="77777777" w:rsid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予　定</w:t>
            </w:r>
          </w:p>
          <w:p w14:paraId="14B8FA60" w14:textId="47A99E2D" w:rsidR="00107D88" w:rsidRP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1769E55B" w14:textId="5125FAE4" w:rsidR="00107D88" w:rsidRPr="002358E2" w:rsidRDefault="00107D88" w:rsidP="00107D8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　　　　　　　　　　　名</w:t>
            </w:r>
          </w:p>
        </w:tc>
      </w:tr>
      <w:tr w:rsidR="003F79B0" w:rsidRPr="002358E2" w14:paraId="79658F69" w14:textId="77777777" w:rsidTr="00F15585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ABE1E9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主な対象者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F068D3F" w14:textId="77777777" w:rsidR="003F79B0" w:rsidRDefault="003F79B0" w:rsidP="003C436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3F79B0" w:rsidRPr="002358E2" w14:paraId="1844477C" w14:textId="77777777" w:rsidTr="00595707">
        <w:trPr>
          <w:cantSplit/>
          <w:trHeight w:val="55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3BB411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A230B3F" w14:textId="77777777" w:rsidR="00595707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□高齢者全般 □障害児・者全般　□児童・青少年　□課題を抱える人　</w:t>
            </w:r>
          </w:p>
          <w:p w14:paraId="374CCC3E" w14:textId="7D732575" w:rsidR="003F79B0" w:rsidRPr="002358E2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□住民全般　 □災害等被災者</w:t>
            </w:r>
          </w:p>
        </w:tc>
      </w:tr>
      <w:tr w:rsidR="00D206CD" w:rsidRPr="002358E2" w14:paraId="3FE7F707" w14:textId="77777777" w:rsidTr="00F15585">
        <w:trPr>
          <w:cantSplit/>
          <w:trHeight w:val="27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28E027" w14:textId="3F771297" w:rsidR="00D206CD" w:rsidRDefault="00D206CD" w:rsidP="00D206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事業目的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452BE473" w14:textId="388AE784" w:rsidR="00D206CD" w:rsidRPr="004A4A78" w:rsidRDefault="00F15585" w:rsidP="00F155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D206CD" w:rsidRPr="002358E2" w14:paraId="07CE4FFC" w14:textId="77777777" w:rsidTr="00F903E1">
        <w:trPr>
          <w:cantSplit/>
          <w:trHeight w:val="54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CACEC" w14:textId="77777777" w:rsidR="00D206CD" w:rsidRDefault="00D206C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5D29765A" w14:textId="77777777" w:rsidR="00F15585" w:rsidRPr="00F15585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□日常生活支援　　　　　□社会参加・まちづくり支援　　□社会福祉施設支援</w:t>
            </w:r>
          </w:p>
          <w:p w14:paraId="3882AA5C" w14:textId="1AAE4B04" w:rsidR="00D206CD" w:rsidRPr="004A4A78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□その他の地域福祉支援　□災害対応・防災</w:t>
            </w:r>
          </w:p>
        </w:tc>
      </w:tr>
      <w:tr w:rsidR="003F79B0" w:rsidRPr="002358E2" w14:paraId="43C3E8AE" w14:textId="77777777" w:rsidTr="003C4364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77152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9740A83" w14:textId="679FADEF" w:rsidR="003F79B0" w:rsidRPr="00FB4A6B" w:rsidRDefault="003F79B0" w:rsidP="00FB4A6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-94" w:left="1" w:hangingChars="99" w:hanging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FB4A6B">
              <w:rPr>
                <w:sz w:val="20"/>
                <w:szCs w:val="20"/>
              </w:rPr>
              <w:t xml:space="preserve"> </w:t>
            </w:r>
            <w:r w:rsidRPr="00FB4A6B">
              <w:rPr>
                <w:rFonts w:hint="eastAsia"/>
                <w:sz w:val="18"/>
                <w:szCs w:val="18"/>
              </w:rPr>
              <w:t>（</w:t>
            </w:r>
            <w:r w:rsidR="00FB4A6B" w:rsidRPr="00FB4A6B">
              <w:rPr>
                <w:rFonts w:hint="eastAsia"/>
                <w:sz w:val="18"/>
                <w:szCs w:val="18"/>
              </w:rPr>
              <w:t>※目的、時期、回数、対象者、人数、場所、内容、期待される効果など</w:t>
            </w:r>
            <w:r w:rsidRPr="00FB4A6B">
              <w:rPr>
                <w:rFonts w:hint="eastAsia"/>
                <w:sz w:val="18"/>
                <w:szCs w:val="18"/>
              </w:rPr>
              <w:t>を簡潔に記入）</w:t>
            </w:r>
          </w:p>
        </w:tc>
      </w:tr>
      <w:tr w:rsidR="003F79B0" w:rsidRPr="002358E2" w14:paraId="7513FDB4" w14:textId="77777777" w:rsidTr="00595707">
        <w:trPr>
          <w:cantSplit/>
          <w:trHeight w:val="2222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4DC231A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55B753BB" w14:textId="0CDD40F7" w:rsidR="003F79B0" w:rsidRPr="00D471B0" w:rsidRDefault="003F79B0" w:rsidP="00B1073E">
            <w:pPr>
              <w:tabs>
                <w:tab w:val="left" w:pos="2756"/>
              </w:tabs>
              <w:rPr>
                <w:sz w:val="20"/>
                <w:szCs w:val="20"/>
              </w:rPr>
            </w:pPr>
          </w:p>
        </w:tc>
      </w:tr>
    </w:tbl>
    <w:p w14:paraId="1AF8DB41" w14:textId="77777777" w:rsidR="003F79B0" w:rsidRPr="002358E2" w:rsidRDefault="003F79B0" w:rsidP="003F79B0">
      <w:pPr>
        <w:ind w:firstLineChars="100" w:firstLine="182"/>
        <w:rPr>
          <w:rFonts w:cs="CIDFont+F1"/>
          <w:sz w:val="18"/>
          <w:szCs w:val="18"/>
        </w:rPr>
      </w:pPr>
    </w:p>
    <w:p w14:paraId="57FFFFA3" w14:textId="77777777" w:rsidR="003F79B0" w:rsidRDefault="003F79B0" w:rsidP="003F79B0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12FF04CE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09A95CDD" w14:textId="77777777" w:rsidTr="00C02969">
        <w:trPr>
          <w:trHeight w:val="419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1E9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2D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89644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C02969" w:rsidRPr="002358E2" w14:paraId="4447B3C6" w14:textId="77777777" w:rsidTr="00C02969">
        <w:trPr>
          <w:trHeight w:val="362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83B5A5" w14:textId="77777777" w:rsidR="00C02969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415C3991" w14:textId="69DC54DA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D81B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23D0F" w14:textId="5DB49F57" w:rsidR="00C02969" w:rsidRPr="00BF1383" w:rsidRDefault="00C02969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  <w:r w:rsidRPr="00BF1383">
              <w:rPr>
                <w:rFonts w:hint="eastAsia"/>
                <w:sz w:val="16"/>
                <w:szCs w:val="16"/>
              </w:rPr>
              <w:t>（対象経費×助成率</w:t>
            </w:r>
            <w:r w:rsidR="0053247D">
              <w:rPr>
                <w:rFonts w:hint="eastAsia"/>
                <w:sz w:val="16"/>
                <w:szCs w:val="16"/>
              </w:rPr>
              <w:t>75</w:t>
            </w:r>
            <w:r w:rsidRPr="00BF1383">
              <w:rPr>
                <w:rFonts w:hint="eastAsia"/>
                <w:sz w:val="16"/>
                <w:szCs w:val="16"/>
              </w:rPr>
              <w:t>％＝申請額）</w:t>
            </w:r>
          </w:p>
          <w:p w14:paraId="082D133D" w14:textId="7EF726AF" w:rsidR="00C02969" w:rsidRPr="002358E2" w:rsidRDefault="00BF1383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BF1383">
              <w:rPr>
                <w:rFonts w:cs="Times New Roman" w:hint="eastAsia"/>
                <w:color w:val="auto"/>
                <w:sz w:val="16"/>
                <w:szCs w:val="16"/>
              </w:rPr>
              <w:t>助成上限額については要領で確認</w:t>
            </w:r>
          </w:p>
        </w:tc>
      </w:tr>
      <w:tr w:rsidR="00C02969" w:rsidRPr="002358E2" w14:paraId="5E360E52" w14:textId="77777777" w:rsidTr="00C02969">
        <w:trPr>
          <w:trHeight w:val="498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C88605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934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D8BF7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00F2D65A" w14:textId="77777777" w:rsidTr="00C02969">
        <w:trPr>
          <w:trHeight w:val="433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054AD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BD1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43CF1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147F38BA" w14:textId="77777777" w:rsidTr="00C02969">
        <w:trPr>
          <w:trHeight w:val="441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5FB5B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FE1B8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3123C" w14:textId="159C5FCF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6FB0027F" w14:textId="77777777" w:rsidR="003F79B0" w:rsidRDefault="003F79B0" w:rsidP="003F79B0">
      <w:pPr>
        <w:rPr>
          <w:sz w:val="22"/>
        </w:rPr>
      </w:pPr>
    </w:p>
    <w:p w14:paraId="4E5CB48D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33368422" w14:textId="77777777" w:rsidTr="00C02969">
        <w:trPr>
          <w:trHeight w:val="491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22C" w14:textId="1417D1FB" w:rsidR="003F79B0" w:rsidRPr="002A7AA8" w:rsidRDefault="003F79B0" w:rsidP="002A7AA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C3E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C4F28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14:paraId="4A517D08" w14:textId="34385399" w:rsidR="002A7AA8" w:rsidRPr="002358E2" w:rsidRDefault="002A7AA8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（積算内訳）</w:t>
            </w:r>
          </w:p>
        </w:tc>
      </w:tr>
      <w:tr w:rsidR="00C02969" w:rsidRPr="002358E2" w14:paraId="18C368DE" w14:textId="77777777" w:rsidTr="00C02969">
        <w:trPr>
          <w:trHeight w:val="609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77D93A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E743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2BCF7A" w14:textId="77777777" w:rsidR="00C02969" w:rsidRPr="00A9275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C02969" w:rsidRPr="002358E2" w14:paraId="68A8A481" w14:textId="77777777" w:rsidTr="00C02969">
        <w:trPr>
          <w:trHeight w:val="569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9AD58E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52BA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D963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47C1A28" w14:textId="77777777" w:rsidTr="00C02969">
        <w:trPr>
          <w:trHeight w:val="550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BBD19D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A071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3017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E657C15" w14:textId="77777777" w:rsidTr="00C02969">
        <w:trPr>
          <w:trHeight w:val="563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447E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E86E13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390C3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5CA3A896" w14:textId="77777777" w:rsidR="000113E2" w:rsidRPr="002358E2" w:rsidRDefault="000113E2" w:rsidP="004C2689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3752" w14:textId="77777777" w:rsidR="0000590A" w:rsidRDefault="0000590A">
      <w:r>
        <w:separator/>
      </w:r>
    </w:p>
  </w:endnote>
  <w:endnote w:type="continuationSeparator" w:id="0">
    <w:p w14:paraId="05D6B8F5" w14:textId="77777777" w:rsidR="0000590A" w:rsidRDefault="000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C953" w14:textId="77777777" w:rsidR="0000590A" w:rsidRDefault="0000590A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837615" w14:textId="77777777" w:rsidR="0000590A" w:rsidRDefault="0000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590A"/>
    <w:rsid w:val="00007C3C"/>
    <w:rsid w:val="000113E2"/>
    <w:rsid w:val="00013CC8"/>
    <w:rsid w:val="0001553A"/>
    <w:rsid w:val="00016665"/>
    <w:rsid w:val="000347DD"/>
    <w:rsid w:val="00036820"/>
    <w:rsid w:val="00036C5C"/>
    <w:rsid w:val="00050960"/>
    <w:rsid w:val="00057E4F"/>
    <w:rsid w:val="00062039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D244E"/>
    <w:rsid w:val="000E26C9"/>
    <w:rsid w:val="000F06A8"/>
    <w:rsid w:val="00102577"/>
    <w:rsid w:val="00107D88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635B"/>
    <w:rsid w:val="00167F0F"/>
    <w:rsid w:val="00170C83"/>
    <w:rsid w:val="00182EF1"/>
    <w:rsid w:val="0018443F"/>
    <w:rsid w:val="00186402"/>
    <w:rsid w:val="0019173A"/>
    <w:rsid w:val="00194543"/>
    <w:rsid w:val="001A4613"/>
    <w:rsid w:val="001B1B45"/>
    <w:rsid w:val="001B2E13"/>
    <w:rsid w:val="001B56E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358E2"/>
    <w:rsid w:val="00250591"/>
    <w:rsid w:val="002564C6"/>
    <w:rsid w:val="00267BE6"/>
    <w:rsid w:val="00274E06"/>
    <w:rsid w:val="00275B7E"/>
    <w:rsid w:val="002765B9"/>
    <w:rsid w:val="00277C85"/>
    <w:rsid w:val="00283072"/>
    <w:rsid w:val="00290C8B"/>
    <w:rsid w:val="0029219B"/>
    <w:rsid w:val="00293206"/>
    <w:rsid w:val="00296577"/>
    <w:rsid w:val="002A21D0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85CE8"/>
    <w:rsid w:val="00395F54"/>
    <w:rsid w:val="003C463B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254E"/>
    <w:rsid w:val="00445C8D"/>
    <w:rsid w:val="00445CE3"/>
    <w:rsid w:val="00452277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275E"/>
    <w:rsid w:val="004B4533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3247D"/>
    <w:rsid w:val="005408A8"/>
    <w:rsid w:val="0054185E"/>
    <w:rsid w:val="00545C0A"/>
    <w:rsid w:val="00551633"/>
    <w:rsid w:val="00553667"/>
    <w:rsid w:val="00565577"/>
    <w:rsid w:val="00571491"/>
    <w:rsid w:val="00571948"/>
    <w:rsid w:val="00572057"/>
    <w:rsid w:val="00575F9D"/>
    <w:rsid w:val="00581AC2"/>
    <w:rsid w:val="00585D92"/>
    <w:rsid w:val="00595707"/>
    <w:rsid w:val="00597AC4"/>
    <w:rsid w:val="005A3255"/>
    <w:rsid w:val="005A3F9C"/>
    <w:rsid w:val="005A6195"/>
    <w:rsid w:val="005D143F"/>
    <w:rsid w:val="005D1D9B"/>
    <w:rsid w:val="006106AB"/>
    <w:rsid w:val="00627226"/>
    <w:rsid w:val="00635A1F"/>
    <w:rsid w:val="006462D3"/>
    <w:rsid w:val="006500CA"/>
    <w:rsid w:val="00652F4B"/>
    <w:rsid w:val="0065608B"/>
    <w:rsid w:val="00661050"/>
    <w:rsid w:val="00663431"/>
    <w:rsid w:val="00675E72"/>
    <w:rsid w:val="00676997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3219"/>
    <w:rsid w:val="00882A78"/>
    <w:rsid w:val="008858B1"/>
    <w:rsid w:val="00894759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22850"/>
    <w:rsid w:val="00925A7F"/>
    <w:rsid w:val="00941530"/>
    <w:rsid w:val="0094457D"/>
    <w:rsid w:val="0095575F"/>
    <w:rsid w:val="00967941"/>
    <w:rsid w:val="00975312"/>
    <w:rsid w:val="00980774"/>
    <w:rsid w:val="00984F60"/>
    <w:rsid w:val="009A0FDA"/>
    <w:rsid w:val="009A45B7"/>
    <w:rsid w:val="009B7322"/>
    <w:rsid w:val="009C146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B7F"/>
    <w:rsid w:val="00B04C49"/>
    <w:rsid w:val="00B1073E"/>
    <w:rsid w:val="00B110C6"/>
    <w:rsid w:val="00B33162"/>
    <w:rsid w:val="00B335F7"/>
    <w:rsid w:val="00B3371C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40EF"/>
    <w:rsid w:val="00BC5F11"/>
    <w:rsid w:val="00BC7140"/>
    <w:rsid w:val="00BD41D5"/>
    <w:rsid w:val="00BD6394"/>
    <w:rsid w:val="00BE13E9"/>
    <w:rsid w:val="00BE1E67"/>
    <w:rsid w:val="00BE6997"/>
    <w:rsid w:val="00BF0BB5"/>
    <w:rsid w:val="00BF1322"/>
    <w:rsid w:val="00BF1383"/>
    <w:rsid w:val="00BF5ECD"/>
    <w:rsid w:val="00C02969"/>
    <w:rsid w:val="00C03DED"/>
    <w:rsid w:val="00C04182"/>
    <w:rsid w:val="00C13D85"/>
    <w:rsid w:val="00C254CE"/>
    <w:rsid w:val="00C337A6"/>
    <w:rsid w:val="00C400C0"/>
    <w:rsid w:val="00C41C4C"/>
    <w:rsid w:val="00C431EB"/>
    <w:rsid w:val="00C53880"/>
    <w:rsid w:val="00C6163E"/>
    <w:rsid w:val="00C66727"/>
    <w:rsid w:val="00C66E6A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E96"/>
    <w:rsid w:val="00D16797"/>
    <w:rsid w:val="00D206CD"/>
    <w:rsid w:val="00D21571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488D"/>
    <w:rsid w:val="00E33FE7"/>
    <w:rsid w:val="00E34E1D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11956"/>
    <w:rsid w:val="00F15585"/>
    <w:rsid w:val="00F203A2"/>
    <w:rsid w:val="00F22B6F"/>
    <w:rsid w:val="00F26609"/>
    <w:rsid w:val="00F36644"/>
    <w:rsid w:val="00F4755F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746</Words>
  <Characters>285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13</cp:revision>
  <cp:lastPrinted>2023-02-01T01:33:00Z</cp:lastPrinted>
  <dcterms:created xsi:type="dcterms:W3CDTF">2023-01-26T03:05:00Z</dcterms:created>
  <dcterms:modified xsi:type="dcterms:W3CDTF">2023-02-01T06:50:00Z</dcterms:modified>
</cp:coreProperties>
</file>